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937D7" w14:textId="77777777" w:rsidR="00C1001E" w:rsidRDefault="003C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Liittymiskaavake ratsastusseura Team Pähkinä Ry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10E0159B" wp14:editId="7FA9A196">
            <wp:simplePos x="0" y="0"/>
            <wp:positionH relativeFrom="margin">
              <wp:posOffset>4690110</wp:posOffset>
            </wp:positionH>
            <wp:positionV relativeFrom="paragraph">
              <wp:posOffset>-585469</wp:posOffset>
            </wp:positionV>
            <wp:extent cx="1197610" cy="1130261"/>
            <wp:effectExtent l="0" t="0" r="0" b="0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1130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1020F4" w14:textId="77777777" w:rsidR="00C1001E" w:rsidRDefault="00C1001E"/>
    <w:p w14:paraId="53CCEF34" w14:textId="77777777" w:rsidR="00C1001E" w:rsidRDefault="003C54A5">
      <w:r>
        <w:t>*Nimi: _______________________________________________</w:t>
      </w:r>
    </w:p>
    <w:p w14:paraId="6F35063E" w14:textId="2F347066" w:rsidR="00C1001E" w:rsidRDefault="003C54A5">
      <w:r>
        <w:t>*</w:t>
      </w:r>
      <w:r w:rsidR="0056787E">
        <w:t>H</w:t>
      </w:r>
      <w:r>
        <w:t>enkilötunnus:______________________</w:t>
      </w:r>
      <w:r>
        <w:rPr>
          <w:sz w:val="16"/>
          <w:szCs w:val="16"/>
        </w:rPr>
        <w:t xml:space="preserve">  </w:t>
      </w:r>
      <w:bookmarkStart w:id="0" w:name="_GoBack"/>
      <w:bookmarkEnd w:id="0"/>
    </w:p>
    <w:p w14:paraId="603D7E45" w14:textId="77777777" w:rsidR="00C1001E" w:rsidRDefault="003C54A5">
      <w:bookmarkStart w:id="1" w:name="_gjdgxs" w:colFirst="0" w:colLast="0"/>
      <w:bookmarkEnd w:id="1"/>
      <w:r>
        <w:t>*Katuosoite: ____________________________________________________________________</w:t>
      </w:r>
    </w:p>
    <w:p w14:paraId="3221FFC0" w14:textId="77777777" w:rsidR="00C1001E" w:rsidRDefault="003C54A5">
      <w:r>
        <w:t>*Postinumero ja toimipaikka: _______________________________________________________</w:t>
      </w:r>
    </w:p>
    <w:p w14:paraId="5D5D24B1" w14:textId="77777777" w:rsidR="00C1001E" w:rsidRDefault="003C54A5">
      <w:pPr>
        <w:rPr>
          <w:sz w:val="16"/>
          <w:szCs w:val="16"/>
        </w:rPr>
      </w:pPr>
      <w:r>
        <w:t xml:space="preserve">Puhelinnumero: _______________________ </w:t>
      </w:r>
      <w:r>
        <w:rPr>
          <w:sz w:val="16"/>
          <w:szCs w:val="16"/>
        </w:rPr>
        <w:t>(ei pakollinen, käytetään ainoastaan seuran tiedotukseen tarvittaessa)</w:t>
      </w:r>
    </w:p>
    <w:p w14:paraId="59558021" w14:textId="77777777" w:rsidR="00C1001E" w:rsidRDefault="003C54A5">
      <w:r>
        <w:t xml:space="preserve">Sähköpostiosoite: _____________________________ </w:t>
      </w:r>
      <w:r>
        <w:rPr>
          <w:sz w:val="16"/>
          <w:szCs w:val="16"/>
        </w:rPr>
        <w:t>(ei pakollinen, älä täytä, jos et halua liittyä seuran sähköpostituslistalle)</w:t>
      </w:r>
    </w:p>
    <w:p w14:paraId="4021460F" w14:textId="77777777" w:rsidR="00C1001E" w:rsidRDefault="003C54A5">
      <w:r>
        <w:t>Id-numero, jos olet kuulunut johonkin muuhun ratsastusseuraan aiemmin, löytyy jäsenkortin</w:t>
      </w:r>
    </w:p>
    <w:p w14:paraId="57897FA5" w14:textId="77777777" w:rsidR="00C1001E" w:rsidRDefault="003C54A5">
      <w:r>
        <w:t>takaa: ___________________________________</w:t>
      </w:r>
    </w:p>
    <w:p w14:paraId="50F2C0BF" w14:textId="77777777" w:rsidR="00C1001E" w:rsidRDefault="003C54A5">
      <w:r>
        <w:t>* -merkityt pakollisia</w:t>
      </w:r>
    </w:p>
    <w:p w14:paraId="0BD93722" w14:textId="6750B42E" w:rsidR="00C1001E" w:rsidRDefault="36F12F4E">
      <w:r w:rsidRPr="36F12F4E">
        <w:rPr>
          <w:b/>
          <w:bCs/>
        </w:rPr>
        <w:t>Jäsenyyslaji</w:t>
      </w:r>
      <w:r>
        <w:t xml:space="preserve"> (suluissa jäsenhinta vuodelle 2019):</w:t>
      </w:r>
    </w:p>
    <w:p w14:paraId="2724BB5D" w14:textId="174A398D" w:rsidR="00C1001E" w:rsidRDefault="36F12F4E">
      <w:r w:rsidRPr="36F12F4E">
        <w:rPr>
          <w:sz w:val="36"/>
          <w:szCs w:val="36"/>
        </w:rPr>
        <w:t>□</w:t>
      </w:r>
      <w:r>
        <w:t xml:space="preserve"> Seniorijäsen (59 €)</w:t>
      </w:r>
      <w:r w:rsidR="003C54A5">
        <w:br/>
      </w:r>
      <w:r w:rsidRPr="36F12F4E">
        <w:rPr>
          <w:sz w:val="36"/>
          <w:szCs w:val="36"/>
        </w:rPr>
        <w:t xml:space="preserve">□ </w:t>
      </w:r>
      <w:r>
        <w:t>Juniorijäsen (52 €)</w:t>
      </w:r>
      <w:r w:rsidR="003C54A5">
        <w:br/>
      </w:r>
      <w:r w:rsidRPr="36F12F4E">
        <w:rPr>
          <w:sz w:val="36"/>
          <w:szCs w:val="36"/>
        </w:rPr>
        <w:t xml:space="preserve">□ </w:t>
      </w:r>
      <w:r>
        <w:t>Perhejäsen (seniori 32 €, juniori 28,50 €), varsinaisen jäsenen nimi ________________________</w:t>
      </w:r>
      <w:r w:rsidR="003C54A5">
        <w:br/>
      </w:r>
      <w:r w:rsidRPr="36F12F4E">
        <w:rPr>
          <w:sz w:val="36"/>
          <w:szCs w:val="36"/>
        </w:rPr>
        <w:t xml:space="preserve">□ </w:t>
      </w:r>
      <w:r>
        <w:t>Kannattajajäsen (20 €)</w:t>
      </w:r>
    </w:p>
    <w:p w14:paraId="4734B879" w14:textId="77777777" w:rsidR="00C1001E" w:rsidRDefault="00C1001E"/>
    <w:p w14:paraId="4C95E40E" w14:textId="77777777" w:rsidR="00C1001E" w:rsidRDefault="003C54A5">
      <w:r>
        <w:rPr>
          <w:sz w:val="36"/>
          <w:szCs w:val="36"/>
        </w:rPr>
        <w:t xml:space="preserve">□ </w:t>
      </w:r>
      <w:r>
        <w:t xml:space="preserve">Hyväksyn, että tähdellä merkatut tiedot kerätään Team Pähkinä Ry:n ja </w:t>
      </w:r>
      <w:proofErr w:type="spellStart"/>
      <w:r>
        <w:t>SRL:n</w:t>
      </w:r>
      <w:proofErr w:type="spellEnd"/>
      <w:r>
        <w:t xml:space="preserve"> yhteistietorekisteriin. Rekisteriseloste henkilötietojen käsittelystä on luettavissa seuran nettisivuilla ja tämän lomakkeen liitteenä. Tarkemmin tietoa EU:n tietosuoja-asetuksesta löytyy </w:t>
      </w:r>
      <w:proofErr w:type="spellStart"/>
      <w:r>
        <w:t>SRL:n</w:t>
      </w:r>
      <w:proofErr w:type="spellEnd"/>
      <w:r>
        <w:t xml:space="preserve"> sivuilta </w:t>
      </w:r>
      <w:hyperlink r:id="rId5">
        <w:r>
          <w:rPr>
            <w:color w:val="1155CC"/>
            <w:u w:val="single"/>
          </w:rPr>
          <w:t>http://www.ratsastus.fi/gdpr</w:t>
        </w:r>
      </w:hyperlink>
      <w:r>
        <w:t>.</w:t>
      </w:r>
    </w:p>
    <w:p w14:paraId="2D5ACEB8" w14:textId="77777777" w:rsidR="00C1001E" w:rsidRDefault="003C54A5">
      <w:r>
        <w:rPr>
          <w:sz w:val="36"/>
          <w:szCs w:val="36"/>
        </w:rPr>
        <w:t xml:space="preserve">□ </w:t>
      </w:r>
      <w:r>
        <w:t>Sähköpostiosoitteeni saa kirjata jäsenrekisteriin ja tietoja saa käyttää seuran tiedotukseen ja yhteydenpitoon.</w:t>
      </w:r>
    </w:p>
    <w:p w14:paraId="0FB93653" w14:textId="77777777" w:rsidR="00C1001E" w:rsidRDefault="36F12F4E">
      <w:r w:rsidRPr="36F12F4E">
        <w:rPr>
          <w:sz w:val="36"/>
          <w:szCs w:val="36"/>
        </w:rPr>
        <w:t xml:space="preserve">□ </w:t>
      </w:r>
      <w:r>
        <w:t>Puhelinnumeroni saa kirjata jäsenrekisteriin ja tietoja saa käyttää seuran tiedotukseen ja yhteydenpitoon.</w:t>
      </w:r>
    </w:p>
    <w:p w14:paraId="0CB3DB52" w14:textId="77777777" w:rsidR="00C1001E" w:rsidRDefault="003C54A5">
      <w:r>
        <w:t>___________________________</w:t>
      </w:r>
      <w:r>
        <w:tab/>
        <w:t xml:space="preserve"> __________________________________________</w:t>
      </w:r>
    </w:p>
    <w:p w14:paraId="19D63545" w14:textId="0209326D" w:rsidR="00C1001E" w:rsidRDefault="003C54A5">
      <w:r>
        <w:t xml:space="preserve">Paikka ja päivämäärä </w:t>
      </w:r>
      <w:r>
        <w:tab/>
      </w:r>
      <w:r>
        <w:tab/>
        <w:t xml:space="preserve">               Jäsenen tai alle 18-vuotiaan huoltajan allekirjoitus</w:t>
      </w:r>
      <w:r>
        <w:br/>
      </w:r>
      <w:r>
        <w:br/>
      </w:r>
      <w:r>
        <w:br/>
      </w:r>
      <w:r>
        <w:tab/>
      </w:r>
      <w:r>
        <w:tab/>
      </w:r>
      <w:r>
        <w:tab/>
        <w:t xml:space="preserve">                             </w:t>
      </w:r>
    </w:p>
    <w:p w14:paraId="501D58AF" w14:textId="275EAACF" w:rsidR="00C1001E" w:rsidRDefault="003C54A5">
      <w:r>
        <w:t>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  <w:t>Nimenselvennys</w:t>
      </w:r>
    </w:p>
    <w:sectPr w:rsidR="00C1001E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E"/>
    <w:rsid w:val="003C54A5"/>
    <w:rsid w:val="00445699"/>
    <w:rsid w:val="0056787E"/>
    <w:rsid w:val="00C1001E"/>
    <w:rsid w:val="36F1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904B"/>
  <w15:docId w15:val="{88CD4AA3-56C4-431A-B857-60D8CA9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tsastus.fi/gdp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Juuli Kenkkilä</dc:creator>
  <cp:lastModifiedBy>Juuli Kenkkilä</cp:lastModifiedBy>
  <cp:revision>5</cp:revision>
  <cp:lastPrinted>2018-05-20T07:46:00Z</cp:lastPrinted>
  <dcterms:created xsi:type="dcterms:W3CDTF">2018-05-20T07:46:00Z</dcterms:created>
  <dcterms:modified xsi:type="dcterms:W3CDTF">2019-04-04T18:16:00Z</dcterms:modified>
</cp:coreProperties>
</file>