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B6B6" w14:textId="77777777" w:rsidR="00EC6D65" w:rsidRDefault="00706E45" w:rsidP="008318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Posada de B</w:t>
      </w:r>
      <w:r w:rsidR="00831880" w:rsidRPr="00831880">
        <w:rPr>
          <w:b/>
          <w:sz w:val="36"/>
          <w:szCs w:val="36"/>
        </w:rPr>
        <w:t>andolero</w:t>
      </w:r>
    </w:p>
    <w:p w14:paraId="084E47ED" w14:textId="77777777" w:rsidR="00831880" w:rsidRDefault="00831880" w:rsidP="00831880">
      <w:pPr>
        <w:jc w:val="center"/>
        <w:rPr>
          <w:b/>
          <w:sz w:val="36"/>
          <w:szCs w:val="36"/>
        </w:rPr>
      </w:pPr>
    </w:p>
    <w:p w14:paraId="3E2A0BF1" w14:textId="77777777" w:rsidR="00831880" w:rsidRDefault="00831880" w:rsidP="008318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Menu:</w:t>
      </w:r>
    </w:p>
    <w:p w14:paraId="6E18E2E8" w14:textId="77777777" w:rsidR="00831880" w:rsidRPr="00706E45" w:rsidRDefault="00831880" w:rsidP="00831880">
      <w:pPr>
        <w:jc w:val="center"/>
        <w:rPr>
          <w:b/>
          <w:sz w:val="36"/>
          <w:szCs w:val="36"/>
        </w:rPr>
      </w:pPr>
      <w:r w:rsidRPr="00706E45">
        <w:rPr>
          <w:b/>
          <w:sz w:val="36"/>
          <w:szCs w:val="36"/>
        </w:rPr>
        <w:t>Tervetuliaismalja</w:t>
      </w:r>
    </w:p>
    <w:p w14:paraId="4BC5CDA0" w14:textId="77777777" w:rsidR="00831880" w:rsidRPr="00706E45" w:rsidRDefault="00831880" w:rsidP="00831880">
      <w:pPr>
        <w:jc w:val="center"/>
        <w:rPr>
          <w:sz w:val="36"/>
          <w:szCs w:val="36"/>
        </w:rPr>
      </w:pPr>
      <w:r w:rsidRPr="00706E45">
        <w:rPr>
          <w:sz w:val="36"/>
          <w:szCs w:val="36"/>
        </w:rPr>
        <w:t xml:space="preserve">Espumante de </w:t>
      </w:r>
      <w:r w:rsidR="000B102A" w:rsidRPr="00706E45">
        <w:rPr>
          <w:sz w:val="36"/>
          <w:szCs w:val="36"/>
        </w:rPr>
        <w:t>mo</w:t>
      </w:r>
      <w:r w:rsidRPr="00706E45">
        <w:rPr>
          <w:sz w:val="36"/>
          <w:szCs w:val="36"/>
        </w:rPr>
        <w:t>scatel</w:t>
      </w:r>
    </w:p>
    <w:p w14:paraId="7E6E49F7" w14:textId="77777777" w:rsidR="00831880" w:rsidRPr="00706E45" w:rsidRDefault="00831880" w:rsidP="00831880">
      <w:pPr>
        <w:jc w:val="center"/>
        <w:rPr>
          <w:sz w:val="36"/>
          <w:szCs w:val="36"/>
        </w:rPr>
      </w:pPr>
    </w:p>
    <w:p w14:paraId="68187693" w14:textId="77777777" w:rsidR="00831880" w:rsidRPr="00706E45" w:rsidRDefault="00831880" w:rsidP="00831880">
      <w:pPr>
        <w:jc w:val="center"/>
        <w:rPr>
          <w:b/>
          <w:sz w:val="36"/>
          <w:szCs w:val="36"/>
        </w:rPr>
      </w:pPr>
      <w:r w:rsidRPr="00706E45">
        <w:rPr>
          <w:b/>
          <w:sz w:val="36"/>
          <w:szCs w:val="36"/>
        </w:rPr>
        <w:t>Alkuruoat</w:t>
      </w:r>
    </w:p>
    <w:p w14:paraId="0D89CA56" w14:textId="77777777" w:rsidR="00831880" w:rsidRPr="00706E45" w:rsidRDefault="000B102A" w:rsidP="00831880">
      <w:pPr>
        <w:jc w:val="center"/>
        <w:rPr>
          <w:sz w:val="36"/>
          <w:szCs w:val="36"/>
        </w:rPr>
      </w:pPr>
      <w:r w:rsidRPr="00706E45">
        <w:rPr>
          <w:sz w:val="36"/>
          <w:szCs w:val="36"/>
        </w:rPr>
        <w:t>Ensalada</w:t>
      </w:r>
    </w:p>
    <w:p w14:paraId="7A23EC0D" w14:textId="77777777" w:rsidR="00831880" w:rsidRDefault="000B102A" w:rsidP="00831880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Gaspachuela </w:t>
      </w:r>
    </w:p>
    <w:p w14:paraId="4F23B25F" w14:textId="77777777" w:rsidR="000B102A" w:rsidRDefault="000B102A" w:rsidP="00831880">
      <w:pPr>
        <w:jc w:val="center"/>
        <w:rPr>
          <w:sz w:val="36"/>
          <w:szCs w:val="36"/>
          <w:lang w:val="en-US"/>
        </w:rPr>
      </w:pPr>
    </w:p>
    <w:p w14:paraId="277EC5E6" w14:textId="77777777" w:rsidR="000B102A" w:rsidRPr="000B102A" w:rsidRDefault="000B102A" w:rsidP="00831880">
      <w:pPr>
        <w:jc w:val="center"/>
        <w:rPr>
          <w:b/>
          <w:sz w:val="36"/>
          <w:szCs w:val="36"/>
          <w:lang w:val="en-US"/>
        </w:rPr>
      </w:pPr>
      <w:r w:rsidRPr="000B102A">
        <w:rPr>
          <w:b/>
          <w:sz w:val="36"/>
          <w:szCs w:val="36"/>
          <w:lang w:val="en-US"/>
        </w:rPr>
        <w:t>Pääruoka</w:t>
      </w:r>
    </w:p>
    <w:p w14:paraId="457AC4CC" w14:textId="77777777" w:rsidR="000B102A" w:rsidRDefault="000B102A" w:rsidP="00831880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Bacalao de bandolera</w:t>
      </w:r>
    </w:p>
    <w:p w14:paraId="11DCA173" w14:textId="77777777" w:rsidR="000B102A" w:rsidRDefault="000B102A" w:rsidP="00831880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tai</w:t>
      </w:r>
    </w:p>
    <w:p w14:paraId="582A7C5D" w14:textId="77777777" w:rsidR="000B102A" w:rsidRDefault="000B102A" w:rsidP="00831880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Solomillo de cerdo con salsa de moscatel</w:t>
      </w:r>
    </w:p>
    <w:p w14:paraId="70F1CF7A" w14:textId="77777777" w:rsidR="000B102A" w:rsidRDefault="000B102A" w:rsidP="00831880">
      <w:pPr>
        <w:jc w:val="center"/>
        <w:rPr>
          <w:sz w:val="36"/>
          <w:szCs w:val="36"/>
          <w:lang w:val="en-US"/>
        </w:rPr>
      </w:pPr>
    </w:p>
    <w:p w14:paraId="07B17768" w14:textId="77777777" w:rsidR="000B102A" w:rsidRPr="000B102A" w:rsidRDefault="000B102A" w:rsidP="00831880">
      <w:pPr>
        <w:jc w:val="center"/>
        <w:rPr>
          <w:b/>
          <w:sz w:val="36"/>
          <w:szCs w:val="36"/>
          <w:lang w:val="en-US"/>
        </w:rPr>
      </w:pPr>
      <w:r w:rsidRPr="000B102A">
        <w:rPr>
          <w:b/>
          <w:sz w:val="36"/>
          <w:szCs w:val="36"/>
          <w:lang w:val="en-US"/>
        </w:rPr>
        <w:t>Jälkiruoka</w:t>
      </w:r>
    </w:p>
    <w:p w14:paraId="3E3E7C77" w14:textId="77777777" w:rsidR="00831880" w:rsidRDefault="000B102A" w:rsidP="00831880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Especialidad de la casa</w:t>
      </w:r>
    </w:p>
    <w:p w14:paraId="7E39B718" w14:textId="77777777" w:rsidR="000B102A" w:rsidRDefault="000B102A" w:rsidP="00831880">
      <w:pPr>
        <w:jc w:val="center"/>
        <w:rPr>
          <w:sz w:val="36"/>
          <w:szCs w:val="36"/>
          <w:lang w:val="en-US"/>
        </w:rPr>
      </w:pPr>
    </w:p>
    <w:p w14:paraId="07321A12" w14:textId="77777777" w:rsidR="000B102A" w:rsidRDefault="000B102A" w:rsidP="00831880">
      <w:pPr>
        <w:jc w:val="center"/>
        <w:rPr>
          <w:b/>
          <w:sz w:val="36"/>
          <w:szCs w:val="36"/>
          <w:lang w:val="en-US"/>
        </w:rPr>
      </w:pPr>
      <w:r w:rsidRPr="000B102A">
        <w:rPr>
          <w:b/>
          <w:sz w:val="36"/>
          <w:szCs w:val="36"/>
          <w:lang w:val="en-US"/>
        </w:rPr>
        <w:t>Juomat</w:t>
      </w:r>
    </w:p>
    <w:p w14:paraId="281ECBE1" w14:textId="77777777" w:rsidR="000B102A" w:rsidRPr="00706E45" w:rsidRDefault="00D565FD" w:rsidP="00831880">
      <w:pPr>
        <w:jc w:val="center"/>
        <w:rPr>
          <w:sz w:val="36"/>
          <w:szCs w:val="36"/>
        </w:rPr>
      </w:pPr>
      <w:r>
        <w:rPr>
          <w:sz w:val="36"/>
          <w:szCs w:val="36"/>
        </w:rPr>
        <w:t>vino blanco, vino tinto, cerveza, agua</w:t>
      </w:r>
    </w:p>
    <w:p w14:paraId="40803813" w14:textId="77777777" w:rsidR="000B102A" w:rsidRPr="00706E45" w:rsidRDefault="000B102A" w:rsidP="00831880">
      <w:pPr>
        <w:jc w:val="center"/>
        <w:rPr>
          <w:sz w:val="36"/>
          <w:szCs w:val="36"/>
        </w:rPr>
      </w:pPr>
    </w:p>
    <w:p w14:paraId="11F419BB" w14:textId="77777777" w:rsidR="000B102A" w:rsidRDefault="000B102A" w:rsidP="00831880">
      <w:pPr>
        <w:jc w:val="center"/>
        <w:rPr>
          <w:sz w:val="36"/>
          <w:szCs w:val="36"/>
        </w:rPr>
      </w:pPr>
      <w:r w:rsidRPr="000B102A">
        <w:rPr>
          <w:sz w:val="36"/>
          <w:szCs w:val="36"/>
        </w:rPr>
        <w:t>Mahdollisuus myös ka</w:t>
      </w:r>
      <w:r w:rsidR="004065CE">
        <w:rPr>
          <w:sz w:val="36"/>
          <w:szCs w:val="36"/>
        </w:rPr>
        <w:t>s</w:t>
      </w:r>
      <w:r w:rsidRPr="000B102A">
        <w:rPr>
          <w:sz w:val="36"/>
          <w:szCs w:val="36"/>
        </w:rPr>
        <w:t xml:space="preserve">visvaihtoehtoon, kalattomaan tai lihattomaan ateriaan. </w:t>
      </w:r>
      <w:r>
        <w:rPr>
          <w:sz w:val="36"/>
          <w:szCs w:val="36"/>
        </w:rPr>
        <w:t>Myös allergiat huomioidaan.</w:t>
      </w:r>
    </w:p>
    <w:p w14:paraId="5C8BD2D4" w14:textId="77777777" w:rsidR="000B102A" w:rsidRDefault="00B47013" w:rsidP="008318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</w:t>
      </w:r>
      <w:r w:rsidR="004065CE">
        <w:rPr>
          <w:b/>
          <w:sz w:val="36"/>
          <w:szCs w:val="36"/>
        </w:rPr>
        <w:t>erro</w:t>
      </w:r>
      <w:r w:rsidR="000B102A">
        <w:rPr>
          <w:b/>
          <w:sz w:val="36"/>
          <w:szCs w:val="36"/>
        </w:rPr>
        <w:t xml:space="preserve"> haluatko kalaa vai lihaa sekä mah</w:t>
      </w:r>
      <w:r w:rsidR="004065CE">
        <w:rPr>
          <w:b/>
          <w:sz w:val="36"/>
          <w:szCs w:val="36"/>
        </w:rPr>
        <w:t>d</w:t>
      </w:r>
      <w:r w:rsidR="000B102A">
        <w:rPr>
          <w:b/>
          <w:sz w:val="36"/>
          <w:szCs w:val="36"/>
        </w:rPr>
        <w:t>olliset allergiat</w:t>
      </w:r>
    </w:p>
    <w:p w14:paraId="7B23FC2F" w14:textId="77777777" w:rsidR="004065CE" w:rsidRPr="000B102A" w:rsidRDefault="004065CE" w:rsidP="008318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nämä tiedot ilmoitamme ravintolaan 17.10.</w:t>
      </w:r>
    </w:p>
    <w:p w14:paraId="2E8E89DE" w14:textId="77777777" w:rsidR="00831880" w:rsidRPr="000B102A" w:rsidRDefault="00831880" w:rsidP="00831880">
      <w:pPr>
        <w:jc w:val="center"/>
        <w:rPr>
          <w:sz w:val="36"/>
          <w:szCs w:val="36"/>
        </w:rPr>
      </w:pPr>
    </w:p>
    <w:p w14:paraId="2D4BC79E" w14:textId="77777777" w:rsidR="00831880" w:rsidRPr="000B102A" w:rsidRDefault="00831880">
      <w:pPr>
        <w:rPr>
          <w:sz w:val="36"/>
          <w:szCs w:val="36"/>
        </w:rPr>
      </w:pPr>
    </w:p>
    <w:p w14:paraId="4F35B431" w14:textId="77777777" w:rsidR="00831880" w:rsidRPr="000B102A" w:rsidRDefault="00831880">
      <w:pPr>
        <w:rPr>
          <w:sz w:val="36"/>
          <w:szCs w:val="36"/>
        </w:rPr>
      </w:pPr>
    </w:p>
    <w:p w14:paraId="5A4E93B1" w14:textId="77777777" w:rsidR="00831880" w:rsidRPr="000B102A" w:rsidRDefault="00831880">
      <w:pPr>
        <w:rPr>
          <w:sz w:val="36"/>
          <w:szCs w:val="36"/>
        </w:rPr>
      </w:pPr>
    </w:p>
    <w:p w14:paraId="1384C99E" w14:textId="77777777" w:rsidR="00831880" w:rsidRPr="000B102A" w:rsidRDefault="00831880">
      <w:pPr>
        <w:rPr>
          <w:sz w:val="36"/>
          <w:szCs w:val="36"/>
        </w:rPr>
      </w:pPr>
    </w:p>
    <w:p w14:paraId="68375D7B" w14:textId="77777777" w:rsidR="00831880" w:rsidRPr="000B102A" w:rsidRDefault="00831880">
      <w:pPr>
        <w:rPr>
          <w:sz w:val="36"/>
          <w:szCs w:val="36"/>
        </w:rPr>
      </w:pPr>
    </w:p>
    <w:sectPr w:rsidR="00831880" w:rsidRPr="000B102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80"/>
    <w:rsid w:val="000B102A"/>
    <w:rsid w:val="004065CE"/>
    <w:rsid w:val="00706E45"/>
    <w:rsid w:val="00831880"/>
    <w:rsid w:val="008B0093"/>
    <w:rsid w:val="00971882"/>
    <w:rsid w:val="00B47013"/>
    <w:rsid w:val="00D565FD"/>
    <w:rsid w:val="00EC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613F"/>
  <w15:chartTrackingRefBased/>
  <w15:docId w15:val="{F33C2E54-3FD3-4181-BBCC-6927C633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419</Characters>
  <Application>Microsoft Office Word</Application>
  <DocSecurity>4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Annukka</dc:creator>
  <cp:keywords/>
  <dc:description/>
  <cp:lastModifiedBy>Hilkka Vahervuori</cp:lastModifiedBy>
  <cp:revision>2</cp:revision>
  <cp:lastPrinted>2025-09-23T08:16:00Z</cp:lastPrinted>
  <dcterms:created xsi:type="dcterms:W3CDTF">2025-09-23T08:17:00Z</dcterms:created>
  <dcterms:modified xsi:type="dcterms:W3CDTF">2025-09-23T08:17:00Z</dcterms:modified>
</cp:coreProperties>
</file>