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20E0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Radiomäen heittokilpailu</w:t>
      </w:r>
    </w:p>
    <w:p w14:paraId="66D2FC87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Lahden Ahkera</w:t>
      </w:r>
    </w:p>
    <w:p w14:paraId="472EA800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15.07.2023</w:t>
      </w:r>
    </w:p>
    <w:p w14:paraId="63EFE37C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4F703F0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 Kiekko</w:t>
      </w:r>
    </w:p>
    <w:p w14:paraId="135EB348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33108143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Mikko Huhta                      NurmijYU                  41,87             </w:t>
      </w:r>
    </w:p>
    <w:p w14:paraId="1B3BB258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41,14  41,87  x      x      x      x      </w:t>
      </w:r>
    </w:p>
    <w:p w14:paraId="5C35ACFD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23A49A5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Onni Rustholkarhu                LahdA                     37,89             </w:t>
      </w:r>
    </w:p>
    <w:p w14:paraId="6127E959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36,09  37,89  37,78  36,51  37,42  37,38  </w:t>
      </w:r>
    </w:p>
    <w:p w14:paraId="532FF431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1B7D51D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477A728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D54797A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 Kiekko</w:t>
      </w:r>
    </w:p>
    <w:p w14:paraId="5CC53641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14BF3C0D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Salla Tanskanen                  AsikkRai                  36,14             </w:t>
      </w:r>
    </w:p>
    <w:p w14:paraId="076F6970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36,14  34,88  34,89  x      34,24  </w:t>
      </w:r>
    </w:p>
    <w:p w14:paraId="582C8F54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08378B6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EBAA6E0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9A0A12A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P13 Kiekko</w:t>
      </w:r>
    </w:p>
    <w:p w14:paraId="12538E2B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2A81CD28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Oskari Kauppinen                 LahdA                     26,35             </w:t>
      </w:r>
    </w:p>
    <w:p w14:paraId="50A84096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26,35  x      x      x      x      </w:t>
      </w:r>
    </w:p>
    <w:p w14:paraId="61C29827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153EBF6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Tomas Mäkinen                    LahdA                     NM                </w:t>
      </w:r>
    </w:p>
    <w:p w14:paraId="0B8FDD0A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x      x      x      x      x      </w:t>
      </w:r>
    </w:p>
    <w:p w14:paraId="291F839B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9088E6A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84C4413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0DC5AAE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T13 Kiekko</w:t>
      </w:r>
    </w:p>
    <w:p w14:paraId="608F8D84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7E34E5A7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Sonja Muotka                     LahdA                     28,21             </w:t>
      </w:r>
    </w:p>
    <w:p w14:paraId="4E5B3CAA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26,80  x      27,37  x      28,14  28,21  </w:t>
      </w:r>
    </w:p>
    <w:p w14:paraId="1D332F7C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FB166D6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3C301D2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B29CC93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P13 Moukari</w:t>
      </w:r>
    </w:p>
    <w:p w14:paraId="1D9A03D6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3891F9D1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Tomas Mäkinen                    LahdA                     34,28             </w:t>
      </w:r>
    </w:p>
    <w:p w14:paraId="53298EEE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32,12  34,07  34,28  x      33,35  x      </w:t>
      </w:r>
    </w:p>
    <w:p w14:paraId="7C5D2FA7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DFA08CA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Oskari Kauppinen                 LahdA                     21,78             </w:t>
      </w:r>
    </w:p>
    <w:p w14:paraId="1C2FEF3F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21,78  x      21,68  x      x      x      </w:t>
      </w:r>
    </w:p>
    <w:p w14:paraId="75FA10C3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561F09E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958A6E7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907CD07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N17 Kiekko</w:t>
      </w:r>
    </w:p>
    <w:p w14:paraId="0B51489B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485B2B97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Kira Koskiniemi                  HKV                       20,64             </w:t>
      </w:r>
    </w:p>
    <w:p w14:paraId="6CA40C0E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20,64  x      x      x      x      x      </w:t>
      </w:r>
    </w:p>
    <w:p w14:paraId="6C6F6ADF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963DB89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6E9C73F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18DA9BB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M17 Moukari</w:t>
      </w:r>
    </w:p>
    <w:p w14:paraId="12B54FB7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50BFDEB8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Sakari Mäkelä                    LahdA                     53,23             </w:t>
      </w:r>
    </w:p>
    <w:p w14:paraId="6BD01E5F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48,39  48,56  x      49,90  x      53,23  </w:t>
      </w:r>
    </w:p>
    <w:p w14:paraId="2A2A0113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877F25F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C99F065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8A809EA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N17 Moukari</w:t>
      </w:r>
    </w:p>
    <w:p w14:paraId="41912AD4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7924D22A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Kira Koskiniemi                  HKV                       35,43             </w:t>
      </w:r>
    </w:p>
    <w:p w14:paraId="149F9C95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32,15  x      34,39  x      35,43  x      </w:t>
      </w:r>
    </w:p>
    <w:p w14:paraId="4A46B567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5AA0FE1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82FEDF3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1C85A7F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M19 Kiekko</w:t>
      </w:r>
    </w:p>
    <w:p w14:paraId="1E447E19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44A65541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Onni Rustholkarhu                LahdA                     42,25             </w:t>
      </w:r>
    </w:p>
    <w:p w14:paraId="3C218617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     41,10  x      42,25  x      x      x      </w:t>
      </w:r>
    </w:p>
    <w:p w14:paraId="6D21F446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AA50C0D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8CC3AD8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DFA4E6F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N19 Kiekko</w:t>
      </w:r>
    </w:p>
    <w:p w14:paraId="569FA342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4546F7E3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Alice Koskelainen                LahdA                     34,70             </w:t>
      </w:r>
    </w:p>
    <w:p w14:paraId="4EA0A24B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34,70  x      x      x      33,68  x      </w:t>
      </w:r>
    </w:p>
    <w:p w14:paraId="037F077E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B4F23FF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624C274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B44CDA9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N19 Moukari</w:t>
      </w:r>
    </w:p>
    <w:p w14:paraId="099286FE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55517366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Alice Koskelainen                LahdA                     41,38             </w:t>
      </w:r>
    </w:p>
    <w:p w14:paraId="30C4E194" w14:textId="77777777" w:rsidR="003B7CC7" w:rsidRPr="003B7CC7" w:rsidRDefault="003B7CC7" w:rsidP="003B7CC7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3B7CC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x      40,46  41,38  x      40,95  </w:t>
      </w:r>
    </w:p>
    <w:p w14:paraId="50746F89" w14:textId="77777777" w:rsidR="0032049E" w:rsidRDefault="0032049E"/>
    <w:sectPr w:rsidR="003204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C7"/>
    <w:rsid w:val="000F7C81"/>
    <w:rsid w:val="0032049E"/>
    <w:rsid w:val="003B7CC7"/>
    <w:rsid w:val="00EC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A7FD"/>
  <w15:chartTrackingRefBased/>
  <w15:docId w15:val="{C0EEDC96-D279-4111-A89E-00723366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3B7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B7CC7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2C89A6504A09D41B205EBC72FF5D04D" ma:contentTypeVersion="17" ma:contentTypeDescription="Luo uusi asiakirja." ma:contentTypeScope="" ma:versionID="0f535a466103f1bf88ea88cc35825297">
  <xsd:schema xmlns:xsd="http://www.w3.org/2001/XMLSchema" xmlns:xs="http://www.w3.org/2001/XMLSchema" xmlns:p="http://schemas.microsoft.com/office/2006/metadata/properties" xmlns:ns2="fb2f5b6e-7915-4f67-843c-30d0980f4ad1" xmlns:ns3="2747c518-f3c4-4a85-aabb-22ebd502962d" targetNamespace="http://schemas.microsoft.com/office/2006/metadata/properties" ma:root="true" ma:fieldsID="2cb8863748ca0640aa7c06e850fe4a6b" ns2:_="" ns3:_="">
    <xsd:import namespace="fb2f5b6e-7915-4f67-843c-30d0980f4ad1"/>
    <xsd:import namespace="2747c518-f3c4-4a85-aabb-22ebd50296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f5b6e-7915-4f67-843c-30d0980f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7fdc86b8-15da-440f-9d6f-909013fbaa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7c518-f3c4-4a85-aabb-22ebd50296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a3428a-8d4b-48b5-9b13-fc048549d172}" ma:internalName="TaxCatchAll" ma:showField="CatchAllData" ma:web="2747c518-f3c4-4a85-aabb-22ebd5029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953FA-C48D-4F34-8384-F6D91C4F06D2}"/>
</file>

<file path=customXml/itemProps2.xml><?xml version="1.0" encoding="utf-8"?>
<ds:datastoreItem xmlns:ds="http://schemas.openxmlformats.org/officeDocument/2006/customXml" ds:itemID="{D50FE68A-7E29-4951-97C8-37C4E366F1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1953</Characters>
  <Application>Microsoft Office Word</Application>
  <DocSecurity>0</DocSecurity>
  <Lines>16</Lines>
  <Paragraphs>4</Paragraphs>
  <ScaleCrop>false</ScaleCrop>
  <Company>Consolis Group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Rustholkarhu Karri</dc:creator>
  <cp:keywords/>
  <dc:description/>
  <cp:lastModifiedBy>Aulis Tiensuu</cp:lastModifiedBy>
  <cp:revision>2</cp:revision>
  <dcterms:created xsi:type="dcterms:W3CDTF">2023-07-16T13:59:00Z</dcterms:created>
  <dcterms:modified xsi:type="dcterms:W3CDTF">2023-07-16T13:59:00Z</dcterms:modified>
</cp:coreProperties>
</file>