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E7C0D" w14:textId="77777777" w:rsidR="00A51C0C" w:rsidRDefault="00A51C0C"/>
    <w:p w14:paraId="05BA3985" w14:textId="09873F63" w:rsidR="00A51C0C" w:rsidRPr="00FB32D6" w:rsidRDefault="00A51C0C">
      <w:pPr>
        <w:rPr>
          <w:b/>
          <w:bCs/>
        </w:rPr>
      </w:pPr>
      <w:r w:rsidRPr="00FB32D6">
        <w:rPr>
          <w:b/>
          <w:bCs/>
        </w:rPr>
        <w:t xml:space="preserve">Seuraavat </w:t>
      </w:r>
      <w:r w:rsidR="007A2BEA">
        <w:rPr>
          <w:b/>
          <w:bCs/>
        </w:rPr>
        <w:t xml:space="preserve">valtakunnalliset tapahtumat kuuluvat Kalevan Malja – seurakisan piiriin. </w:t>
      </w:r>
    </w:p>
    <w:p w14:paraId="5C5D19D5" w14:textId="77777777" w:rsidR="00A51C0C" w:rsidRDefault="00A51C0C"/>
    <w:p w14:paraId="071EA847" w14:textId="24C99C7A" w:rsidR="00A51C0C" w:rsidRDefault="00A51C0C">
      <w:r>
        <w:t xml:space="preserve">La 13.4 SM maantiejuoksu </w:t>
      </w:r>
      <w:r w:rsidR="008624CC">
        <w:tab/>
      </w:r>
      <w:r>
        <w:tab/>
        <w:t>LAHTI</w:t>
      </w:r>
    </w:p>
    <w:p w14:paraId="3275B19C" w14:textId="527D3059" w:rsidR="008624CC" w:rsidRDefault="008624CC">
      <w:r>
        <w:tab/>
        <w:t xml:space="preserve">-M/N ½ maraton, M/N </w:t>
      </w:r>
      <w:proofErr w:type="gramStart"/>
      <w:r>
        <w:t>17-19</w:t>
      </w:r>
      <w:proofErr w:type="gramEnd"/>
      <w:r>
        <w:t xml:space="preserve"> 10 km</w:t>
      </w:r>
    </w:p>
    <w:p w14:paraId="4BE659E4" w14:textId="22AC5A3D" w:rsidR="00A51C0C" w:rsidRDefault="00A51C0C">
      <w:r>
        <w:t>Su 5.5 SM maastot</w:t>
      </w:r>
      <w:r>
        <w:tab/>
      </w:r>
      <w:r>
        <w:tab/>
        <w:t>KOTKA</w:t>
      </w:r>
    </w:p>
    <w:p w14:paraId="4895243F" w14:textId="39B3141D" w:rsidR="00A51C0C" w:rsidRDefault="008624CC" w:rsidP="007A2BEA">
      <w:pPr>
        <w:pStyle w:val="Luettelokappale"/>
        <w:numPr>
          <w:ilvl w:val="0"/>
          <w:numId w:val="1"/>
        </w:numPr>
      </w:pPr>
      <w:r>
        <w:t>M/N 10km ja 4km, M 22,19 6km, M 17/N 22,19,17 4</w:t>
      </w:r>
      <w:proofErr w:type="gramStart"/>
      <w:r>
        <w:t>km ,</w:t>
      </w:r>
      <w:proofErr w:type="gramEnd"/>
      <w:r>
        <w:t xml:space="preserve"> T/P 15 4km</w:t>
      </w:r>
    </w:p>
    <w:p w14:paraId="6B42D358" w14:textId="05FCE828" w:rsidR="00A51C0C" w:rsidRDefault="00A51C0C"/>
    <w:p w14:paraId="417C11BA" w14:textId="07F9FD8F" w:rsidR="00A51C0C" w:rsidRDefault="00A51C0C">
      <w:r>
        <w:t xml:space="preserve">2.-4.8 SM 14-15 </w:t>
      </w:r>
      <w:r>
        <w:tab/>
      </w:r>
      <w:r>
        <w:tab/>
        <w:t>HELSINKI</w:t>
      </w:r>
    </w:p>
    <w:p w14:paraId="67D30431" w14:textId="59F6E351" w:rsidR="00A51C0C" w:rsidRDefault="00A51C0C">
      <w:r>
        <w:t>2.-4.8 SM 19-22</w:t>
      </w:r>
      <w:r>
        <w:tab/>
      </w:r>
      <w:r>
        <w:tab/>
        <w:t>HYVINKÄÄ</w:t>
      </w:r>
    </w:p>
    <w:p w14:paraId="3708DE57" w14:textId="71EE2124" w:rsidR="008624CC" w:rsidRDefault="008624CC">
      <w:r>
        <w:t>9.-11.8 SM 16-17</w:t>
      </w:r>
      <w:r>
        <w:tab/>
      </w:r>
      <w:r>
        <w:tab/>
        <w:t>SAVONLINNA</w:t>
      </w:r>
    </w:p>
    <w:p w14:paraId="2C5ADDCC" w14:textId="4E8C8FD6" w:rsidR="008624CC" w:rsidRDefault="008624CC">
      <w:r>
        <w:t>7.-8.9 SM viestit</w:t>
      </w:r>
      <w:r>
        <w:tab/>
      </w:r>
      <w:r>
        <w:tab/>
        <w:t>ESPOO</w:t>
      </w:r>
    </w:p>
    <w:p w14:paraId="0442C2F4" w14:textId="4F0E5382" w:rsidR="007A2BEA" w:rsidRDefault="007A2BEA">
      <w:r>
        <w:t xml:space="preserve">-------------------------------------------------- </w:t>
      </w:r>
    </w:p>
    <w:p w14:paraId="55A4A1D4" w14:textId="77777777" w:rsidR="007A2BEA" w:rsidRPr="00BD5550" w:rsidRDefault="007A2BEA">
      <w:pPr>
        <w:rPr>
          <w:b/>
          <w:bCs/>
        </w:rPr>
      </w:pPr>
    </w:p>
    <w:p w14:paraId="03D95C82" w14:textId="4E8C9B46" w:rsidR="007A2BEA" w:rsidRPr="00BD5550" w:rsidRDefault="007A2BEA">
      <w:pPr>
        <w:rPr>
          <w:b/>
          <w:bCs/>
        </w:rPr>
      </w:pPr>
      <w:r w:rsidRPr="00BD5550">
        <w:rPr>
          <w:b/>
          <w:bCs/>
        </w:rPr>
        <w:t>Lahden alueen seurakisoja:</w:t>
      </w:r>
    </w:p>
    <w:p w14:paraId="2BBED60E" w14:textId="77777777" w:rsidR="007A2BEA" w:rsidRDefault="007A2BEA"/>
    <w:p w14:paraId="53E6EC3F" w14:textId="6A26BB70" w:rsidR="005628A9" w:rsidRDefault="005628A9">
      <w:r>
        <w:t xml:space="preserve">to </w:t>
      </w:r>
      <w:r w:rsidR="00937E5C">
        <w:t>18.4</w:t>
      </w:r>
      <w:r>
        <w:tab/>
        <w:t>LHS,</w:t>
      </w:r>
      <w:r w:rsidR="001546CE">
        <w:t>HU -46,</w:t>
      </w:r>
      <w:r>
        <w:t xml:space="preserve"> Ahkera, Lahden Suunnistajat</w:t>
      </w:r>
      <w:r w:rsidR="001546CE">
        <w:t>-</w:t>
      </w:r>
      <w:r>
        <w:t>37 yhteismaastot</w:t>
      </w:r>
      <w:r>
        <w:tab/>
      </w:r>
      <w:r w:rsidR="00064D20">
        <w:t>(</w:t>
      </w:r>
      <w:proofErr w:type="spellStart"/>
      <w:r w:rsidR="00D0648B">
        <w:t>P</w:t>
      </w:r>
      <w:r>
        <w:t>ikkuvesku</w:t>
      </w:r>
      <w:proofErr w:type="spellEnd"/>
      <w:r>
        <w:t xml:space="preserve"> urut</w:t>
      </w:r>
      <w:r w:rsidR="00064D20">
        <w:t>)</w:t>
      </w:r>
    </w:p>
    <w:p w14:paraId="3D204F64" w14:textId="5A3E4068" w:rsidR="00FB32D6" w:rsidRDefault="00FB32D6">
      <w:r>
        <w:t xml:space="preserve">la 27.4 </w:t>
      </w:r>
      <w:r>
        <w:tab/>
      </w:r>
      <w:r w:rsidR="00BD5550">
        <w:t>A</w:t>
      </w:r>
      <w:r>
        <w:t>luemestaruusmaastot</w:t>
      </w:r>
      <w:r>
        <w:tab/>
        <w:t xml:space="preserve"> 15-M/N </w:t>
      </w:r>
      <w:r>
        <w:tab/>
        <w:t xml:space="preserve">Kotka </w:t>
      </w:r>
    </w:p>
    <w:p w14:paraId="67106AB3" w14:textId="6A8ED579" w:rsidR="005628A9" w:rsidRDefault="005628A9" w:rsidP="001546CE">
      <w:r>
        <w:t>to 2.5</w:t>
      </w:r>
      <w:r>
        <w:tab/>
        <w:t xml:space="preserve">LHS, </w:t>
      </w:r>
      <w:r w:rsidR="001546CE">
        <w:t>HU -</w:t>
      </w:r>
      <w:proofErr w:type="gramStart"/>
      <w:r w:rsidR="001546CE">
        <w:t>46,</w:t>
      </w:r>
      <w:r>
        <w:t>Ahkera</w:t>
      </w:r>
      <w:proofErr w:type="gramEnd"/>
      <w:r>
        <w:t>, Lahden Suunnistajat</w:t>
      </w:r>
      <w:r w:rsidR="001546CE">
        <w:t>-</w:t>
      </w:r>
      <w:r>
        <w:t>37 yhteismaastot</w:t>
      </w:r>
      <w:r w:rsidR="006E007B">
        <w:t xml:space="preserve">         </w:t>
      </w:r>
      <w:r>
        <w:t xml:space="preserve">Vanha </w:t>
      </w:r>
      <w:proofErr w:type="spellStart"/>
      <w:r>
        <w:t>ravirata</w:t>
      </w:r>
      <w:r w:rsidR="00D0648B">
        <w:t>,</w:t>
      </w:r>
      <w:r w:rsidR="006E007B">
        <w:t>Custom</w:t>
      </w:r>
      <w:proofErr w:type="spellEnd"/>
      <w:r>
        <w:t xml:space="preserve"> </w:t>
      </w:r>
      <w:r w:rsidR="001546CE">
        <w:t xml:space="preserve"> </w:t>
      </w:r>
    </w:p>
    <w:p w14:paraId="30871FC0" w14:textId="2DFF2B61" w:rsidR="007A2BEA" w:rsidRDefault="007A2BEA" w:rsidP="001546CE">
      <w:r>
        <w:t xml:space="preserve">To 9.5                 </w:t>
      </w:r>
      <w:proofErr w:type="spellStart"/>
      <w:r>
        <w:t>ReiluCup</w:t>
      </w:r>
      <w:proofErr w:type="spellEnd"/>
      <w:r>
        <w:t xml:space="preserve">                                          Lahden Stadion </w:t>
      </w:r>
    </w:p>
    <w:p w14:paraId="0EC38DF9" w14:textId="7A293BAC" w:rsidR="005628A9" w:rsidRDefault="005628A9">
      <w:r>
        <w:t xml:space="preserve">la 18.5 </w:t>
      </w:r>
      <w:r>
        <w:tab/>
        <w:t xml:space="preserve">P/T </w:t>
      </w:r>
      <w:proofErr w:type="gramStart"/>
      <w:r>
        <w:t>9-15</w:t>
      </w:r>
      <w:proofErr w:type="gramEnd"/>
      <w:r>
        <w:t xml:space="preserve"> pm-maastot</w:t>
      </w:r>
      <w:r>
        <w:tab/>
        <w:t xml:space="preserve"> </w:t>
      </w:r>
      <w:r w:rsidR="00BD5550">
        <w:t xml:space="preserve">  </w:t>
      </w:r>
      <w:r>
        <w:t xml:space="preserve">Nastola </w:t>
      </w:r>
    </w:p>
    <w:p w14:paraId="5DAF992C" w14:textId="4546E57B" w:rsidR="007A2BEA" w:rsidRDefault="007A2BEA">
      <w:r>
        <w:t>Ke 29.5              Viestikarnevaalit                          Lahti</w:t>
      </w:r>
    </w:p>
    <w:p w14:paraId="1A482561" w14:textId="1C6C7766" w:rsidR="007A2BEA" w:rsidRDefault="007A2BEA">
      <w:r>
        <w:t xml:space="preserve">To 6.6                  Reilucup 2                                      Lahden Stadion </w:t>
      </w:r>
    </w:p>
    <w:p w14:paraId="28A55D82" w14:textId="2187DF8F" w:rsidR="00BD5550" w:rsidRDefault="00BD5550">
      <w:r>
        <w:t xml:space="preserve">Ke 19.6               Seuracup 1                                     Heinola </w:t>
      </w:r>
    </w:p>
    <w:p w14:paraId="49DD8C66" w14:textId="62D9DF6E" w:rsidR="007A2BEA" w:rsidRDefault="007A2BEA">
      <w:r>
        <w:t xml:space="preserve">Ti 25.6                Reilucup 3 </w:t>
      </w:r>
      <w:r>
        <w:tab/>
        <w:t xml:space="preserve">                                 Lahden Stadion  </w:t>
      </w:r>
    </w:p>
    <w:p w14:paraId="2C6005E1" w14:textId="596E86D7" w:rsidR="007A2BEA" w:rsidRDefault="00A13F4D">
      <w:r>
        <w:t xml:space="preserve">Ti 6.8.                  Reilucup 4                                      Lahden Stadion </w:t>
      </w:r>
      <w:r w:rsidR="00BD5550">
        <w:t xml:space="preserve"> </w:t>
      </w:r>
    </w:p>
    <w:p w14:paraId="4A932D51" w14:textId="77777777" w:rsidR="00BD5550" w:rsidRDefault="00BD5550"/>
    <w:p w14:paraId="7074EC66" w14:textId="77777777" w:rsidR="00BD5550" w:rsidRDefault="00BD5550"/>
    <w:p w14:paraId="591CE812" w14:textId="69D01434" w:rsidR="00BD5550" w:rsidRDefault="00BD5550">
      <w:r>
        <w:t xml:space="preserve">Lahden alueen kisat ovat helppoja tutustumiskeinoja kisatoimintoihin. Kiinnostuneille infot </w:t>
      </w:r>
      <w:proofErr w:type="gramStart"/>
      <w:r>
        <w:t>joonas.makkonen@lahdenahkera.fi ,</w:t>
      </w:r>
      <w:proofErr w:type="gramEnd"/>
      <w:r>
        <w:t xml:space="preserve"> 0504004801</w:t>
      </w:r>
    </w:p>
    <w:p w14:paraId="04A1FDBD" w14:textId="1A301875" w:rsidR="006A6CFB" w:rsidRDefault="006A6CFB"/>
    <w:p w14:paraId="02F1BF0B" w14:textId="77777777" w:rsidR="005628A9" w:rsidRDefault="005628A9"/>
    <w:p w14:paraId="099D71C2" w14:textId="77777777" w:rsidR="00FD0459" w:rsidRDefault="00FD0459">
      <w:pPr>
        <w:rPr>
          <w:rStyle w:val="Hyperlinkki"/>
        </w:rPr>
      </w:pPr>
    </w:p>
    <w:p w14:paraId="4305DF11" w14:textId="2139AEB9" w:rsidR="00FD0459" w:rsidRDefault="00FD0459"/>
    <w:p w14:paraId="78C43E33" w14:textId="77777777" w:rsidR="00366D55" w:rsidRDefault="00366D55"/>
    <w:sectPr w:rsidR="00366D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5B2198"/>
    <w:multiLevelType w:val="hybridMultilevel"/>
    <w:tmpl w:val="0ADA94C4"/>
    <w:lvl w:ilvl="0" w:tplc="A77A7E26">
      <w:start w:val="7"/>
      <w:numFmt w:val="bullet"/>
      <w:lvlText w:val="-"/>
      <w:lvlJc w:val="left"/>
      <w:pPr>
        <w:ind w:left="166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89608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0C"/>
    <w:rsid w:val="00064D20"/>
    <w:rsid w:val="000664C9"/>
    <w:rsid w:val="001412DB"/>
    <w:rsid w:val="001546CE"/>
    <w:rsid w:val="001C5DEA"/>
    <w:rsid w:val="001D4A51"/>
    <w:rsid w:val="00342986"/>
    <w:rsid w:val="00366D55"/>
    <w:rsid w:val="005628A9"/>
    <w:rsid w:val="005952D6"/>
    <w:rsid w:val="006A6CFB"/>
    <w:rsid w:val="006E007B"/>
    <w:rsid w:val="007324C2"/>
    <w:rsid w:val="007A009D"/>
    <w:rsid w:val="007A2BEA"/>
    <w:rsid w:val="008156A8"/>
    <w:rsid w:val="008624CC"/>
    <w:rsid w:val="00937E5C"/>
    <w:rsid w:val="00A13F4D"/>
    <w:rsid w:val="00A51C0C"/>
    <w:rsid w:val="00B030F0"/>
    <w:rsid w:val="00BD5550"/>
    <w:rsid w:val="00C260E7"/>
    <w:rsid w:val="00C44837"/>
    <w:rsid w:val="00D0648B"/>
    <w:rsid w:val="00D27E96"/>
    <w:rsid w:val="00F0345E"/>
    <w:rsid w:val="00F35E31"/>
    <w:rsid w:val="00FB32D6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0423"/>
  <w15:chartTrackingRefBased/>
  <w15:docId w15:val="{A415DCCE-5440-4912-A9D3-022D32A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51C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51C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51C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51C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51C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51C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51C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51C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51C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51C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51C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51C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51C0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51C0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51C0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51C0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51C0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51C0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51C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51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51C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51C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51C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51C0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51C0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51C0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1C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1C0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51C0C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366D55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7BE93804037649A620076D60A7D45D" ma:contentTypeVersion="15" ma:contentTypeDescription="Luo uusi asiakirja." ma:contentTypeScope="" ma:versionID="0e21aba2fdcb1d2ed6fc639471915bca">
  <xsd:schema xmlns:xsd="http://www.w3.org/2001/XMLSchema" xmlns:xs="http://www.w3.org/2001/XMLSchema" xmlns:p="http://schemas.microsoft.com/office/2006/metadata/properties" xmlns:ns2="a748fab1-5f79-4a97-844b-3ff91bda958e" xmlns:ns3="bcb90c6c-6ccb-4dab-a629-cc9a22b09554" targetNamespace="http://schemas.microsoft.com/office/2006/metadata/properties" ma:root="true" ma:fieldsID="c0d338cf4c67af952a8dc8263708acf2" ns2:_="" ns3:_="">
    <xsd:import namespace="a748fab1-5f79-4a97-844b-3ff91bda958e"/>
    <xsd:import namespace="bcb90c6c-6ccb-4dab-a629-cc9a22b0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8fab1-5f79-4a97-844b-3ff91bda9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90c6c-6ccb-4dab-a629-cc9a22b095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53e10e6-5c60-45aa-954d-41b4897d2ee5}" ma:internalName="TaxCatchAll" ma:showField="CatchAllData" ma:web="bcb90c6c-6ccb-4dab-a629-cc9a22b0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b90c6c-6ccb-4dab-a629-cc9a22b09554" xsi:nil="true"/>
    <lcf76f155ced4ddcb4097134ff3c332f xmlns="a748fab1-5f79-4a97-844b-3ff91bda95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551A5-B5B0-4281-AA29-0EE202EB0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39BE7-D14A-43EA-926B-43558118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8fab1-5f79-4a97-844b-3ff91bda958e"/>
    <ds:schemaRef ds:uri="bcb90c6c-6ccb-4dab-a629-cc9a22b0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ABB3A-70D3-4010-A432-458C74F8CA37}">
  <ds:schemaRefs>
    <ds:schemaRef ds:uri="http://schemas.microsoft.com/office/2006/metadata/properties"/>
    <ds:schemaRef ds:uri="http://schemas.microsoft.com/office/infopath/2007/PartnerControls"/>
    <ds:schemaRef ds:uri="bcb90c6c-6ccb-4dab-a629-cc9a22b09554"/>
    <ds:schemaRef ds:uri="a748fab1-5f79-4a97-844b-3ff91bda95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Lahtinen</dc:creator>
  <cp:keywords/>
  <dc:description/>
  <cp:lastModifiedBy>Joonas Makkonen</cp:lastModifiedBy>
  <cp:revision>2</cp:revision>
  <dcterms:created xsi:type="dcterms:W3CDTF">2024-04-09T10:47:00Z</dcterms:created>
  <dcterms:modified xsi:type="dcterms:W3CDTF">2024-04-09T10:47:00Z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0x010100B67BE93804037649A620076D60A7D45D</vt:lpwstr>
  </property>
  <property fmtid="{D5CDD505-2E9C-101B-9397-08002B2CF9AE}" pid="3" name="MediaServiceImageTags">
    <vt:lpwstr/>
  </property>
</Properties>
</file>