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D06B" w14:textId="56D20A50" w:rsid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 xml:space="preserve">Aikataulu lauantai 17.9 </w:t>
      </w:r>
    </w:p>
    <w:p w14:paraId="295065DA" w14:textId="77777777" w:rsidR="00462031" w:rsidRPr="00462031" w:rsidRDefault="00462031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5DE3F888" w14:textId="1B03BE3A" w:rsidR="00462031" w:rsidRDefault="00462031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462031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Juoksut </w:t>
      </w:r>
      <w:r w:rsidR="00690FA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juostaan </w:t>
      </w:r>
      <w:r w:rsidRPr="00462031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joko etu- tai takasuoralla riippuen tuulen suunnasta.</w:t>
      </w:r>
    </w:p>
    <w:p w14:paraId="3849565F" w14:textId="77777777" w:rsidR="004F78AE" w:rsidRDefault="004F78AE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13AFB085" w14:textId="5613A2BA" w:rsidR="00B31E08" w:rsidRPr="00462031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34A6A824" w14:textId="77777777" w:rsidR="004A3BB5" w:rsidRPr="00DF0FCA" w:rsidRDefault="004A3BB5" w:rsidP="004A3BB5">
      <w:pPr>
        <w:pStyle w:val="HTML-esimuotoiltu"/>
        <w:rPr>
          <w:b/>
          <w:bCs/>
          <w:color w:val="000000"/>
          <w:sz w:val="18"/>
          <w:szCs w:val="18"/>
        </w:rPr>
      </w:pPr>
      <w:r w:rsidRPr="00DF0FCA">
        <w:rPr>
          <w:b/>
          <w:bCs/>
          <w:color w:val="000000"/>
          <w:sz w:val="18"/>
          <w:szCs w:val="18"/>
        </w:rPr>
        <w:t>T15</w:t>
      </w:r>
    </w:p>
    <w:p w14:paraId="788D31EF" w14:textId="515EF8AB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</w:t>
      </w:r>
      <w:r w:rsidR="007976FD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Varmistusaika päättyy</w:t>
      </w:r>
    </w:p>
    <w:p w14:paraId="5BC19B41" w14:textId="659428C8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7976FD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Kokoontuminen auki (eräjärjestyksessä)</w:t>
      </w:r>
    </w:p>
    <w:p w14:paraId="2D6DE927" w14:textId="20AEFF9A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7976FD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ab/>
        <w:t>Kokoontuminen kiinni</w:t>
      </w:r>
    </w:p>
    <w:p w14:paraId="6C963D28" w14:textId="3BA10B53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7976FD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80 m aitajuoksu</w:t>
      </w:r>
    </w:p>
    <w:p w14:paraId="5AB50604" w14:textId="6DAB3CA2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</w:t>
      </w:r>
      <w:r w:rsidR="006D3D96">
        <w:rPr>
          <w:color w:val="000000"/>
          <w:sz w:val="18"/>
          <w:szCs w:val="18"/>
        </w:rPr>
        <w:t>35</w:t>
      </w:r>
      <w:r>
        <w:rPr>
          <w:color w:val="000000"/>
          <w:sz w:val="18"/>
          <w:szCs w:val="18"/>
        </w:rPr>
        <w:tab/>
        <w:t>Pituus ryhmä A (paikka 1, etusuora myötätuuleen)</w:t>
      </w:r>
    </w:p>
    <w:p w14:paraId="6DB4A33D" w14:textId="0CFDFCD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</w:t>
      </w:r>
      <w:r w:rsidR="006D3D96">
        <w:rPr>
          <w:color w:val="000000"/>
          <w:sz w:val="18"/>
          <w:szCs w:val="18"/>
        </w:rPr>
        <w:t>35</w:t>
      </w:r>
      <w:r>
        <w:rPr>
          <w:color w:val="000000"/>
          <w:sz w:val="18"/>
          <w:szCs w:val="18"/>
        </w:rPr>
        <w:tab/>
        <w:t>Pituus ryhmä B (paikka 2, etusuora myötätuuleen)</w:t>
      </w:r>
    </w:p>
    <w:p w14:paraId="45E7488E" w14:textId="2AC0797D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11.</w:t>
      </w:r>
      <w:r w:rsidR="006D3D96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Keihäs</w:t>
      </w:r>
    </w:p>
    <w:p w14:paraId="54D750EB" w14:textId="5B220408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14.</w:t>
      </w:r>
      <w:r w:rsidR="005C44F6">
        <w:rPr>
          <w:color w:val="000000"/>
          <w:sz w:val="18"/>
          <w:szCs w:val="18"/>
        </w:rPr>
        <w:t>10</w:t>
      </w:r>
      <w:r>
        <w:rPr>
          <w:color w:val="000000"/>
          <w:sz w:val="18"/>
          <w:szCs w:val="18"/>
        </w:rPr>
        <w:tab/>
        <w:t>Korkeus ryhmä A</w:t>
      </w:r>
    </w:p>
    <w:p w14:paraId="63481F56" w14:textId="7274188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14.</w:t>
      </w:r>
      <w:r w:rsidR="005C44F6">
        <w:rPr>
          <w:color w:val="000000"/>
          <w:sz w:val="18"/>
          <w:szCs w:val="18"/>
        </w:rPr>
        <w:t>10</w:t>
      </w:r>
      <w:r>
        <w:rPr>
          <w:color w:val="000000"/>
          <w:sz w:val="18"/>
          <w:szCs w:val="18"/>
        </w:rPr>
        <w:tab/>
        <w:t>Korkeus ryhmä B</w:t>
      </w:r>
    </w:p>
    <w:p w14:paraId="60E70985" w14:textId="5BF555CF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5C44F6">
        <w:rPr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>.50</w:t>
      </w:r>
      <w:r>
        <w:rPr>
          <w:color w:val="000000"/>
          <w:sz w:val="18"/>
          <w:szCs w:val="18"/>
        </w:rPr>
        <w:tab/>
        <w:t>800 m</w:t>
      </w:r>
    </w:p>
    <w:p w14:paraId="6C4EADA1" w14:textId="77777777" w:rsidR="004A3BB5" w:rsidRDefault="004A3BB5" w:rsidP="004A3BB5">
      <w:pPr>
        <w:pStyle w:val="HTML-esimuotoiltu"/>
        <w:rPr>
          <w:color w:val="000000"/>
          <w:sz w:val="18"/>
          <w:szCs w:val="18"/>
        </w:rPr>
      </w:pPr>
    </w:p>
    <w:p w14:paraId="1295E5B3" w14:textId="77777777" w:rsidR="004A3BB5" w:rsidRPr="00EB329A" w:rsidRDefault="004A3BB5" w:rsidP="004A3BB5">
      <w:pPr>
        <w:pStyle w:val="HTML-esimuotoiltu"/>
        <w:rPr>
          <w:b/>
          <w:bCs/>
          <w:color w:val="000000"/>
          <w:sz w:val="18"/>
          <w:szCs w:val="18"/>
        </w:rPr>
      </w:pPr>
      <w:r w:rsidRPr="00EB329A">
        <w:rPr>
          <w:b/>
          <w:bCs/>
          <w:color w:val="000000"/>
          <w:sz w:val="18"/>
          <w:szCs w:val="18"/>
        </w:rPr>
        <w:t>T14</w:t>
      </w:r>
    </w:p>
    <w:p w14:paraId="1B99CC7C" w14:textId="57AF22A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</w:t>
      </w:r>
      <w:r w:rsidR="005C44F6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Varmistusaika päättyy</w:t>
      </w:r>
    </w:p>
    <w:p w14:paraId="76467D52" w14:textId="1BFC9F6B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5C44F6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Kokoontuminen auki (eräjärjestyksessä)</w:t>
      </w:r>
    </w:p>
    <w:p w14:paraId="0942AF8C" w14:textId="3FA709EA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5C44F6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ab/>
        <w:t>Kokoontuminen kiinni</w:t>
      </w:r>
    </w:p>
    <w:p w14:paraId="5E5551F8" w14:textId="3B62125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</w:t>
      </w:r>
      <w:r w:rsidR="005C44F6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80 m aitajuoksu</w:t>
      </w:r>
    </w:p>
    <w:p w14:paraId="0A367535" w14:textId="7777777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10.55</w:t>
      </w:r>
      <w:r>
        <w:rPr>
          <w:color w:val="000000"/>
          <w:sz w:val="18"/>
          <w:szCs w:val="18"/>
        </w:rPr>
        <w:tab/>
        <w:t>Pituus ryhmä A (paikka 1, etusuora myötätuuleen)</w:t>
      </w:r>
    </w:p>
    <w:p w14:paraId="663B2B1F" w14:textId="7777777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10.55</w:t>
      </w:r>
      <w:r>
        <w:rPr>
          <w:color w:val="000000"/>
          <w:sz w:val="18"/>
          <w:szCs w:val="18"/>
        </w:rPr>
        <w:tab/>
        <w:t>Pituus ryhmä B (paikka 2, etusuora myötätuuleen)</w:t>
      </w:r>
    </w:p>
    <w:p w14:paraId="06F23F4C" w14:textId="1204A82B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DA0342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>.</w:t>
      </w:r>
      <w:r w:rsidR="00DA0342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Keihäs</w:t>
      </w:r>
    </w:p>
    <w:p w14:paraId="167303D4" w14:textId="7777777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16.15</w:t>
      </w:r>
      <w:r>
        <w:rPr>
          <w:color w:val="000000"/>
          <w:sz w:val="18"/>
          <w:szCs w:val="18"/>
        </w:rPr>
        <w:tab/>
        <w:t>Korkeus ryhmä A</w:t>
      </w:r>
    </w:p>
    <w:p w14:paraId="55669EDA" w14:textId="77777777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16.15</w:t>
      </w:r>
      <w:r>
        <w:rPr>
          <w:color w:val="000000"/>
          <w:sz w:val="18"/>
          <w:szCs w:val="18"/>
        </w:rPr>
        <w:tab/>
        <w:t>Korkeus ryhmä B</w:t>
      </w:r>
    </w:p>
    <w:p w14:paraId="5CE8EBEF" w14:textId="1E21F19A" w:rsidR="004A3BB5" w:rsidRDefault="004A3BB5" w:rsidP="004A3BB5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C30200"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>.</w:t>
      </w:r>
      <w:r w:rsidR="00C30200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ab/>
        <w:t>800 m</w:t>
      </w:r>
    </w:p>
    <w:p w14:paraId="6D7091CA" w14:textId="77777777" w:rsidR="004A3BB5" w:rsidRDefault="004A3BB5" w:rsidP="004A3BB5">
      <w:pPr>
        <w:pStyle w:val="HTML-esimuotoiltu"/>
        <w:rPr>
          <w:color w:val="000000"/>
          <w:sz w:val="18"/>
          <w:szCs w:val="18"/>
        </w:rPr>
      </w:pPr>
    </w:p>
    <w:p w14:paraId="3C16FDE9" w14:textId="77777777" w:rsidR="00690FA9" w:rsidRPr="0042210D" w:rsidRDefault="00690FA9" w:rsidP="00690FA9">
      <w:pPr>
        <w:pStyle w:val="HTML-esimuotoiltu"/>
        <w:rPr>
          <w:b/>
          <w:bCs/>
          <w:color w:val="000000"/>
          <w:sz w:val="18"/>
          <w:szCs w:val="18"/>
        </w:rPr>
      </w:pPr>
      <w:r w:rsidRPr="0042210D">
        <w:rPr>
          <w:b/>
          <w:bCs/>
          <w:color w:val="000000"/>
          <w:sz w:val="18"/>
          <w:szCs w:val="18"/>
        </w:rPr>
        <w:t>P15</w:t>
      </w:r>
    </w:p>
    <w:p w14:paraId="59179DBF" w14:textId="77777777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8.05</w:t>
      </w:r>
      <w:r>
        <w:rPr>
          <w:color w:val="000000"/>
          <w:sz w:val="18"/>
          <w:szCs w:val="18"/>
        </w:rPr>
        <w:tab/>
        <w:t>Varmistusaika päättyy</w:t>
      </w:r>
    </w:p>
    <w:p w14:paraId="7A0B9AE0" w14:textId="77777777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8.55</w:t>
      </w:r>
      <w:r>
        <w:rPr>
          <w:color w:val="000000"/>
          <w:sz w:val="18"/>
          <w:szCs w:val="18"/>
        </w:rPr>
        <w:tab/>
        <w:t>Kokoontuminen auki (eräjärjestyksessä)</w:t>
      </w:r>
    </w:p>
    <w:p w14:paraId="2A417232" w14:textId="77777777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9.10</w:t>
      </w:r>
      <w:r>
        <w:rPr>
          <w:color w:val="000000"/>
          <w:sz w:val="18"/>
          <w:szCs w:val="18"/>
        </w:rPr>
        <w:tab/>
        <w:t>Kokoontuminen kiinni</w:t>
      </w:r>
    </w:p>
    <w:p w14:paraId="2BC6B484" w14:textId="77777777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9.35</w:t>
      </w:r>
      <w:r>
        <w:rPr>
          <w:color w:val="000000"/>
          <w:sz w:val="18"/>
          <w:szCs w:val="18"/>
        </w:rPr>
        <w:tab/>
        <w:t>100 m aitajuoksu</w:t>
      </w:r>
    </w:p>
    <w:p w14:paraId="01080951" w14:textId="77777777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10.25</w:t>
      </w:r>
      <w:r>
        <w:rPr>
          <w:color w:val="000000"/>
          <w:sz w:val="18"/>
          <w:szCs w:val="18"/>
        </w:rPr>
        <w:tab/>
        <w:t>Pituus (paikka 3 takasuora myötätuuleen)</w:t>
      </w:r>
    </w:p>
    <w:p w14:paraId="2C5A2857" w14:textId="5BC6C330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382409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.</w:t>
      </w:r>
      <w:r w:rsidR="00382409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ab/>
        <w:t>Keihäs</w:t>
      </w:r>
    </w:p>
    <w:p w14:paraId="19CA6920" w14:textId="2051BD8B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14.</w:t>
      </w:r>
      <w:r w:rsidR="00D708AE"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Seiväs</w:t>
      </w:r>
    </w:p>
    <w:p w14:paraId="052FB59A" w14:textId="71C9C2D2" w:rsidR="00690FA9" w:rsidRDefault="00690FA9" w:rsidP="00690FA9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D708AE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 w:rsidR="00D708AE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ab/>
        <w:t>1000 m</w:t>
      </w:r>
    </w:p>
    <w:p w14:paraId="422E2436" w14:textId="77777777" w:rsidR="004A3BB5" w:rsidRDefault="004A3BB5" w:rsidP="00B31E08">
      <w:pPr>
        <w:pStyle w:val="HTML-esimuotoiltu"/>
        <w:rPr>
          <w:b/>
          <w:bCs/>
          <w:color w:val="000000"/>
          <w:sz w:val="18"/>
          <w:szCs w:val="18"/>
        </w:rPr>
      </w:pPr>
    </w:p>
    <w:p w14:paraId="4AAA87C0" w14:textId="7F300202" w:rsidR="00B31E08" w:rsidRPr="00EB329A" w:rsidRDefault="00B31E08" w:rsidP="00B31E08">
      <w:pPr>
        <w:pStyle w:val="HTML-esimuotoiltu"/>
        <w:rPr>
          <w:b/>
          <w:bCs/>
          <w:color w:val="000000"/>
          <w:sz w:val="18"/>
          <w:szCs w:val="18"/>
        </w:rPr>
      </w:pPr>
      <w:r w:rsidRPr="00EB329A">
        <w:rPr>
          <w:b/>
          <w:bCs/>
          <w:color w:val="000000"/>
          <w:sz w:val="18"/>
          <w:szCs w:val="18"/>
        </w:rPr>
        <w:t>P14</w:t>
      </w:r>
    </w:p>
    <w:p w14:paraId="0B26A499" w14:textId="0D0C44AC" w:rsidR="00B31E08" w:rsidRDefault="00B31E08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44284D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ab/>
        <w:t>Varmistusaika päättyy</w:t>
      </w:r>
    </w:p>
    <w:p w14:paraId="64853EDF" w14:textId="0E29A2B2" w:rsidR="00B31E08" w:rsidRDefault="00B31E08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</w:t>
      </w:r>
      <w:r w:rsidR="0044284D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0</w:t>
      </w:r>
      <w:r>
        <w:rPr>
          <w:color w:val="000000"/>
          <w:sz w:val="18"/>
          <w:szCs w:val="18"/>
        </w:rPr>
        <w:tab/>
        <w:t>Kokoontuminen auki (eräjärjestyksessä)</w:t>
      </w:r>
    </w:p>
    <w:p w14:paraId="66C9E12D" w14:textId="1753CE3C" w:rsidR="00B31E08" w:rsidRDefault="00B31E08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</w:t>
      </w:r>
      <w:r w:rsidR="0044284D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Kokoontuminen kiinni</w:t>
      </w:r>
    </w:p>
    <w:p w14:paraId="69D07853" w14:textId="23C971F5" w:rsidR="00B31E08" w:rsidRDefault="00217BD1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</w:t>
      </w:r>
      <w:r w:rsidR="00B31E08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5</w:t>
      </w:r>
      <w:r w:rsidR="00B31E08">
        <w:rPr>
          <w:color w:val="000000"/>
          <w:sz w:val="18"/>
          <w:szCs w:val="18"/>
        </w:rPr>
        <w:t>0</w:t>
      </w:r>
      <w:r w:rsidR="00B31E08">
        <w:rPr>
          <w:color w:val="000000"/>
          <w:sz w:val="18"/>
          <w:szCs w:val="18"/>
        </w:rPr>
        <w:tab/>
        <w:t>100 m aitajuoksu</w:t>
      </w:r>
    </w:p>
    <w:p w14:paraId="7DA50774" w14:textId="631CBC3C" w:rsidR="00B31E08" w:rsidRDefault="00B31E08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435321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.</w:t>
      </w:r>
      <w:r w:rsidR="009D3639">
        <w:rPr>
          <w:color w:val="000000"/>
          <w:sz w:val="18"/>
          <w:szCs w:val="18"/>
        </w:rPr>
        <w:t>1</w:t>
      </w:r>
      <w:r w:rsidR="00BC3252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 xml:space="preserve">Pituus (paikka </w:t>
      </w:r>
      <w:r w:rsidR="00041A98">
        <w:rPr>
          <w:color w:val="000000"/>
          <w:sz w:val="18"/>
          <w:szCs w:val="18"/>
        </w:rPr>
        <w:t>3, takasuora myötätuuleen</w:t>
      </w:r>
      <w:r>
        <w:rPr>
          <w:color w:val="000000"/>
          <w:sz w:val="18"/>
          <w:szCs w:val="18"/>
        </w:rPr>
        <w:t>)</w:t>
      </w:r>
    </w:p>
    <w:p w14:paraId="3F1BDE48" w14:textId="4B40B251" w:rsidR="00B31E08" w:rsidRDefault="00B31E08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9D3639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>.</w:t>
      </w:r>
      <w:r w:rsidR="009D3639">
        <w:rPr>
          <w:color w:val="000000"/>
          <w:sz w:val="18"/>
          <w:szCs w:val="18"/>
        </w:rPr>
        <w:t>25</w:t>
      </w:r>
      <w:r>
        <w:rPr>
          <w:color w:val="000000"/>
          <w:sz w:val="18"/>
          <w:szCs w:val="18"/>
        </w:rPr>
        <w:tab/>
        <w:t>Keihäs</w:t>
      </w:r>
    </w:p>
    <w:p w14:paraId="2B2B54C9" w14:textId="412ED8D3" w:rsidR="00B31E08" w:rsidRDefault="00B31E08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AF0C1F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 w:rsidR="00AF0C1F">
        <w:rPr>
          <w:color w:val="000000"/>
          <w:sz w:val="18"/>
          <w:szCs w:val="18"/>
        </w:rPr>
        <w:t>0</w:t>
      </w:r>
      <w:r w:rsidR="0038127B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ab/>
        <w:t>Seiväs</w:t>
      </w:r>
    </w:p>
    <w:p w14:paraId="38607AB0" w14:textId="3A84EFFD" w:rsidR="00B31E08" w:rsidRDefault="008C5A48" w:rsidP="00B31E08">
      <w:pPr>
        <w:pStyle w:val="HTML-esimuotoiltu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</w:t>
      </w:r>
      <w:r w:rsidR="00B31E08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2</w:t>
      </w:r>
      <w:r w:rsidR="00B31E08">
        <w:rPr>
          <w:color w:val="000000"/>
          <w:sz w:val="18"/>
          <w:szCs w:val="18"/>
        </w:rPr>
        <w:t>5</w:t>
      </w:r>
      <w:r w:rsidR="00B31E08">
        <w:rPr>
          <w:color w:val="000000"/>
          <w:sz w:val="18"/>
          <w:szCs w:val="18"/>
        </w:rPr>
        <w:tab/>
      </w:r>
      <w:r w:rsidR="0042210D">
        <w:rPr>
          <w:color w:val="000000"/>
          <w:sz w:val="18"/>
          <w:szCs w:val="18"/>
        </w:rPr>
        <w:t>10</w:t>
      </w:r>
      <w:r w:rsidR="00B31E08">
        <w:rPr>
          <w:color w:val="000000"/>
          <w:sz w:val="18"/>
          <w:szCs w:val="18"/>
        </w:rPr>
        <w:t>00 m</w:t>
      </w:r>
    </w:p>
    <w:p w14:paraId="684F7958" w14:textId="77777777" w:rsidR="00B31E08" w:rsidRDefault="00B31E08" w:rsidP="00B31E08">
      <w:pPr>
        <w:pStyle w:val="HTML-esimuotoiltu"/>
        <w:rPr>
          <w:color w:val="000000"/>
          <w:sz w:val="18"/>
          <w:szCs w:val="18"/>
        </w:rPr>
      </w:pPr>
    </w:p>
    <w:p w14:paraId="6B934514" w14:textId="77C8263B" w:rsidR="00F41F72" w:rsidRPr="00E76845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E76845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N22</w:t>
      </w:r>
    </w:p>
    <w:p w14:paraId="0BCE0DED" w14:textId="41729F4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8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8C5A4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Osanottovarmistus päättyy</w:t>
      </w:r>
    </w:p>
    <w:p w14:paraId="7AF8E1BC" w14:textId="02F1B7F2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8C5A4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auki</w:t>
      </w:r>
    </w:p>
    <w:p w14:paraId="38F8E2AE" w14:textId="42D3F6C8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 w:rsidR="008C5A4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kiinni</w:t>
      </w:r>
    </w:p>
    <w:p w14:paraId="3F1D10F1" w14:textId="01C03896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="008C5A4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100 m aitajuoksu</w:t>
      </w:r>
    </w:p>
    <w:p w14:paraId="591FBE53" w14:textId="11079D50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4F17D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4F17D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Korkeus (paikka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)</w:t>
      </w:r>
    </w:p>
    <w:p w14:paraId="31D548A6" w14:textId="3EE7E891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7F5EE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7F5EE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Kuula</w:t>
      </w:r>
    </w:p>
    <w:p w14:paraId="5E50E19E" w14:textId="77777777" w:rsidR="00F41F72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7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200 m</w:t>
      </w:r>
    </w:p>
    <w:p w14:paraId="21BDD23E" w14:textId="77777777" w:rsidR="00F41F72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58C99A97" w14:textId="77777777" w:rsidR="00F41F72" w:rsidRPr="00EA15E1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EA15E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 xml:space="preserve">N19  </w:t>
      </w:r>
    </w:p>
    <w:p w14:paraId="493C85B8" w14:textId="629AB7EB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8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7F5EE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Osanottovarmistus päättyy</w:t>
      </w:r>
    </w:p>
    <w:p w14:paraId="31E2CF24" w14:textId="5E9BBB8C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7F5EE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Kokoontuminen auki   </w:t>
      </w:r>
    </w:p>
    <w:p w14:paraId="6531761C" w14:textId="5E09C04C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="007F5EE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kiinni</w:t>
      </w:r>
    </w:p>
    <w:p w14:paraId="358D0ECD" w14:textId="7904984B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7F5EE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100 m aitajuoksu</w:t>
      </w:r>
    </w:p>
    <w:p w14:paraId="7F7DA742" w14:textId="6AF675A1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27151F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27151F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Korkeus (paikka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)</w:t>
      </w:r>
    </w:p>
    <w:p w14:paraId="1286988C" w14:textId="74C7FB63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27151F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27151F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Kuula</w:t>
      </w:r>
    </w:p>
    <w:p w14:paraId="5096F937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7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200 m</w:t>
      </w:r>
    </w:p>
    <w:p w14:paraId="4AE3A253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19D720D9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4F588D6A" w14:textId="77777777" w:rsidR="00A24CC4" w:rsidRDefault="00A24CC4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</w:p>
    <w:p w14:paraId="6D13DE60" w14:textId="11ADB07E" w:rsidR="00F41F72" w:rsidRPr="00D21743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D21743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N17</w:t>
      </w:r>
    </w:p>
    <w:p w14:paraId="2E46F5E6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Osanottovarmistus päättyy</w:t>
      </w:r>
    </w:p>
    <w:p w14:paraId="7354371E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Kokoontuminen auki   </w:t>
      </w:r>
    </w:p>
    <w:p w14:paraId="00D36D71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kiinni</w:t>
      </w:r>
    </w:p>
    <w:p w14:paraId="4A1A3F1F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100 m aitajuoksu</w:t>
      </w:r>
    </w:p>
    <w:p w14:paraId="6BF47582" w14:textId="6E429D15" w:rsidR="00F41F72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7376C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Korkeus ryhmä A (paikka 1)</w:t>
      </w:r>
    </w:p>
    <w:p w14:paraId="1C4CDB17" w14:textId="6B080B4E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7376C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Korkeus ryhmä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B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(paikka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)</w:t>
      </w:r>
    </w:p>
    <w:p w14:paraId="4B7DB355" w14:textId="6ECC67F8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7376C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Kuula</w:t>
      </w:r>
    </w:p>
    <w:p w14:paraId="3055A3A3" w14:textId="64C90BE3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7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 w:rsidR="00F0172C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200 m</w:t>
      </w:r>
    </w:p>
    <w:p w14:paraId="0A5E254C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2BB1663E" w14:textId="0865C9F0" w:rsidR="00B31E08" w:rsidRPr="007E2CFB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7E2CFB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M19, M22</w:t>
      </w:r>
    </w:p>
    <w:p w14:paraId="2EE788D3" w14:textId="6AFCD7BE" w:rsidR="007E2CFB" w:rsidRPr="00B31E08" w:rsidRDefault="00026B52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</w:t>
      </w:r>
      <w:r w:rsidR="007E2CFB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="007E2CFB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="007E2CFB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Osanottovarmistus päättyy</w:t>
      </w:r>
    </w:p>
    <w:p w14:paraId="0378DF99" w14:textId="0970E027" w:rsidR="007E2CFB" w:rsidRPr="00B31E08" w:rsidRDefault="007E2CFB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675F8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auki</w:t>
      </w:r>
    </w:p>
    <w:p w14:paraId="4F2694FF" w14:textId="6C229067" w:rsidR="007E2CFB" w:rsidRPr="00B31E08" w:rsidRDefault="007E2CFB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675F8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675F8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kiinni</w:t>
      </w:r>
    </w:p>
    <w:p w14:paraId="162EDF1E" w14:textId="13B24DAC" w:rsidR="007E2CFB" w:rsidRPr="00B31E08" w:rsidRDefault="007E2CFB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026B5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026B5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100 m</w:t>
      </w:r>
    </w:p>
    <w:p w14:paraId="1F324BA1" w14:textId="74A4208E" w:rsidR="007E2CFB" w:rsidRPr="00B31E08" w:rsidRDefault="007E2CFB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0E589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Pituus</w:t>
      </w:r>
      <w:r w:rsidR="0052356B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, etusuora</w:t>
      </w:r>
    </w:p>
    <w:p w14:paraId="678C2F23" w14:textId="77777777" w:rsidR="007E2CFB" w:rsidRPr="00B31E08" w:rsidRDefault="007E2CFB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Kuula</w:t>
      </w:r>
    </w:p>
    <w:p w14:paraId="07F92EC8" w14:textId="5886EBA5" w:rsidR="007E2CFB" w:rsidRPr="00B31E08" w:rsidRDefault="007E2CFB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90237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8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0237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Korkeus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(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paikka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)</w:t>
      </w:r>
    </w:p>
    <w:p w14:paraId="7D8452B1" w14:textId="3009E623" w:rsidR="007E2CFB" w:rsidRPr="00B31E08" w:rsidRDefault="007E2CFB" w:rsidP="007E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0237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400 m</w:t>
      </w:r>
    </w:p>
    <w:p w14:paraId="35524D2B" w14:textId="77777777" w:rsid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4B10D0AB" w14:textId="77777777" w:rsidR="00F41F72" w:rsidRPr="00A61226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A6122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M17</w:t>
      </w:r>
    </w:p>
    <w:p w14:paraId="5F220CE1" w14:textId="0EA1DB0A" w:rsidR="00F41F72" w:rsidRPr="00B31E08" w:rsidRDefault="00972D56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bookmarkStart w:id="0" w:name="_Hlk111027572"/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</w:t>
      </w:r>
      <w:r w:rsidR="00F41F72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20</w:t>
      </w:r>
      <w:r w:rsidR="00F41F72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Osanottovarmistus päättyy</w:t>
      </w:r>
    </w:p>
    <w:p w14:paraId="38550EFF" w14:textId="643F0585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972D5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72D5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auki</w:t>
      </w:r>
    </w:p>
    <w:p w14:paraId="322D1EC2" w14:textId="208061F2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972D5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72D5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Kokoontuminen kiinni</w:t>
      </w:r>
    </w:p>
    <w:p w14:paraId="0801D551" w14:textId="3452DEE8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0237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100 m</w:t>
      </w:r>
    </w:p>
    <w:p w14:paraId="496139ED" w14:textId="15062C60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72D5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Pituus</w:t>
      </w:r>
      <w:r w:rsidR="0052356B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, etusuora</w:t>
      </w:r>
    </w:p>
    <w:p w14:paraId="31F80719" w14:textId="77777777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Kuula</w:t>
      </w:r>
    </w:p>
    <w:p w14:paraId="1335274C" w14:textId="150B3245" w:rsidR="00F41F72" w:rsidRPr="00B31E08" w:rsidRDefault="00F41F72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5249B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8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5249B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 xml:space="preserve">Korkeus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(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paikka 1)</w:t>
      </w:r>
    </w:p>
    <w:p w14:paraId="79314095" w14:textId="48138396" w:rsidR="00F41F72" w:rsidRPr="00B31E08" w:rsidRDefault="00CA0AF4" w:rsidP="00F4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20</w:t>
      </w:r>
      <w:r w:rsidR="00F41F72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F41F72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="00F41F72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400 m</w:t>
      </w:r>
    </w:p>
    <w:bookmarkEnd w:id="0"/>
    <w:p w14:paraId="280ADBD1" w14:textId="77777777" w:rsidR="00F41F72" w:rsidRDefault="00F41F72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6073870C" w14:textId="77777777" w:rsidR="00F41F72" w:rsidRPr="00B31E08" w:rsidRDefault="00F41F72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18B517F8" w14:textId="39AD4C4E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 xml:space="preserve">Aikataulu sunnuntai 18.9 </w:t>
      </w:r>
    </w:p>
    <w:p w14:paraId="76654E72" w14:textId="77777777" w:rsid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22F44160" w14:textId="77777777" w:rsidR="009B67E7" w:rsidRDefault="009B67E7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4619B13B" w14:textId="77777777" w:rsidR="00AB6E66" w:rsidRPr="00AB6E66" w:rsidRDefault="00AB6E66" w:rsidP="00AB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AB6E6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M17</w:t>
      </w:r>
    </w:p>
    <w:p w14:paraId="68FC75E3" w14:textId="6E3EC6FE" w:rsidR="00AB6E66" w:rsidRPr="00B31E08" w:rsidRDefault="00AB6E66" w:rsidP="00AB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CD1930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110 m aitajuoksu</w:t>
      </w:r>
    </w:p>
    <w:p w14:paraId="38437F60" w14:textId="47F960F2" w:rsidR="00AB6E66" w:rsidRPr="00B31E08" w:rsidRDefault="000B5B74" w:rsidP="00AB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9</w:t>
      </w:r>
      <w:r w:rsidR="00AB6E66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112CC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50</w:t>
      </w:r>
      <w:r w:rsidR="00AB6E66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Kiekko</w:t>
      </w:r>
    </w:p>
    <w:p w14:paraId="107A4DA9" w14:textId="77EC6DCC" w:rsidR="00AB6E66" w:rsidRPr="00B31E08" w:rsidRDefault="00AB6E66" w:rsidP="00AB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2071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2071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Seiväs</w:t>
      </w:r>
    </w:p>
    <w:p w14:paraId="3F020052" w14:textId="352547FD" w:rsidR="00AB6E66" w:rsidRPr="00B31E08" w:rsidRDefault="00AB6E66" w:rsidP="00AB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2071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B03EF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2071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Keihäs</w:t>
      </w:r>
    </w:p>
    <w:p w14:paraId="4AD31EE8" w14:textId="466F082E" w:rsidR="00AB6E66" w:rsidRDefault="00AB6E66" w:rsidP="00AB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9B03EF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6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B03EF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1500 m</w:t>
      </w:r>
    </w:p>
    <w:p w14:paraId="7A867D27" w14:textId="77777777" w:rsidR="009B67E7" w:rsidRDefault="009B67E7" w:rsidP="00AB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786050CA" w14:textId="77777777" w:rsidR="009B67E7" w:rsidRPr="009B67E7" w:rsidRDefault="009B67E7" w:rsidP="009B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9B67E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M19, M22</w:t>
      </w:r>
    </w:p>
    <w:p w14:paraId="1E5FFBD3" w14:textId="150BD667" w:rsidR="009B67E7" w:rsidRPr="00B31E08" w:rsidRDefault="009B03EF" w:rsidP="009B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</w:t>
      </w:r>
      <w:r w:rsidR="009B67E7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="009B67E7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="009B67E7"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110 m aitajuoksu</w:t>
      </w:r>
    </w:p>
    <w:p w14:paraId="634C980E" w14:textId="478CE2E1" w:rsidR="009B67E7" w:rsidRPr="00B31E08" w:rsidRDefault="009B67E7" w:rsidP="009B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0C45A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0C45AA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 w:rsidR="009B1D4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Kiekko</w:t>
      </w:r>
    </w:p>
    <w:p w14:paraId="0C723917" w14:textId="16E3BB77" w:rsidR="009B67E7" w:rsidRPr="00B31E08" w:rsidRDefault="009B67E7" w:rsidP="009B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9B1D4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B1D4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Seiväs</w:t>
      </w:r>
    </w:p>
    <w:p w14:paraId="1504DF54" w14:textId="5DDE39B1" w:rsidR="009B67E7" w:rsidRPr="00B31E08" w:rsidRDefault="009B67E7" w:rsidP="009B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9B1D4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6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B1D4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Keihäs</w:t>
      </w:r>
    </w:p>
    <w:p w14:paraId="76F8674A" w14:textId="47DA2E61" w:rsidR="009B67E7" w:rsidRPr="00B31E08" w:rsidRDefault="009B67E7" w:rsidP="009B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9B1D4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7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9B1D49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1500 m</w:t>
      </w:r>
    </w:p>
    <w:p w14:paraId="19E0BDDE" w14:textId="77777777" w:rsidR="00AB6E66" w:rsidRDefault="00AB6E66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277F64F3" w14:textId="77777777" w:rsidR="00B31E08" w:rsidRPr="00FA4B1D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FA4B1D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N19</w:t>
      </w:r>
    </w:p>
    <w:p w14:paraId="79FCB76B" w14:textId="04962B83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10.00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Pituus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(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paikka 1)</w:t>
      </w:r>
    </w:p>
    <w:p w14:paraId="6F157D54" w14:textId="386109D1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11.</w:t>
      </w:r>
      <w:r w:rsidR="00572D41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 w:rsidR="00E1014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Keihäs</w:t>
      </w:r>
    </w:p>
    <w:p w14:paraId="2675EA4A" w14:textId="7E9ABC5B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572D41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572D41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25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800 m</w:t>
      </w:r>
    </w:p>
    <w:p w14:paraId="14A9EC95" w14:textId="77777777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7625D114" w14:textId="77777777" w:rsidR="00B31E08" w:rsidRPr="00D163B1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D163B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N22</w:t>
      </w:r>
    </w:p>
    <w:p w14:paraId="51AAB6C6" w14:textId="072E32BA" w:rsidR="00B714F0" w:rsidRPr="00B31E08" w:rsidRDefault="00B714F0" w:rsidP="00B7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10.</w:t>
      </w:r>
      <w:r w:rsidR="009D74B0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Pituus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(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paikka 1)</w:t>
      </w:r>
    </w:p>
    <w:p w14:paraId="1D329815" w14:textId="094EF83C" w:rsidR="00B714F0" w:rsidRPr="00B31E08" w:rsidRDefault="00B714F0" w:rsidP="00B7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11.</w:t>
      </w:r>
      <w:r w:rsidR="009D74B0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Keihäs</w:t>
      </w:r>
    </w:p>
    <w:p w14:paraId="3901226A" w14:textId="14E19EAC" w:rsidR="00B714F0" w:rsidRPr="00B31E08" w:rsidRDefault="00B714F0" w:rsidP="00B7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0A651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4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0A6512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800 m</w:t>
      </w:r>
    </w:p>
    <w:p w14:paraId="79FE59A2" w14:textId="77777777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4ED9018F" w14:textId="7B0BE8AC" w:rsidR="00B31E08" w:rsidRPr="00957AFA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</w:pPr>
      <w:r w:rsidRPr="00957AFA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i-FI"/>
        </w:rPr>
        <w:t>N17</w:t>
      </w:r>
    </w:p>
    <w:p w14:paraId="329D8BAC" w14:textId="3AFC1E5E" w:rsid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11.</w:t>
      </w:r>
      <w:r w:rsidR="00A8409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35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Pituus (paikka 1)</w:t>
      </w:r>
    </w:p>
    <w:p w14:paraId="61040732" w14:textId="4C201C7E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13.</w:t>
      </w:r>
      <w:r w:rsidR="00FA3AB5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30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Keihäs</w:t>
      </w:r>
    </w:p>
    <w:p w14:paraId="7294EE77" w14:textId="761EECF2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1</w:t>
      </w:r>
      <w:r w:rsidR="00FA3AB5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6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</w:t>
      </w:r>
      <w:r w:rsidR="00FA3AB5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="00DD6293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0</w:t>
      </w:r>
      <w:r w:rsidRPr="00B31E08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ab/>
        <w:t>800 m</w:t>
      </w:r>
    </w:p>
    <w:p w14:paraId="568D3B3F" w14:textId="77777777" w:rsidR="00B31E08" w:rsidRPr="00B31E08" w:rsidRDefault="00B31E08" w:rsidP="00B31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</w:pPr>
    </w:p>
    <w:p w14:paraId="3993A30E" w14:textId="77777777" w:rsidR="00580DB5" w:rsidRDefault="00580DB5"/>
    <w:sectPr w:rsidR="00580D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8"/>
    <w:rsid w:val="00026B52"/>
    <w:rsid w:val="00034C7D"/>
    <w:rsid w:val="00041A98"/>
    <w:rsid w:val="0007683C"/>
    <w:rsid w:val="000A6512"/>
    <w:rsid w:val="000B5B74"/>
    <w:rsid w:val="000C3F16"/>
    <w:rsid w:val="000C45AA"/>
    <w:rsid w:val="000E5898"/>
    <w:rsid w:val="00112CC9"/>
    <w:rsid w:val="00207108"/>
    <w:rsid w:val="00217BD1"/>
    <w:rsid w:val="002470C0"/>
    <w:rsid w:val="0027151F"/>
    <w:rsid w:val="002726C0"/>
    <w:rsid w:val="00362DA1"/>
    <w:rsid w:val="0038127B"/>
    <w:rsid w:val="00382409"/>
    <w:rsid w:val="00384F65"/>
    <w:rsid w:val="003A4977"/>
    <w:rsid w:val="003E0C79"/>
    <w:rsid w:val="003F1FB1"/>
    <w:rsid w:val="004021D7"/>
    <w:rsid w:val="0042210D"/>
    <w:rsid w:val="00435321"/>
    <w:rsid w:val="0044284D"/>
    <w:rsid w:val="00462031"/>
    <w:rsid w:val="004A3BB5"/>
    <w:rsid w:val="004E26B4"/>
    <w:rsid w:val="004F17D8"/>
    <w:rsid w:val="004F78AE"/>
    <w:rsid w:val="0052356B"/>
    <w:rsid w:val="005249B2"/>
    <w:rsid w:val="00572D41"/>
    <w:rsid w:val="00580DB5"/>
    <w:rsid w:val="005C44F6"/>
    <w:rsid w:val="005C751B"/>
    <w:rsid w:val="00606965"/>
    <w:rsid w:val="00664455"/>
    <w:rsid w:val="00675F82"/>
    <w:rsid w:val="00690FA9"/>
    <w:rsid w:val="006A3AD4"/>
    <w:rsid w:val="006C35D8"/>
    <w:rsid w:val="006D3D96"/>
    <w:rsid w:val="006E0C1A"/>
    <w:rsid w:val="006F3AB6"/>
    <w:rsid w:val="007376C2"/>
    <w:rsid w:val="007976FD"/>
    <w:rsid w:val="007E2CFB"/>
    <w:rsid w:val="007F5EEA"/>
    <w:rsid w:val="00800A53"/>
    <w:rsid w:val="00830F27"/>
    <w:rsid w:val="00843244"/>
    <w:rsid w:val="00852F83"/>
    <w:rsid w:val="008535D8"/>
    <w:rsid w:val="008706D5"/>
    <w:rsid w:val="008C5A48"/>
    <w:rsid w:val="00902372"/>
    <w:rsid w:val="009409BC"/>
    <w:rsid w:val="00957AFA"/>
    <w:rsid w:val="00972D56"/>
    <w:rsid w:val="00994F6B"/>
    <w:rsid w:val="009B03EF"/>
    <w:rsid w:val="009B1D49"/>
    <w:rsid w:val="009B6211"/>
    <w:rsid w:val="009B67E7"/>
    <w:rsid w:val="009D3639"/>
    <w:rsid w:val="009D74B0"/>
    <w:rsid w:val="00A24CC4"/>
    <w:rsid w:val="00A36553"/>
    <w:rsid w:val="00A61226"/>
    <w:rsid w:val="00A80725"/>
    <w:rsid w:val="00A84098"/>
    <w:rsid w:val="00A97016"/>
    <w:rsid w:val="00AA6512"/>
    <w:rsid w:val="00AA73F3"/>
    <w:rsid w:val="00AB6E66"/>
    <w:rsid w:val="00AF0C1F"/>
    <w:rsid w:val="00B31E08"/>
    <w:rsid w:val="00B714F0"/>
    <w:rsid w:val="00B76F37"/>
    <w:rsid w:val="00BC3252"/>
    <w:rsid w:val="00BE32A2"/>
    <w:rsid w:val="00C2461F"/>
    <w:rsid w:val="00C30200"/>
    <w:rsid w:val="00C52C55"/>
    <w:rsid w:val="00CA0AF4"/>
    <w:rsid w:val="00CD1930"/>
    <w:rsid w:val="00CD56C2"/>
    <w:rsid w:val="00CF6F6D"/>
    <w:rsid w:val="00D105ED"/>
    <w:rsid w:val="00D163B1"/>
    <w:rsid w:val="00D21743"/>
    <w:rsid w:val="00D45F37"/>
    <w:rsid w:val="00D708AE"/>
    <w:rsid w:val="00D85C2C"/>
    <w:rsid w:val="00DA0342"/>
    <w:rsid w:val="00DD6293"/>
    <w:rsid w:val="00DF0FCA"/>
    <w:rsid w:val="00E10146"/>
    <w:rsid w:val="00E65172"/>
    <w:rsid w:val="00E67F23"/>
    <w:rsid w:val="00E76845"/>
    <w:rsid w:val="00E87631"/>
    <w:rsid w:val="00EA0054"/>
    <w:rsid w:val="00EA15E1"/>
    <w:rsid w:val="00EB329A"/>
    <w:rsid w:val="00EF1B0B"/>
    <w:rsid w:val="00F0172C"/>
    <w:rsid w:val="00F41F72"/>
    <w:rsid w:val="00FA3AB5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1891"/>
  <w15:chartTrackingRefBased/>
  <w15:docId w15:val="{935C3C46-CCD0-4C75-A44B-385272B3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3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31E0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6" ma:contentTypeDescription="Luo uusi asiakirja." ma:contentTypeScope="" ma:versionID="d0e4563ba1261f0546248fbe7a33ef10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d666e395d6ff516cd4139153d4643a2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BBC4F-6F5A-4175-9D65-33EE39F15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730C-D0DA-4E15-AF32-39527A214EFF}">
  <ds:schemaRefs>
    <ds:schemaRef ds:uri="http://schemas.microsoft.com/office/2006/metadata/properties"/>
    <ds:schemaRef ds:uri="http://schemas.microsoft.com/office/infopath/2007/PartnerControls"/>
    <ds:schemaRef ds:uri="2747c518-f3c4-4a85-aabb-22ebd502962d"/>
    <ds:schemaRef ds:uri="fb2f5b6e-7915-4f67-843c-30d0980f4ad1"/>
  </ds:schemaRefs>
</ds:datastoreItem>
</file>

<file path=customXml/itemProps3.xml><?xml version="1.0" encoding="utf-8"?>
<ds:datastoreItem xmlns:ds="http://schemas.openxmlformats.org/officeDocument/2006/customXml" ds:itemID="{7AEE0BC7-4DAF-42D3-8A0C-7608EA12B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Harjula</dc:creator>
  <cp:keywords/>
  <dc:description/>
  <cp:lastModifiedBy>Matti Hannikainen</cp:lastModifiedBy>
  <cp:revision>2</cp:revision>
  <dcterms:created xsi:type="dcterms:W3CDTF">2022-09-12T12:07:00Z</dcterms:created>
  <dcterms:modified xsi:type="dcterms:W3CDTF">2022-09-12T12:07:00Z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  <property fmtid="{D5CDD505-2E9C-101B-9397-08002B2CF9AE}" pid="3" name="MediaServiceImageTags">
    <vt:lpwstr/>
  </property>
</Properties>
</file>