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Lahden piirin Heittocupin osakilpailu / rinkiheitot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Lahden Ahkera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05.05.2019</w:t>
      </w:r>
      <w:r w:rsidR="00214F1B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Lahti, Nastolan kenttä</w:t>
      </w:r>
      <w:bookmarkStart w:id="0" w:name="_GoBack"/>
      <w:bookmarkEnd w:id="0"/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T9 Kiekko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1)   Senja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Kärhä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LoimVoi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18,50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16,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67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18,50  17,82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2)   Sonja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Muotka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OrimJy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9,58 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      9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,23 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9,58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T9 Moukari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1)   Senja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Kärhä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LoimVoi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18,48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      18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,48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P11 Kiekko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1)   Juho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Taavila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24,57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23,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61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22,56  x      24,40  24,57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2)   Nooa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Merimaa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VantSa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12,06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      12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,06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T11 Kiekko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1)   Sara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Ehrnrooth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JuvU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24,52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24,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52  22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,91  19,71  18,10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2)   Tanja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Muotka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OrimJy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20,04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20,04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3)   Charlotte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Knape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IFSibboV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15,99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15,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82  15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,99  14,06  14,79  15,62  14,78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4)   Aino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Alanko 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14,37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13,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64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13,68  14,37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5)   Iita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Alanko 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14,29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13,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83  13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,66  14,29  11,16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P11 Moukari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1)   Juho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Taavila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NastNa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18,78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18,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20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18,78  x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2)   Nooa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Merimaa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VantSa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18,43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16,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24  17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,73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18,43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T11 Moukari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1)   Sara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Ehrnrooth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JuvU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18,81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18,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81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18,40  17,90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2)   Emma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Kangasniemi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NurmijYU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18,20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      16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,26  17,01  18,20  17,70  x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3)   Iita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Alanko 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16,91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15,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23  16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,50  16,91  x      16,38  x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4)   Aino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Alanko 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HeinI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16,43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>15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>,64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15,33  16,43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5)   Charlotte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>Knape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>IFSibboV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16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>,25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</w:t>
      </w: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14,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67  16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,25  16,16  15,83  x      15,76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P13 Kiekko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1)   Aatu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Kangasniemi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NurmijYU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48,88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48,88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2)   Oliver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Koskelainen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24,00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22,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01  22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,81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24,00  23,03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3)   Sakari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Mäkelä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17,45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16,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91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16,83  x      16,02  17,45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T13 Kiekko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1)   Pinja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Kärhä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LoimVoi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40,58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32,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97  40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,58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2)   Alisa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Rauhamaa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26,89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26,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01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26,89  x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3)   Venla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Kärhä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LoimVoi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23,48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21,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80  23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,48  21,98  x      22,36  x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4)   Vilja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Hautaniemi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22,83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22,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83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5)   Jade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Toivola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22,75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16,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26  22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,75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6)   Roosa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Haanpää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ViialVa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20,62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20,62  x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P13 Moukari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1)   Aatu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Kangasniemi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NurmijYU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64,06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64,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06  63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,94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2)   Sakari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Mäkelä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21,56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21,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56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3)   Oliver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Koskelainen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19,39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19,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39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T13 Moukari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1)   Pinja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Kärhä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LoimVoi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45,54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40,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14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45,54  x      42,67  x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2)   Venla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Kärhä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LoimVoi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38,15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38,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15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37,52  x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3)   Roosa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Haanpää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ViialVa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36,46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35,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27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36,38  36,12  36,46  x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4)   Alisa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Rauhamaa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22,37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21,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76  21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,88  22,37  21,71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5)   Jade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Toivola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21,66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      19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,75  21,28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21,66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6)   Vilja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Hautaniemi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19,61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      17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,13  19,61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P15 Kiekko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1)   Onni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Rustholkarhu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37,41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36,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49  37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,41  36,08  x      36,26  37,32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2)   Pyry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Selin  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27,90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27,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81  27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,90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27,36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T15 Kiekko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1)   Alice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Koskelainen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34,19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34,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08  33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,36  34,19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2)   Amalia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>Lindén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>BorgåAk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      33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>,14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30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>,31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33,14  x      32,25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val="en-US"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3)   Ilona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Saarikunnas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31,39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28,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07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31,39  30,83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4)   Pinja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Muotka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OrimJy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24,84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20,78  x      21,82  24,84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Alisa 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Rauhamaa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23,83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23,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83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23,77  x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P15 Moukari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1)   Reko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Tuominen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TarvasjU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46,78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46,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78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45,85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lastRenderedPageBreak/>
        <w:t>2)   Onni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Rustholkarhu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39,41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38,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09  37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,33  38,34  39,41  x      39,12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3)   Pyry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Selin  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25,07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25,04  25,07  x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T15 Moukari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1)   Amalia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Lindén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BorgåAk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43,39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43,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39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2)   Alice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Koskelainen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32,20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28,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73  32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,20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3)   Ilona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Saarikunnas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28,09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25,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51  25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,83  28,09  28,04  27,48  27,34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M17 Kiekko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Onni </w:t>
      </w:r>
      <w:proofErr w:type="spellStart"/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Rustholkarhu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29,13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29,13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N17 Kiekko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1)   Annukka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Vainonen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IitPy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34,69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34,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69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33,99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2)   Nea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Savola  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29,75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26,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61  29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,75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3)   Juulia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Inkinen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26,10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26,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10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N17 Moukari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Loppukilpailu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1)   Eeva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Laine    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LappUM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47,21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      47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,21  x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x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2)   Juulia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Inkinen                   </w:t>
      </w:r>
      <w:proofErr w:type="spell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LahdA</w:t>
      </w:r>
      <w:proofErr w:type="spell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               36,70           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35,</w:t>
      </w:r>
      <w:proofErr w:type="gramStart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>30  x</w:t>
      </w:r>
      <w:proofErr w:type="gramEnd"/>
      <w:r w:rsidRPr="00D34C75">
        <w:rPr>
          <w:rFonts w:ascii="Courier New" w:eastAsia="Times New Roman" w:hAnsi="Courier New" w:cs="Courier New"/>
          <w:sz w:val="20"/>
          <w:szCs w:val="20"/>
          <w:lang w:eastAsia="fi-FI"/>
        </w:rPr>
        <w:t xml:space="preserve">      34,92  x      36,70  35,55  </w:t>
      </w: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D34C75" w:rsidRPr="00D34C75" w:rsidRDefault="00D34C75" w:rsidP="00D34C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i-FI"/>
        </w:rPr>
      </w:pPr>
    </w:p>
    <w:p w:rsidR="003F29B8" w:rsidRDefault="00214F1B"/>
    <w:sectPr w:rsidR="003F29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75"/>
    <w:rsid w:val="00214F1B"/>
    <w:rsid w:val="00D34C75"/>
    <w:rsid w:val="00DF5370"/>
    <w:rsid w:val="00E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7BC5-3BDC-48FF-8062-CDBA0748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34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34C75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22C89A6504A09D41B205EBC72FF5D04D" ma:contentTypeVersion="8" ma:contentTypeDescription="Luo uusi asiakirja." ma:contentTypeScope="" ma:versionID="d7168140685010a3c8b853562eb704ef">
  <xsd:schema xmlns:xsd="http://www.w3.org/2001/XMLSchema" xmlns:xs="http://www.w3.org/2001/XMLSchema" xmlns:p="http://schemas.microsoft.com/office/2006/metadata/properties" xmlns:ns2="fb2f5b6e-7915-4f67-843c-30d0980f4ad1" targetNamespace="http://schemas.microsoft.com/office/2006/metadata/properties" ma:root="true" ma:fieldsID="a179e85590479959dd7923d2519b6676" ns2:_="">
    <xsd:import namespace="fb2f5b6e-7915-4f67-843c-30d0980f4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2f5b6e-7915-4f67-843c-30d0980f4a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5A2ABF-8587-4DB3-91FF-E5F07A8A3536}"/>
</file>

<file path=customXml/itemProps2.xml><?xml version="1.0" encoding="utf-8"?>
<ds:datastoreItem xmlns:ds="http://schemas.openxmlformats.org/officeDocument/2006/customXml" ds:itemID="{3F68DCA8-853C-4F87-B296-E0F5BA98F207}"/>
</file>

<file path=customXml/itemProps3.xml><?xml version="1.0" encoding="utf-8"?>
<ds:datastoreItem xmlns:ds="http://schemas.openxmlformats.org/officeDocument/2006/customXml" ds:itemID="{557CBDDD-9504-42DB-823C-9D62CCC2D1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845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Aulis Tiensuu</dc:creator>
  <cp:keywords/>
  <dc:description/>
  <cp:lastModifiedBy>Aulis Tiensuu</cp:lastModifiedBy>
  <cp:revision>2</cp:revision>
  <dcterms:created xsi:type="dcterms:W3CDTF">2019-05-05T14:36:00Z</dcterms:created>
  <dcterms:modified xsi:type="dcterms:W3CDTF">2019-05-05T14:36:00Z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0x01010022C89A6504A09D41B205EBC72FF5D04D</vt:lpwstr>
  </property>
</Properties>
</file>