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CB10" w14:textId="77777777" w:rsidR="00EC2130" w:rsidRDefault="00EC2130" w:rsidP="00EC2130">
      <w:r>
        <w:t>SINÄ YLI 30-VUOTIAS</w:t>
      </w:r>
    </w:p>
    <w:p w14:paraId="19EF25C4" w14:textId="77777777" w:rsidR="00EC2130" w:rsidRDefault="00EC2130" w:rsidP="00EC2130"/>
    <w:p w14:paraId="06889AE9" w14:textId="77777777" w:rsidR="00EC2130" w:rsidRDefault="00EC2130" w:rsidP="00EC2130">
      <w:r>
        <w:t xml:space="preserve">HUVITTAISIKO KOKEILLA 60 METRIN PIKAJUOKSUA SALOHALLISSA </w:t>
      </w:r>
      <w:proofErr w:type="gramStart"/>
      <w:r>
        <w:t>1.2.2025 ?</w:t>
      </w:r>
      <w:proofErr w:type="gramEnd"/>
    </w:p>
    <w:p w14:paraId="41AB93CB" w14:textId="77777777" w:rsidR="00EC2130" w:rsidRDefault="00EC2130" w:rsidP="00EC2130"/>
    <w:p w14:paraId="6E51A098" w14:textId="77777777" w:rsidR="00EC2130" w:rsidRDefault="00EC2130" w:rsidP="00EC2130">
      <w:r>
        <w:t>Urheiluseura VS-Masters järjestää Salohallissa yleisurheilukilpailut lauantaina 1. helmikuuta 2025</w:t>
      </w:r>
    </w:p>
    <w:p w14:paraId="4C8ADCDB" w14:textId="77777777" w:rsidR="00EC2130" w:rsidRDefault="00EC2130" w:rsidP="00EC2130">
      <w:r>
        <w:t>ikäsarjoille 30 vuodesta ylöspäin. Onko mieltäsi kutittanut ajatus palata kilpakentille tai aloittaa</w:t>
      </w:r>
    </w:p>
    <w:p w14:paraId="06479E4B" w14:textId="77777777" w:rsidR="00EC2130" w:rsidRDefault="00EC2130" w:rsidP="00EC2130">
      <w:r>
        <w:t>juoksuharrastus nyt juuri sinun iässäsi?</w:t>
      </w:r>
    </w:p>
    <w:p w14:paraId="049069D5" w14:textId="77777777" w:rsidR="00EC2130" w:rsidRDefault="00EC2130" w:rsidP="00EC2130">
      <w:r>
        <w:t>Tule kokeilemaan! Varusteiksi riittävät lenkkarit ja verkkariasu. Me neuvomme ja otamme sinulle</w:t>
      </w:r>
    </w:p>
    <w:p w14:paraId="3338C7E7" w14:textId="77777777" w:rsidR="00EC2130" w:rsidRDefault="00EC2130" w:rsidP="00EC2130">
      <w:r>
        <w:t>elektronisesti ajan. Salohallissa on neljä juoksurataa, ja radan pituus on 60m. Toivomme</w:t>
      </w:r>
    </w:p>
    <w:p w14:paraId="2459B340" w14:textId="77777777" w:rsidR="00EC2130" w:rsidRDefault="00EC2130" w:rsidP="00EC2130">
      <w:r>
        <w:t>saavamme 4- 20 osanottajaa ja siis 1- 5 lähtöä. Startit noin klo 11.30 -12 ovat</w:t>
      </w:r>
    </w:p>
    <w:p w14:paraId="203E58EC" w14:textId="77777777" w:rsidR="00EC2130" w:rsidRDefault="00EC2130" w:rsidP="00EC2130">
      <w:r>
        <w:t>tutustumistarkoituksellisia juoksuja kilpailujen yhteydessä. Samalla näet monien ikäsarjojen</w:t>
      </w:r>
    </w:p>
    <w:p w14:paraId="12E611D4" w14:textId="77777777" w:rsidR="00EC2130" w:rsidRDefault="00EC2130" w:rsidP="00EC2130">
      <w:r>
        <w:t>miesten ja naisten (30- 85v) kilpaurheilusuorituksia juoksu- ja hyppylajeissa sekä kuulantyönnössä.</w:t>
      </w:r>
    </w:p>
    <w:p w14:paraId="1F46BF6B" w14:textId="77777777" w:rsidR="00EC2130" w:rsidRDefault="00EC2130" w:rsidP="00EC2130">
      <w:r>
        <w:t>Tutustumislähtöihin osallistuminen on ilmaista ja niihin osallistujille tarjotaan pullakahvit.</w:t>
      </w:r>
    </w:p>
    <w:p w14:paraId="782A37B2" w14:textId="77777777" w:rsidR="00EC2130" w:rsidRDefault="00EC2130" w:rsidP="00EC2130"/>
    <w:p w14:paraId="06A7A0FA" w14:textId="77777777" w:rsidR="00EC2130" w:rsidRDefault="00EC2130" w:rsidP="00EC2130">
      <w:r>
        <w:t>Ilmoittautumiset Petri Tauriaiselle 28.1.2025 mennessä puhelinnumeroon 0400 168736</w:t>
      </w:r>
    </w:p>
    <w:p w14:paraId="67D74D4B" w14:textId="77777777" w:rsidR="00EC2130" w:rsidRDefault="00EC2130" w:rsidP="00EC2130"/>
    <w:p w14:paraId="49BD121C" w14:textId="77777777" w:rsidR="00EC2130" w:rsidRDefault="00EC2130" w:rsidP="00EC2130">
      <w:r>
        <w:t>Sydämellisesti tervetuloa!</w:t>
      </w:r>
    </w:p>
    <w:p w14:paraId="4797AF47" w14:textId="756C8A2B" w:rsidR="002274BF" w:rsidRPr="00EC2130" w:rsidRDefault="00EC2130" w:rsidP="00EC2130">
      <w:r>
        <w:t xml:space="preserve">VS-Masters </w:t>
      </w:r>
      <w:proofErr w:type="spellStart"/>
      <w:r>
        <w:t>urheluseuran</w:t>
      </w:r>
      <w:proofErr w:type="spellEnd"/>
      <w:r>
        <w:t xml:space="preserve"> Salon osaston johtokunta</w:t>
      </w:r>
    </w:p>
    <w:sectPr w:rsidR="002274BF" w:rsidRPr="00EC21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30"/>
    <w:rsid w:val="002274BF"/>
    <w:rsid w:val="00276F80"/>
    <w:rsid w:val="00E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3620"/>
  <w15:chartTrackingRefBased/>
  <w15:docId w15:val="{02552F4C-6072-4B85-A2D9-8D4C9E7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C2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C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C21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C2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C21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C2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C2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C2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C2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C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C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C2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C2130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C2130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C213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C213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C213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C213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C2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C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C2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C2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C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C213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C213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C2130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C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C2130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C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931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Virta</dc:creator>
  <cp:keywords/>
  <dc:description/>
  <cp:lastModifiedBy>Tapio Virta</cp:lastModifiedBy>
  <cp:revision>1</cp:revision>
  <dcterms:created xsi:type="dcterms:W3CDTF">2025-01-17T18:18:00Z</dcterms:created>
  <dcterms:modified xsi:type="dcterms:W3CDTF">2025-01-17T18:23:00Z</dcterms:modified>
</cp:coreProperties>
</file>