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90CB" w14:textId="77777777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VARHAISEN VUOROVAIKUTUKSEN PSYKOTERAPIA RY:N VERKOSTOTAPAAMINEN</w:t>
      </w:r>
    </w:p>
    <w:p w14:paraId="0B386A94" w14:textId="77777777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LAUANTAINA 30.11.2019 KLO 10-15</w:t>
      </w:r>
    </w:p>
    <w:p w14:paraId="0E5D7767" w14:textId="496EF65A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nsi- ja turvakotien liiton toimitilat</w:t>
      </w:r>
      <w:r w:rsidRPr="002A10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, 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sem</w:t>
      </w:r>
      <w:r w:rsidR="00E45F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miehenkatu</w:t>
      </w:r>
      <w:r w:rsidRPr="002A10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 xml:space="preserve"> 4 A, 7. KRS, I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tä-Pasila</w:t>
      </w:r>
      <w:r w:rsidRPr="002A10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, HELSINKI</w:t>
      </w:r>
      <w:r w:rsidR="00E45F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. Alaovella on summeri!</w:t>
      </w:r>
    </w:p>
    <w:p w14:paraId="32BA5068" w14:textId="097C752E" w:rsidR="002A10F4" w:rsidRPr="002A10F4" w:rsidRDefault="002A10F4" w:rsidP="002A1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10F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</w:p>
    <w:p w14:paraId="6D3D84F1" w14:textId="6C21FDAC" w:rsidR="00E45FF8" w:rsidRPr="002A10F4" w:rsidRDefault="00E45FF8" w:rsidP="002A10F4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i-FI"/>
        </w:rPr>
      </w:pPr>
      <w:r w:rsidRPr="00E45FF8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i-FI"/>
        </w:rPr>
        <w:t>Päivän ohjelma</w:t>
      </w:r>
    </w:p>
    <w:p w14:paraId="3ED2E25B" w14:textId="39C6784E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>KLO 10</w:t>
      </w:r>
      <w:r w:rsidRPr="002A10F4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>Tervetulokahvit. Mukana olevien jäsenten esittäytyminen ja omasta varhaisen vuorovaikutuksen psykoterapiatyöstä kertominen.</w:t>
      </w:r>
    </w:p>
    <w:p w14:paraId="3B429493" w14:textId="4B3DC0BC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KLO 10.30 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Varhaisen vuorovaikutuksen terapeuttiset palvelut työntekijöiden ja esimiesten näkökulmasta. Kyselyn tulosten esittely/ Varhaisen vuorovaikutuksen psykoterapeutit Anna-Maija Martelin ja Sirpa-Sofia Phillips </w:t>
      </w:r>
    </w:p>
    <w:p w14:paraId="044AAB3D" w14:textId="01FAD605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KLO 11.30 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Yhteinen keskustelu: Vauvaa odottavan ja vauvaperheen psyykkisen tuen palveluiden rakentuminen Suomessa – </w:t>
      </w:r>
      <w:r w:rsidR="00AD6BBC">
        <w:rPr>
          <w:rFonts w:ascii="Calibri" w:eastAsia="Times New Roman" w:hAnsi="Calibri" w:cs="Calibri"/>
          <w:b/>
          <w:bCs/>
          <w:color w:val="000000"/>
          <w:lang w:eastAsia="fi-FI"/>
        </w:rPr>
        <w:t>hahmotellaan vauvan polkua</w:t>
      </w:r>
      <w:bookmarkStart w:id="0" w:name="_GoBack"/>
      <w:bookmarkEnd w:id="0"/>
    </w:p>
    <w:p w14:paraId="3F9802D9" w14:textId="578B2D2F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>KLO 12.15</w:t>
      </w:r>
      <w:r w:rsidRPr="002A10F4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>LOUNAS (omakustanteinen)</w:t>
      </w:r>
    </w:p>
    <w:p w14:paraId="45B227CE" w14:textId="36643848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>KLO 13.15</w:t>
      </w:r>
      <w:r w:rsidRPr="002A10F4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Keskustelua ja case-esimerkki: </w:t>
      </w:r>
      <w:r w:rsidR="00C47745">
        <w:rPr>
          <w:rFonts w:ascii="Calibri" w:eastAsia="Times New Roman" w:hAnsi="Calibri" w:cs="Calibri"/>
          <w:b/>
          <w:bCs/>
          <w:color w:val="000000"/>
          <w:lang w:eastAsia="fi-FI"/>
        </w:rPr>
        <w:t>Äidin pakko-oireiden hoito varhaisen vuorovaikutuksen psykoterapiassa</w:t>
      </w: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>/ Psykologi, varhaisen vuorovaikutuksen psykoterapeutti Sanna Isosävi.</w:t>
      </w:r>
    </w:p>
    <w:p w14:paraId="5EADF608" w14:textId="5645BF99" w:rsidR="002A10F4" w:rsidRPr="002A10F4" w:rsidRDefault="002A10F4" w:rsidP="002A10F4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14.30 Loppukeskustelu, toiveita yhdistykselle </w:t>
      </w:r>
    </w:p>
    <w:p w14:paraId="4CD436EF" w14:textId="2996A925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>15.00 Tilaisuus päättyy</w:t>
      </w:r>
    </w:p>
    <w:p w14:paraId="52C475D5" w14:textId="77777777" w:rsidR="002A10F4" w:rsidRPr="002A10F4" w:rsidRDefault="002A10F4" w:rsidP="002A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5E95FEB" w14:textId="77777777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>ILMOITTAUTUMINEN YHDISTYKSEN NETTISIVUJEN KAUTTA </w:t>
      </w:r>
    </w:p>
    <w:p w14:paraId="751197A7" w14:textId="776A5AC0" w:rsidR="002A10F4" w:rsidRPr="002A10F4" w:rsidRDefault="00AD6BBC" w:rsidP="002A1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" w:history="1">
        <w:r w:rsidR="002A10F4" w:rsidRPr="00E45FF8">
          <w:rPr>
            <w:rStyle w:val="Hyperlinkki"/>
            <w:rFonts w:ascii="Times New Roman" w:eastAsia="Times New Roman" w:hAnsi="Times New Roman" w:cs="Times New Roman"/>
            <w:color w:val="7030A0"/>
            <w:sz w:val="24"/>
            <w:szCs w:val="24"/>
            <w:lang w:eastAsia="fi-FI"/>
          </w:rPr>
          <w:t>www.varhaisenvuorovaikutuksenpsykoterapia.yhdistysavain.fi</w:t>
        </w:r>
      </w:hyperlink>
      <w:r w:rsidR="002A10F4" w:rsidRPr="00E45FF8">
        <w:rPr>
          <w:rFonts w:ascii="Times New Roman" w:eastAsia="Times New Roman" w:hAnsi="Times New Roman" w:cs="Times New Roman"/>
          <w:color w:val="7030A0"/>
          <w:sz w:val="24"/>
          <w:szCs w:val="24"/>
          <w:lang w:eastAsia="fi-FI"/>
        </w:rPr>
        <w:t xml:space="preserve"> </w:t>
      </w:r>
      <w:r w:rsidR="002A10F4" w:rsidRPr="002A10F4">
        <w:rPr>
          <w:rFonts w:ascii="Calibri" w:eastAsia="Times New Roman" w:hAnsi="Calibri" w:cs="Calibri"/>
          <w:b/>
          <w:bCs/>
          <w:color w:val="000000"/>
          <w:lang w:eastAsia="fi-FI"/>
        </w:rPr>
        <w:t>16.11.2019 MENNESSÄ</w:t>
      </w:r>
      <w:r w:rsidR="002A10F4" w:rsidRPr="002A10F4">
        <w:rPr>
          <w:rFonts w:ascii="Calibri" w:eastAsia="Times New Roman" w:hAnsi="Calibri" w:cs="Calibri"/>
          <w:color w:val="000000"/>
          <w:lang w:eastAsia="fi-FI"/>
        </w:rPr>
        <w:t>.</w:t>
      </w:r>
    </w:p>
    <w:p w14:paraId="3EF3E757" w14:textId="77777777" w:rsidR="002A10F4" w:rsidRPr="002A10F4" w:rsidRDefault="002A10F4" w:rsidP="002A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DFED03F" w14:textId="77777777" w:rsidR="002A10F4" w:rsidRPr="002A10F4" w:rsidRDefault="002A10F4" w:rsidP="002A1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10F4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fi-FI"/>
        </w:rPr>
        <w:t>Tervetuloa!</w:t>
      </w:r>
    </w:p>
    <w:p w14:paraId="63CA5EB7" w14:textId="77777777" w:rsidR="007A0D8E" w:rsidRDefault="007A0D8E"/>
    <w:sectPr w:rsidR="007A0D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F7"/>
    <w:rsid w:val="002478AF"/>
    <w:rsid w:val="002A10F4"/>
    <w:rsid w:val="006168F1"/>
    <w:rsid w:val="007A0D8E"/>
    <w:rsid w:val="009F57F7"/>
    <w:rsid w:val="00AD6BBC"/>
    <w:rsid w:val="00BD6133"/>
    <w:rsid w:val="00C47745"/>
    <w:rsid w:val="00E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B9FC"/>
  <w15:chartTrackingRefBased/>
  <w15:docId w15:val="{5663D5BF-FEA3-46BC-81D4-533A6745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A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A10F4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A10F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A1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haisenvuorovaikutuksenpsykoterapia.yhdistysavai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Wikgren</dc:creator>
  <cp:keywords/>
  <dc:description/>
  <cp:lastModifiedBy>Jaana Wikgren</cp:lastModifiedBy>
  <cp:revision>6</cp:revision>
  <dcterms:created xsi:type="dcterms:W3CDTF">2019-10-08T15:17:00Z</dcterms:created>
  <dcterms:modified xsi:type="dcterms:W3CDTF">2019-10-08T17:02:00Z</dcterms:modified>
</cp:coreProperties>
</file>