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88E4" w14:textId="77777777" w:rsid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fi-FI"/>
        </w:rPr>
      </w:pPr>
    </w:p>
    <w:p w14:paraId="71DF27A6" w14:textId="77777777" w:rsidR="00A42974" w:rsidRDefault="00A42974" w:rsidP="00A42974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10 m liikkuvan maalin SM-kilpailu Lappeenranta 8.3.2020</w:t>
      </w:r>
    </w:p>
    <w:p w14:paraId="04E8CBCD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</w:p>
    <w:p w14:paraId="56F579A0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10m normaalijuoksut, </w:t>
      </w:r>
    </w:p>
    <w:p w14:paraId="66BB693C" w14:textId="65AAED4A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Sarja M: </w:t>
      </w:r>
      <w:bookmarkStart w:id="0" w:name="_GoBack"/>
      <w:bookmarkEnd w:id="0"/>
      <w:r w:rsidRPr="00A42974">
        <w:rPr>
          <w:rFonts w:ascii="Roboto" w:hAnsi="Roboto"/>
          <w:color w:val="222222"/>
          <w:sz w:val="20"/>
          <w:szCs w:val="20"/>
          <w:lang w:eastAsia="fi-FI"/>
        </w:rPr>
        <w:t>1) Tomi-</w:t>
      </w:r>
      <w:r>
        <w:rPr>
          <w:rFonts w:ascii="Roboto" w:hAnsi="Roboto"/>
          <w:color w:val="222222"/>
          <w:sz w:val="20"/>
          <w:szCs w:val="20"/>
          <w:lang w:eastAsia="fi-FI"/>
        </w:rPr>
        <w:t>P</w:t>
      </w:r>
      <w:r w:rsidRPr="00A42974">
        <w:rPr>
          <w:rFonts w:ascii="Roboto" w:hAnsi="Roboto"/>
          <w:color w:val="222222"/>
          <w:sz w:val="20"/>
          <w:szCs w:val="20"/>
          <w:lang w:eastAsia="fi-FI"/>
        </w:rPr>
        <w:t>ekka Heikkilä K-64 581 SE, 2) Heikki Lähdekorpi SA 580, 3) Niklas Hyvärinen RS 559, 4) Markku Jetsonen KAMS 563, 5) Topi Hulkkonen ESA 556, 6) Sami Heikkilä K-64 555, 7) Tarmo Koskela BS-PA 554, 8) Krister Holmberg RS 546, 9) Roni Tenhunen BS-PA 546, 10) Jukka-</w:t>
      </w:r>
      <w:r>
        <w:rPr>
          <w:rFonts w:ascii="Roboto" w:hAnsi="Roboto"/>
          <w:color w:val="222222"/>
          <w:sz w:val="20"/>
          <w:szCs w:val="20"/>
          <w:lang w:eastAsia="fi-FI"/>
        </w:rPr>
        <w:t>P</w:t>
      </w:r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ekka Jokela P-HA 540, 11) Henrik Holmberg RS 538, 12) Markus Kastepohja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HlAS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534, 13) Mika Heikkilä K-64 533, 14) Daniel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Torsell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SSG 528, 15) Timo Pylsy ESA 525, 16) Heikki Jetsonen KAMS 524, 17) Juha-</w:t>
      </w:r>
      <w:r>
        <w:rPr>
          <w:rFonts w:ascii="Roboto" w:hAnsi="Roboto"/>
          <w:color w:val="222222"/>
          <w:sz w:val="20"/>
          <w:szCs w:val="20"/>
          <w:lang w:eastAsia="fi-FI"/>
        </w:rPr>
        <w:t>P</w:t>
      </w:r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ekka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Tissarinen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SSG 521, 18) Antti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Knuuti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HlAS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515, 19) Ville Ruoppa ESA 515, 20) Sami Jetsonen KAMS 502, 21) Matti Hokkanen KAMS 497, 22) Harri Joronen ESA 427</w:t>
      </w:r>
    </w:p>
    <w:p w14:paraId="794ED09A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</w:p>
    <w:p w14:paraId="3EC11C42" w14:textId="1E1A7D8A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Sarja M18: 1) Aaro Vuorimaa LSA 569 SE, 2) Mikko Hakala K-64 541 SE, 3) Toni Annala </w:t>
      </w:r>
      <w:proofErr w:type="spellStart"/>
      <w:r w:rsidRPr="00A42974">
        <w:rPr>
          <w:rFonts w:ascii="Roboto" w:hAnsi="Roboto"/>
          <w:color w:val="222222"/>
          <w:sz w:val="20"/>
          <w:szCs w:val="20"/>
          <w:lang w:eastAsia="fi-FI"/>
        </w:rPr>
        <w:t>JjA</w:t>
      </w:r>
      <w:proofErr w:type="spellEnd"/>
      <w:r w:rsidRPr="00A42974">
        <w:rPr>
          <w:rFonts w:ascii="Roboto" w:hAnsi="Roboto"/>
          <w:color w:val="222222"/>
          <w:sz w:val="20"/>
          <w:szCs w:val="20"/>
          <w:lang w:eastAsia="fi-FI"/>
        </w:rPr>
        <w:t xml:space="preserve"> 529</w:t>
      </w:r>
    </w:p>
    <w:p w14:paraId="6CABE4C2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</w:p>
    <w:p w14:paraId="1165D450" w14:textId="5FA589FF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>Sarja N: 1) Marika Karisjoki TSA 551 SE, 2) Anni Huttunen KAMS 503, 3) Henna Vehviläinen K-64 522, 4) Oona Tenhunen BS-PA 480, 5) Tiina Aalto ESF 471</w:t>
      </w:r>
    </w:p>
    <w:p w14:paraId="0D7C9D83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</w:p>
    <w:p w14:paraId="0A8ECDB8" w14:textId="1973E09D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>Sarja N18: 1) Ida Heikkilä K-64 556 SE, 2) Aino Vaittinen TUA 523</w:t>
      </w:r>
    </w:p>
    <w:p w14:paraId="7C7A205A" w14:textId="77777777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22222"/>
          <w:sz w:val="20"/>
          <w:szCs w:val="20"/>
          <w:lang w:eastAsia="fi-FI"/>
        </w:rPr>
      </w:pPr>
    </w:p>
    <w:p w14:paraId="2376B85A" w14:textId="00B36018" w:rsidR="00A42974" w:rsidRPr="00A42974" w:rsidRDefault="00A42974" w:rsidP="00A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fi-FI"/>
        </w:rPr>
      </w:pPr>
      <w:r w:rsidRPr="00A42974">
        <w:rPr>
          <w:rFonts w:ascii="Roboto" w:hAnsi="Roboto"/>
          <w:color w:val="222222"/>
          <w:sz w:val="20"/>
          <w:szCs w:val="20"/>
          <w:lang w:eastAsia="fi-FI"/>
        </w:rPr>
        <w:t>Sarja YJ: 1) K-64 1 1677, 2) RS 1643, 3) K-64 2 1611, 4) ESA 1596, 5) KAMS 1568</w:t>
      </w:r>
    </w:p>
    <w:p w14:paraId="36124154" w14:textId="77777777" w:rsidR="00A42974" w:rsidRDefault="00A42974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</w:p>
    <w:p w14:paraId="6F5F308B" w14:textId="77777777" w:rsidR="00A42974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 xml:space="preserve">10m sekajuoksut, </w:t>
      </w:r>
    </w:p>
    <w:p w14:paraId="76071A0D" w14:textId="1F14787E" w:rsidR="0024580D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 xml:space="preserve">Sarja M: 1) Tomi-Pekka Heikkilä K-64 387, 2) Heikki Lähdekorpi SA 384, 3) Topi Hulkkonen ESA 379, 20, 4) Niklas Hyvärinen RS 379, 18, 5) Heikki Jetsonen KAMS 377, 6) Markku Jetsonen KAMS 374, 7) Tarmo Koskela BS-PA 372, 8) Sami Heikkilä K-64 372, 9) Roni Tenhunen BS-PA 369, 10) Krister Holmberg RS 361, 11) Sami Jetsonen KAMS 360, 12) Jukka-Pekka Jokela P-HA 358, 13) Henrik Holmberg RS 354, 14) Markus Kastepohja </w:t>
      </w:r>
      <w:proofErr w:type="spellStart"/>
      <w:r>
        <w:rPr>
          <w:rFonts w:ascii="Roboto" w:hAnsi="Roboto"/>
          <w:color w:val="222222"/>
          <w:sz w:val="20"/>
          <w:szCs w:val="20"/>
        </w:rPr>
        <w:t>HlAS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352, 15) Mika Heikkilä K-64 351, 16) Antti </w:t>
      </w:r>
      <w:proofErr w:type="spellStart"/>
      <w:r>
        <w:rPr>
          <w:rFonts w:ascii="Roboto" w:hAnsi="Roboto"/>
          <w:color w:val="222222"/>
          <w:sz w:val="20"/>
          <w:szCs w:val="20"/>
        </w:rPr>
        <w:t>Knuuti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222222"/>
          <w:sz w:val="20"/>
          <w:szCs w:val="20"/>
        </w:rPr>
        <w:t>HlAS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349, 17) Timo Pylsy ESA 347, 18) Ville Ruoppa ESA 337, 19) Daniel </w:t>
      </w:r>
      <w:proofErr w:type="spellStart"/>
      <w:r>
        <w:rPr>
          <w:rFonts w:ascii="Roboto" w:hAnsi="Roboto"/>
          <w:color w:val="222222"/>
          <w:sz w:val="20"/>
          <w:szCs w:val="20"/>
        </w:rPr>
        <w:t>Torsell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SSG 335, 20) Juha-Pekka </w:t>
      </w:r>
      <w:proofErr w:type="spellStart"/>
      <w:r>
        <w:rPr>
          <w:rFonts w:ascii="Roboto" w:hAnsi="Roboto"/>
          <w:color w:val="222222"/>
          <w:sz w:val="20"/>
          <w:szCs w:val="20"/>
        </w:rPr>
        <w:t>Tissarinen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SSG 332, 21) Matti Hokkanen KAMS 331, 22) Harri Joronen ESA 293</w:t>
      </w:r>
    </w:p>
    <w:p w14:paraId="097F4C34" w14:textId="31D63C3C" w:rsidR="0024580D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 xml:space="preserve">Sarja M18: 1) Aaro Vuorimaa LSA 361, 2) Toni Annala </w:t>
      </w:r>
      <w:proofErr w:type="spellStart"/>
      <w:r>
        <w:rPr>
          <w:rFonts w:ascii="Roboto" w:hAnsi="Roboto"/>
          <w:color w:val="222222"/>
          <w:sz w:val="20"/>
          <w:szCs w:val="20"/>
        </w:rPr>
        <w:t>JjA</w:t>
      </w:r>
      <w:proofErr w:type="spellEnd"/>
      <w:r>
        <w:rPr>
          <w:rFonts w:ascii="Roboto" w:hAnsi="Roboto"/>
          <w:color w:val="222222"/>
          <w:sz w:val="20"/>
          <w:szCs w:val="20"/>
        </w:rPr>
        <w:t xml:space="preserve"> 358, 3) Mikko Hakala K-64 357</w:t>
      </w:r>
    </w:p>
    <w:p w14:paraId="739B1485" w14:textId="02D18778" w:rsidR="0024580D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Sarja N: 1) Marika Karisjoki TSA 372, 2) Henna Vehviläinen K-64 342, 3) Anni Huttunen KAMS 327, 4) Oona Tenhunen BS-PA 301</w:t>
      </w:r>
    </w:p>
    <w:p w14:paraId="1F6F23E9" w14:textId="3B46A684" w:rsidR="0024580D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Sarja N18: 1) Ida Heikkilä K-64 379 SE, 2) Aino Vaittinen TUA 345</w:t>
      </w:r>
    </w:p>
    <w:p w14:paraId="05C16336" w14:textId="206ED7F8" w:rsidR="0024580D" w:rsidRDefault="0024580D" w:rsidP="0024580D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Sarja YJ: 1) K-64 1 1110, 2) RS 1094, 3) K-64 2 1078, 4) KAMS 1078, 5) ESA 1064</w:t>
      </w:r>
    </w:p>
    <w:p w14:paraId="6707BF9E" w14:textId="77777777" w:rsidR="00AA6B5D" w:rsidRDefault="00AA6B5D"/>
    <w:sectPr w:rsidR="00AA6B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580D"/>
    <w:rsid w:val="0024580D"/>
    <w:rsid w:val="00966558"/>
    <w:rsid w:val="00A42974"/>
    <w:rsid w:val="00A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C0354"/>
  <w14:defaultImageDpi w14:val="0"/>
  <w15:docId w15:val="{EA65D5E6-9341-471D-BC8E-2EB2A92B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45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4580D"/>
    <w:rPr>
      <w:rFonts w:cs="Times New Roman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4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42974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jetsonen</dc:creator>
  <cp:keywords/>
  <dc:description/>
  <cp:lastModifiedBy>markku jetsonen</cp:lastModifiedBy>
  <cp:revision>2</cp:revision>
  <dcterms:created xsi:type="dcterms:W3CDTF">2020-03-08T16:53:00Z</dcterms:created>
  <dcterms:modified xsi:type="dcterms:W3CDTF">2020-03-08T16:53:00Z</dcterms:modified>
</cp:coreProperties>
</file>