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317E" w14:textId="77777777" w:rsidR="00E058AA" w:rsidRDefault="00E058AA" w:rsidP="00E058AA">
      <w:r>
        <w:t xml:space="preserve">Itä-Suomen aluemestaruuskilpailut 3.8.2024 </w:t>
      </w:r>
      <w:proofErr w:type="spellStart"/>
      <w:r>
        <w:t>Heinjoki</w:t>
      </w:r>
      <w:proofErr w:type="spellEnd"/>
    </w:p>
    <w:p w14:paraId="0A375344" w14:textId="77777777" w:rsidR="00E058AA" w:rsidRDefault="00E058AA" w:rsidP="00E058AA">
      <w:r>
        <w:t>50m normaalijuoksut</w:t>
      </w:r>
    </w:p>
    <w:p w14:paraId="07821CCA" w14:textId="77777777" w:rsidR="00E058AA" w:rsidRDefault="00E058AA" w:rsidP="00E058AA">
      <w:r>
        <w:t xml:space="preserve">M: 1) Vesa-Matti Sallinen P-HA 547, 2) Sami Jetsonen KAMS 544, 3) Juuso Väätäinen KAMS 543, 4) Ari Haikarainen </w:t>
      </w:r>
      <w:proofErr w:type="spellStart"/>
      <w:r>
        <w:t>PiekSA</w:t>
      </w:r>
      <w:proofErr w:type="spellEnd"/>
      <w:r>
        <w:t xml:space="preserve"> 543, 5) Nico Kajan KAMS 540, 6) Jari Leväniemi JA 536, 7) Janne Matikainen KAMS 513</w:t>
      </w:r>
    </w:p>
    <w:p w14:paraId="259736FE" w14:textId="77777777" w:rsidR="00E058AA" w:rsidRDefault="00E058AA" w:rsidP="00E058AA">
      <w:r>
        <w:t>M20: 1) Matias Pasanen KAMS 575</w:t>
      </w:r>
    </w:p>
    <w:p w14:paraId="35257E4C" w14:textId="77777777" w:rsidR="00E058AA" w:rsidRDefault="00E058AA" w:rsidP="00E058AA">
      <w:r>
        <w:t>M16: 1) Iiro Huttunen KAMS 456</w:t>
      </w:r>
    </w:p>
    <w:p w14:paraId="7A6B0325" w14:textId="77777777" w:rsidR="00E058AA" w:rsidRDefault="00E058AA" w:rsidP="00E058AA">
      <w:r>
        <w:t>M50: 1) Markku Jetsonen KAMS 388, 2) Heikki Kinnunen KAMS 339, 3) Tero Pitkänen NUMA 321</w:t>
      </w:r>
    </w:p>
    <w:p w14:paraId="7664A4F7" w14:textId="77777777" w:rsidR="00E058AA" w:rsidRDefault="00E058AA" w:rsidP="00E058AA">
      <w:r>
        <w:t>M60: 1) Juha Väätäinen KAMS 345, 2) Jukka Kiimalainen NUMA 340, 3) Pekka Nenonen KAMS 324, 4) Matti Räsänen KAMS 298</w:t>
      </w:r>
    </w:p>
    <w:p w14:paraId="0E1981C2" w14:textId="77777777" w:rsidR="00E058AA" w:rsidRDefault="00E058AA" w:rsidP="00E058AA">
      <w:r>
        <w:t>Y70: 1) Hannu Viljakainen KAMS 349 SE, 2) Tapani Lyytinen KAMS 275</w:t>
      </w:r>
    </w:p>
    <w:p w14:paraId="0393A3DB" w14:textId="6E40BC3F" w:rsidR="00E058AA" w:rsidRDefault="00E058AA" w:rsidP="00E058AA">
      <w:r>
        <w:t>Y80: 1) Matti Puustinen KAMS 321 SE, 2) Pauli Konttinen KAMS 171</w:t>
      </w:r>
    </w:p>
    <w:p w14:paraId="5201BAC3" w14:textId="77777777" w:rsidR="00E058AA" w:rsidRDefault="00E058AA" w:rsidP="00E058AA">
      <w:r>
        <w:t>Y85: 1) Seppo Dahlqvist KAMS 269 SE</w:t>
      </w:r>
    </w:p>
    <w:p w14:paraId="27669924" w14:textId="143B4658" w:rsidR="00E058AA" w:rsidRDefault="00E058AA" w:rsidP="00E058AA">
      <w:r>
        <w:t>N: 1) Anni Huttunen KAMS 551</w:t>
      </w:r>
    </w:p>
    <w:p w14:paraId="260DCCCD" w14:textId="77777777" w:rsidR="00E058AA" w:rsidRDefault="00E058AA" w:rsidP="00E058AA">
      <w:r>
        <w:t>N50: 1) Päivi Jetsonen KAMS 298 SE</w:t>
      </w:r>
    </w:p>
    <w:p w14:paraId="7A769C53" w14:textId="77777777" w:rsidR="00E058AA" w:rsidRDefault="00E058AA" w:rsidP="00E058AA">
      <w:r>
        <w:t>N60: 1) Kaija Häyrinen KAMS 218 SE</w:t>
      </w:r>
    </w:p>
    <w:p w14:paraId="335823C6" w14:textId="77777777" w:rsidR="00E058AA" w:rsidRDefault="00E058AA" w:rsidP="00E058AA"/>
    <w:p w14:paraId="57613413" w14:textId="77777777" w:rsidR="00E058AA" w:rsidRDefault="00E058AA" w:rsidP="00E058AA">
      <w:r>
        <w:t>50m sekajuoksut</w:t>
      </w:r>
    </w:p>
    <w:p w14:paraId="4717B23D" w14:textId="77777777" w:rsidR="00E058AA" w:rsidRDefault="00E058AA" w:rsidP="00E058AA">
      <w:r>
        <w:t>M: 1) Juuso Väätäinen KAMS 367, 2) Sami Jetsonen KAMS 355, 3) Jari Leväniemi JA 353, 4) Nico Kajan KAMS 351, 5) Janne Matikainen KAMS 342</w:t>
      </w:r>
    </w:p>
    <w:p w14:paraId="731DB93B" w14:textId="77777777" w:rsidR="00E058AA" w:rsidRDefault="00E058AA" w:rsidP="00E058AA">
      <w:r>
        <w:t>M20: 1) Matias Pasanen KAMS 379</w:t>
      </w:r>
    </w:p>
    <w:p w14:paraId="5657FBED" w14:textId="77777777" w:rsidR="00E058AA" w:rsidRDefault="00E058AA" w:rsidP="00E058AA">
      <w:r>
        <w:t>M16: 1) Iiro Huttunen KAMS 325</w:t>
      </w:r>
    </w:p>
    <w:p w14:paraId="086897BB" w14:textId="77777777" w:rsidR="00E058AA" w:rsidRDefault="00E058AA" w:rsidP="00E058AA">
      <w:r>
        <w:t>M50: 1) Markku Jetsonen KAMS 380, 2) Vesa-Matti Sallinen P-HA 357, 3) Heikki Kinnunen KAMS 337, 4) Tero Pitkänen NUMA 326</w:t>
      </w:r>
    </w:p>
    <w:p w14:paraId="2F91923D" w14:textId="77777777" w:rsidR="00E058AA" w:rsidRDefault="00E058AA" w:rsidP="00E058AA">
      <w:r>
        <w:t xml:space="preserve">M60: 1) Ari Haikarainen </w:t>
      </w:r>
      <w:proofErr w:type="spellStart"/>
      <w:r>
        <w:t>PiekSA</w:t>
      </w:r>
      <w:proofErr w:type="spellEnd"/>
      <w:r>
        <w:t xml:space="preserve"> 345, 2) Jukka Kiimalainen NUMA 343, 3) Juha Väätäinen KAMS 331, 4) Pekka Nenonen KAMS 314, 5) Matti Räsänen KAMS 302</w:t>
      </w:r>
    </w:p>
    <w:p w14:paraId="7EA3F590" w14:textId="77777777" w:rsidR="00E058AA" w:rsidRDefault="00E058AA" w:rsidP="00E058AA">
      <w:r>
        <w:t>Y70: 1) Tapani Lyytinen KAMS 316, 2) Hannu Viljakainen KAMS 315</w:t>
      </w:r>
    </w:p>
    <w:p w14:paraId="7310997C" w14:textId="77777777" w:rsidR="00E058AA" w:rsidRDefault="00E058AA" w:rsidP="00E058AA">
      <w:r>
        <w:t xml:space="preserve">Y80: 1) Matti Puustinen KAMS 280 SE, 2) Pauli </w:t>
      </w:r>
      <w:proofErr w:type="spellStart"/>
      <w:r>
        <w:t>anselm</w:t>
      </w:r>
      <w:proofErr w:type="spellEnd"/>
      <w:r>
        <w:t xml:space="preserve"> Konttinen KAMS 165</w:t>
      </w:r>
    </w:p>
    <w:p w14:paraId="5EDD13C5" w14:textId="77777777" w:rsidR="00E058AA" w:rsidRDefault="00E058AA" w:rsidP="00E058AA">
      <w:r>
        <w:t>Y85: 1) Seppo Dahlqvist KAMS 267 SE</w:t>
      </w:r>
    </w:p>
    <w:p w14:paraId="624C51CB" w14:textId="77777777" w:rsidR="00E058AA" w:rsidRDefault="00E058AA" w:rsidP="00E058AA">
      <w:r>
        <w:t>N: 1) Anni Huttunen KAMS 352</w:t>
      </w:r>
    </w:p>
    <w:p w14:paraId="24EAC1CC" w14:textId="77777777" w:rsidR="00E058AA" w:rsidRDefault="00E058AA" w:rsidP="00E058AA">
      <w:r>
        <w:t>N50: 1) Päivi Jetsonen KAMS 308 SE</w:t>
      </w:r>
    </w:p>
    <w:p w14:paraId="5D197BE9" w14:textId="77777777" w:rsidR="00E058AA" w:rsidRDefault="00E058AA" w:rsidP="00E058AA">
      <w:r>
        <w:t>N60: 1) Kaija Häyrinen KAMS 237 SE</w:t>
      </w:r>
    </w:p>
    <w:p w14:paraId="35B37A74" w14:textId="77777777" w:rsidR="00E058AA" w:rsidRDefault="00E058AA" w:rsidP="00E058AA"/>
    <w:p w14:paraId="416D81B1" w14:textId="77777777" w:rsidR="00E058AA" w:rsidRDefault="00E058AA" w:rsidP="00E058AA">
      <w:r>
        <w:t>Hirvi 40 kertalaukausta</w:t>
      </w:r>
    </w:p>
    <w:p w14:paraId="21153D11" w14:textId="77777777" w:rsidR="00E058AA" w:rsidRDefault="00E058AA" w:rsidP="00E058AA">
      <w:r>
        <w:lastRenderedPageBreak/>
        <w:t>M: 1) Sami Jetsonen KAMS 368, 2) Juuso Väätäinen KAMS 360, 3) Jari Leväniemi JA 347, 4) Janne Matikainen KAMS 337, 5) Nico Kajan KAMS 331</w:t>
      </w:r>
    </w:p>
    <w:p w14:paraId="46D47FE1" w14:textId="77777777" w:rsidR="00E058AA" w:rsidRDefault="00E058AA" w:rsidP="00E058AA">
      <w:r>
        <w:t>M20: 1) Matias Pasanen KAMS 364</w:t>
      </w:r>
    </w:p>
    <w:p w14:paraId="613AB83F" w14:textId="77777777" w:rsidR="00E058AA" w:rsidRDefault="00E058AA" w:rsidP="00E058AA">
      <w:r>
        <w:t>M16: 1) Iiro Huttunen KAMS 227</w:t>
      </w:r>
    </w:p>
    <w:p w14:paraId="24BB3D1A" w14:textId="77777777" w:rsidR="00E058AA" w:rsidRDefault="00E058AA" w:rsidP="00E058AA">
      <w:r>
        <w:t>M50: 1) Markku Jetsonen KAMS 381, 2) Tero Pitkänen NUMA 349, 3) Heikki Kinnunen KAMS 341</w:t>
      </w:r>
    </w:p>
    <w:p w14:paraId="3E23DDB8" w14:textId="77777777" w:rsidR="00E058AA" w:rsidRDefault="00E058AA" w:rsidP="00E058AA">
      <w:r>
        <w:t>M60: 1) Juha Väätäinen KAMS 347, 2) Pekka Nenonen KAMS 321, 3) Jukka Kiimalainen NUMA 321, 4) Matti Räsänen KAMS 313</w:t>
      </w:r>
    </w:p>
    <w:p w14:paraId="00FDBC6E" w14:textId="77777777" w:rsidR="00E058AA" w:rsidRDefault="00E058AA" w:rsidP="00E058AA">
      <w:r>
        <w:t>Y70: 1) Hannu Viljakainen KAMS 315, 2) Tapani Lyytinen KAMS 293</w:t>
      </w:r>
    </w:p>
    <w:p w14:paraId="2132809C" w14:textId="77777777" w:rsidR="00E058AA" w:rsidRDefault="00E058AA" w:rsidP="00E058AA">
      <w:r>
        <w:t xml:space="preserve">Y80: 1) Matti Puustinen KAMS 311, 2) Pauli </w:t>
      </w:r>
      <w:proofErr w:type="spellStart"/>
      <w:r>
        <w:t>anselm</w:t>
      </w:r>
      <w:proofErr w:type="spellEnd"/>
      <w:r>
        <w:t xml:space="preserve"> Konttinen KAMS 247</w:t>
      </w:r>
    </w:p>
    <w:p w14:paraId="297CA070" w14:textId="77777777" w:rsidR="00E058AA" w:rsidRDefault="00E058AA" w:rsidP="00E058AA">
      <w:r>
        <w:t>Y85: 1) Seppo Dahlqvist KAMS 283</w:t>
      </w:r>
    </w:p>
    <w:p w14:paraId="2D23BDC5" w14:textId="77777777" w:rsidR="00E058AA" w:rsidRDefault="00E058AA" w:rsidP="00E058AA">
      <w:r>
        <w:t>N: 1) Anni Huttunen KAMS 368, 2) Marika Leväniemi JA 315</w:t>
      </w:r>
    </w:p>
    <w:p w14:paraId="4F33FEED" w14:textId="77777777" w:rsidR="00E058AA" w:rsidRDefault="00E058AA" w:rsidP="00E058AA">
      <w:r>
        <w:t>N50: 1) Päivi Jetsonen KAMS 315</w:t>
      </w:r>
    </w:p>
    <w:p w14:paraId="18C7AFD1" w14:textId="77777777" w:rsidR="00E058AA" w:rsidRDefault="00E058AA" w:rsidP="00E058AA">
      <w:r>
        <w:t>N60: 1) Kaija Häyrinen KAMS 252</w:t>
      </w:r>
    </w:p>
    <w:p w14:paraId="3FB09B53" w14:textId="77777777" w:rsidR="00E058AA" w:rsidRDefault="00E058AA" w:rsidP="00E058AA"/>
    <w:p w14:paraId="7543940B" w14:textId="77777777" w:rsidR="00E058AA" w:rsidRDefault="00E058AA" w:rsidP="00E058AA"/>
    <w:p w14:paraId="3C93627B" w14:textId="77777777" w:rsidR="00E058AA" w:rsidRDefault="00E058AA" w:rsidP="00E058AA">
      <w:r>
        <w:t>Hirvi 20 parilaukausta</w:t>
      </w:r>
    </w:p>
    <w:p w14:paraId="7D35E584" w14:textId="77777777" w:rsidR="00E058AA" w:rsidRDefault="00E058AA" w:rsidP="00E058AA">
      <w:r>
        <w:t>Y: 1) Juuso Väätäinen KAMS 346, 2) Sami Jetsonen KAMS 345, 3) Anni Huttunen KAMS 330, 4) Jari Leväniemi JA 317</w:t>
      </w:r>
    </w:p>
    <w:p w14:paraId="17B2FB2E" w14:textId="77777777" w:rsidR="00E058AA" w:rsidRDefault="00E058AA" w:rsidP="00E058AA">
      <w:r>
        <w:t>Y50: 1) Markku Jetsonen KAMS 377, 2) Heikki Kinnunen KAMS 317</w:t>
      </w:r>
    </w:p>
    <w:p w14:paraId="485AE1DC" w14:textId="77777777" w:rsidR="00E058AA" w:rsidRDefault="00E058AA" w:rsidP="00E058AA">
      <w:r>
        <w:t>Y60: 1) Juha Väätäinen KAMS 334, 2) Pekka Nenonen KAMS 309, 3) Matti Räsänen KAMS 288</w:t>
      </w:r>
    </w:p>
    <w:p w14:paraId="6197A011" w14:textId="77777777" w:rsidR="00E058AA" w:rsidRDefault="00E058AA" w:rsidP="00E058AA">
      <w:r>
        <w:t>Y70: 1) Hannu Viljakainen KAMS 301, 2) Tapani Lyytinen KAMS 290</w:t>
      </w:r>
    </w:p>
    <w:p w14:paraId="10E4A2A4" w14:textId="77777777" w:rsidR="00E058AA" w:rsidRDefault="00E058AA" w:rsidP="00E058AA">
      <w:r>
        <w:t>Y80: 1) Matti Puustinen KAMS 297</w:t>
      </w:r>
    </w:p>
    <w:p w14:paraId="0A25F36D" w14:textId="2E4027B9" w:rsidR="00442D37" w:rsidRDefault="00E058AA" w:rsidP="00E058AA">
      <w:r>
        <w:t>Y85: 1) Seppo Dahlqvist KAMS 267</w:t>
      </w:r>
    </w:p>
    <w:sectPr w:rsidR="00442D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AA"/>
    <w:rsid w:val="00065A1D"/>
    <w:rsid w:val="000F295B"/>
    <w:rsid w:val="00442D37"/>
    <w:rsid w:val="00C45F76"/>
    <w:rsid w:val="00E058AA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EF61"/>
  <w15:chartTrackingRefBased/>
  <w15:docId w15:val="{194C98F4-A9D8-4E4B-86EF-30AC1133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jetsonen</dc:creator>
  <cp:keywords/>
  <dc:description/>
  <cp:lastModifiedBy>markku jetsonen</cp:lastModifiedBy>
  <cp:revision>2</cp:revision>
  <dcterms:created xsi:type="dcterms:W3CDTF">2024-08-03T16:13:00Z</dcterms:created>
  <dcterms:modified xsi:type="dcterms:W3CDTF">2024-08-03T16:15:00Z</dcterms:modified>
</cp:coreProperties>
</file>