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DA9F" w14:textId="12F67189" w:rsidR="004605D8" w:rsidRPr="003B5352" w:rsidRDefault="004605D8" w:rsidP="004605D8">
      <w:pPr>
        <w:pStyle w:val="Otsikko"/>
        <w:jc w:val="center"/>
      </w:pPr>
      <w:r w:rsidRPr="003B5352">
        <w:t>Kiertopalkinnot ja muut palkitsemiset vuodelta 202</w:t>
      </w:r>
      <w:r w:rsidR="00FB2E79">
        <w:t>2</w:t>
      </w:r>
    </w:p>
    <w:p w14:paraId="44582620" w14:textId="77777777" w:rsidR="004605D8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D782" w14:textId="413C60BE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022884"/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Palveluskoira</w:t>
      </w:r>
    </w:p>
    <w:p w14:paraId="76827695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Australianpaimenkoira Helmivuoren Serpentiniitti</w:t>
      </w:r>
    </w:p>
    <w:p w14:paraId="060C229A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Marika Saarinen</w:t>
      </w:r>
    </w:p>
    <w:p w14:paraId="1A9813C9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Rally-toko-koira</w:t>
      </w:r>
    </w:p>
    <w:p w14:paraId="573BD571" w14:textId="44DF0E78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Australian</w:t>
      </w:r>
      <w:r w:rsidR="009957A4">
        <w:rPr>
          <w:rFonts w:ascii="Times New Roman" w:hAnsi="Times New Roman" w:cs="Times New Roman"/>
          <w:sz w:val="24"/>
          <w:szCs w:val="24"/>
        </w:rPr>
        <w:t>paimenkoira Kariluodon Aroviiriäinen</w:t>
      </w:r>
    </w:p>
    <w:p w14:paraId="2D783E92" w14:textId="66404774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om. </w:t>
      </w:r>
      <w:r w:rsidR="009957A4">
        <w:rPr>
          <w:rFonts w:ascii="Times New Roman" w:hAnsi="Times New Roman" w:cs="Times New Roman"/>
          <w:sz w:val="24"/>
          <w:szCs w:val="24"/>
        </w:rPr>
        <w:t>Kirsi Vuorenmaa</w:t>
      </w:r>
    </w:p>
    <w:p w14:paraId="79053DCE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Mejä-koira</w:t>
      </w:r>
    </w:p>
    <w:p w14:paraId="5920EEB6" w14:textId="77777777" w:rsidR="004605D8" w:rsidRPr="00AA7D4B" w:rsidRDefault="004605D8" w:rsidP="004605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F72A517" w14:textId="77777777" w:rsidR="004605D8" w:rsidRPr="00AA7D4B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Vuoden Toko-koira</w:t>
      </w:r>
    </w:p>
    <w:p w14:paraId="4C344F8D" w14:textId="0A6980A0" w:rsidR="004605D8" w:rsidRPr="00AA7D4B" w:rsidRDefault="004605D8" w:rsidP="004605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sz w:val="24"/>
          <w:szCs w:val="24"/>
          <w:lang w:val="en-US"/>
        </w:rPr>
        <w:t>Australiankelpie Magical Glow`s Bubble</w:t>
      </w:r>
    </w:p>
    <w:p w14:paraId="0DDCB928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Jonna Jussila</w:t>
      </w:r>
    </w:p>
    <w:p w14:paraId="67B7DA58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Agility-koira</w:t>
      </w:r>
    </w:p>
    <w:p w14:paraId="13403F42" w14:textId="3FE98368" w:rsidR="004605D8" w:rsidRPr="00AA7D4B" w:rsidRDefault="004605D8" w:rsidP="004605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sz w:val="24"/>
          <w:szCs w:val="24"/>
          <w:lang w:val="en-US"/>
        </w:rPr>
        <w:t xml:space="preserve">Shetlanninlammaskoira Sleepless </w:t>
      </w:r>
      <w:r w:rsidR="00FB2E79" w:rsidRPr="00AA7D4B">
        <w:rPr>
          <w:rFonts w:ascii="Times New Roman" w:hAnsi="Times New Roman" w:cs="Times New Roman"/>
          <w:sz w:val="24"/>
          <w:szCs w:val="24"/>
          <w:lang w:val="en-US"/>
        </w:rPr>
        <w:t>Let There Be Rock</w:t>
      </w:r>
    </w:p>
    <w:p w14:paraId="22C77FED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Miia Kortesluoma</w:t>
      </w:r>
    </w:p>
    <w:p w14:paraId="5A835C5F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paras näyttelykoira</w:t>
      </w:r>
    </w:p>
    <w:p w14:paraId="7C7B87F8" w14:textId="77777777" w:rsidR="004605D8" w:rsidRPr="00AA7D4B" w:rsidRDefault="004605D8" w:rsidP="004605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sz w:val="24"/>
          <w:szCs w:val="24"/>
          <w:lang w:val="en-US"/>
        </w:rPr>
        <w:t>Parsonrussellinterrieri Abysmal Steady Rock Star</w:t>
      </w:r>
    </w:p>
    <w:p w14:paraId="2A1C1EAB" w14:textId="77777777" w:rsidR="004605D8" w:rsidRPr="00AA7D4B" w:rsidRDefault="004605D8" w:rsidP="004605D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7D4B">
        <w:rPr>
          <w:rFonts w:ascii="Times New Roman" w:hAnsi="Times New Roman" w:cs="Times New Roman"/>
          <w:sz w:val="24"/>
          <w:szCs w:val="24"/>
          <w:lang w:val="en-US"/>
        </w:rPr>
        <w:t>om. Justiina Uusihonko</w:t>
      </w:r>
    </w:p>
    <w:p w14:paraId="13D15D6A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ajokoira</w:t>
      </w:r>
    </w:p>
    <w:p w14:paraId="61F9766F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Sorkomäen Sylvi</w:t>
      </w:r>
    </w:p>
    <w:p w14:paraId="3A4172BE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hAnsi="Times New Roman" w:cs="Times New Roman"/>
          <w:sz w:val="24"/>
          <w:szCs w:val="24"/>
        </w:rPr>
        <w:t>Virpi Hakala</w:t>
      </w:r>
    </w:p>
    <w:p w14:paraId="7BDBA482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Hirvipokaali</w:t>
      </w:r>
    </w:p>
    <w:p w14:paraId="45431360" w14:textId="77777777" w:rsidR="00FB2E79" w:rsidRDefault="00FB2E79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Koivukorven Myräkkä</w:t>
      </w:r>
    </w:p>
    <w:p w14:paraId="0A499102" w14:textId="1CDF3F04" w:rsidR="004605D8" w:rsidRPr="008F7D6C" w:rsidRDefault="00FB2E79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om. Jasmin</w:t>
      </w:r>
      <w:r w:rsidR="009957A4">
        <w:rPr>
          <w:rFonts w:ascii="Times New Roman" w:hAnsi="Times New Roman" w:cs="Times New Roman"/>
          <w:sz w:val="24"/>
          <w:szCs w:val="24"/>
        </w:rPr>
        <w:t xml:space="preserve"> ja Aleksi</w:t>
      </w:r>
      <w:r>
        <w:rPr>
          <w:rFonts w:ascii="Times New Roman" w:hAnsi="Times New Roman" w:cs="Times New Roman"/>
          <w:sz w:val="24"/>
          <w:szCs w:val="24"/>
        </w:rPr>
        <w:t xml:space="preserve"> Niinimäki</w:t>
      </w:r>
    </w:p>
    <w:p w14:paraId="434CA1E3" w14:textId="77777777" w:rsidR="004605D8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kennelhenkilö</w:t>
      </w:r>
    </w:p>
    <w:bookmarkEnd w:id="0"/>
    <w:p w14:paraId="32BABC45" w14:textId="5E808DE5" w:rsidR="00994E9E" w:rsidRDefault="00AA7D4B" w:rsidP="004605D8">
      <w:pPr>
        <w:jc w:val="center"/>
      </w:pPr>
      <w:r>
        <w:rPr>
          <w:rFonts w:ascii="Times New Roman" w:hAnsi="Times New Roman" w:cs="Times New Roman"/>
          <w:sz w:val="24"/>
          <w:szCs w:val="24"/>
        </w:rPr>
        <w:t>Liisa Kiviniemi</w:t>
      </w:r>
    </w:p>
    <w:sectPr w:rsidR="00994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C"/>
    <w:rsid w:val="004605D8"/>
    <w:rsid w:val="00994E9E"/>
    <w:rsid w:val="009957A4"/>
    <w:rsid w:val="00AA7D4B"/>
    <w:rsid w:val="00D456CC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D22"/>
  <w15:chartTrackingRefBased/>
  <w15:docId w15:val="{7D7A021B-B9AD-4A85-A2BB-CB3174A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05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460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597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Justiina</dc:creator>
  <cp:keywords/>
  <dc:description/>
  <cp:lastModifiedBy>Justiina Uusihonko</cp:lastModifiedBy>
  <cp:revision>5</cp:revision>
  <dcterms:created xsi:type="dcterms:W3CDTF">2022-03-14T17:40:00Z</dcterms:created>
  <dcterms:modified xsi:type="dcterms:W3CDTF">2023-03-20T06:41:00Z</dcterms:modified>
</cp:coreProperties>
</file>