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tblInd w:w="108" w:type="dxa"/>
        <w:tblLook w:val="04A0" w:firstRow="1" w:lastRow="0" w:firstColumn="1" w:lastColumn="0" w:noHBand="0" w:noVBand="1"/>
      </w:tblPr>
      <w:tblGrid>
        <w:gridCol w:w="2840"/>
        <w:gridCol w:w="1413"/>
        <w:gridCol w:w="1394"/>
        <w:gridCol w:w="1421"/>
        <w:gridCol w:w="1100"/>
        <w:gridCol w:w="1260"/>
        <w:gridCol w:w="1489"/>
      </w:tblGrid>
      <w:tr w:rsidR="008A3771" w:rsidRPr="008A3771" w14:paraId="49BC5C26" w14:textId="77777777" w:rsidTr="008A3771">
        <w:trPr>
          <w:trHeight w:val="741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92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FI"/>
                <w14:ligatures w14:val="none"/>
              </w:rPr>
              <w:t>Marjaniemen siirtolapuutarha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BA0A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Tilaaja/mökki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9A8F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30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1FFC11BF" w14:textId="77777777" w:rsidTr="008A3771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F0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FI"/>
                <w14:ligatures w14:val="none"/>
              </w:rPr>
              <w:t>Lisätietoja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C7D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54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EEF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PUH: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4E3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CE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C516D2B" w14:textId="77777777" w:rsidTr="008A3771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41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Tuote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00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Toimittaja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C8E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Säkkikoko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9AA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Hinta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D9C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Tilaus-määrä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A9A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Summa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BAF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proofErr w:type="spell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Toim.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maks</w:t>
            </w:r>
            <w:proofErr w:type="spellEnd"/>
            <w:proofErr w:type="gramEnd"/>
          </w:p>
        </w:tc>
      </w:tr>
      <w:tr w:rsidR="008A3771" w:rsidRPr="008A3771" w14:paraId="35B3E62C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9D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Istutusmulta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Kekkilä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42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2B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220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ADE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A9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374C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AA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A25EFE6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095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Istutusmulta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Kekkilä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2E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8A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400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C7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6D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F076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78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3DE04BE4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A3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Istutusmulta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Kekkilä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12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0C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600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574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D4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FE64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68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676C5CE2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01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Metsäpirtti puutarhamulta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F0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26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220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C34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89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5A2E1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6C7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2201563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EE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Metsäpirtti puutarhamulta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7A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AB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400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04D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A4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4D83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24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6428FAEA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E6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Metsäpirtti puutarhamulta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BE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FC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600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AD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EF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43FB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B9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3B01931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02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Perennamulta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859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AC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220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358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09B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1EB5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C1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8D1288E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30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Perennamulta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97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CE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400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312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4E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3F53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6D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171F9DB8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B4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Perennamulta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BF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FC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600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5D4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06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DC8C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4B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3F31957E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68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Viljelymulta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20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3C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220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BAC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21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B2F0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63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C8D70AB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75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Viljelymulta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DC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8C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400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478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20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32E7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8C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C4516ED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55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Viljelymulta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31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01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600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D45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FE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87D3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3F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5ED6EC62" w14:textId="77777777" w:rsidTr="008A3771">
        <w:trPr>
          <w:trHeight w:val="11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2FC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Koristekate hiilenmusta, antiikinpunainen, pähkinänruskea.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40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AB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220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FDC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94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624D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7B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30C65F9" w14:textId="77777777" w:rsidTr="008A3771">
        <w:trPr>
          <w:trHeight w:val="11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5F7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Koristekate hiilenmusta, antiikinpunainen, pähkinänruskea.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4D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7B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400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50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DE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3B5A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D4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498A3A48" w14:textId="77777777" w:rsidTr="008A3771">
        <w:trPr>
          <w:trHeight w:val="11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E45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Koristekate hiilenmusta, antiikinpunainen, pähkinänruskea.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4A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45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600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C9F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76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6A0A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56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9D55A92" w14:textId="77777777" w:rsidTr="008A3771">
        <w:trPr>
          <w:trHeight w:val="11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68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Koristekate hiilenmusta, antiikinpunainen, pähkinänruskea.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86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A5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800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2FF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07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8A93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EF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328F299D" w14:textId="77777777" w:rsidTr="008A3771">
        <w:trPr>
          <w:trHeight w:val="11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4AD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Koristekate hiilenmusta, antiikinpunainen, pähkinänruskea.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C02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C2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1000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7F0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7D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955DB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40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51AE796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7C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sekavärinen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80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81B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155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776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83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1511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CE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9E0FA3F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BC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sekavärinen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34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23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280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B35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CA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01C64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67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38B1B0B6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80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sekavärinen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56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5DC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E76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986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8DF7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69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4C393B2E" w14:textId="77777777" w:rsidTr="008A3771">
        <w:trPr>
          <w:trHeight w:val="57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0FA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punainen, musta.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C3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DA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155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2A6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B1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0517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F6C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DE714D0" w14:textId="77777777" w:rsidTr="008A3771">
        <w:trPr>
          <w:trHeight w:val="57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313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punainen, musta.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58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E3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280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171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2A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4EBD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31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3F97833E" w14:textId="77777777" w:rsidTr="008A3771">
        <w:trPr>
          <w:trHeight w:val="57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4DE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Kivituhka punainen, musta. Poista ei haluttu väri.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E5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B2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EC7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6E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3BBF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C9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FB37C91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21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Asennushiekka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07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77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155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lastRenderedPageBreak/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347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lastRenderedPageBreak/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ED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94DB4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12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5D5B8D04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2F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Asennushiekka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E3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E1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280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557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46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8F8A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F1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612D2667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F5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Asennushiekka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59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84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961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30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419B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1E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FE331DA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54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16mm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CC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7D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155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32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8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C297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BB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2E62B6F9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3C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16mm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AD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D9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280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2EA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B5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D679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D6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6D8B57A3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94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16mm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BB9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D1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7B8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88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1925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9A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7EFC53B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79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16-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32mm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3F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B1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155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B77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A1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53F8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2E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6C4AD9C4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4F7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16-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32mm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26A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07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400kg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280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48B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4F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8EB6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F2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C3F7264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BC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Sepeli 16-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32mm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A5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91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A77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FE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9ED3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51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79C4EF79" w14:textId="77777777" w:rsidTr="008A3771">
        <w:trPr>
          <w:trHeight w:val="57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2EC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Luonnonkivet sekaväri 150-</w:t>
            </w: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220mm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14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Vihervimma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72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500kg</w:t>
            </w:r>
            <w:proofErr w:type="gramEnd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 xml:space="preserve"> 350 </w:t>
            </w:r>
            <w:proofErr w:type="spellStart"/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lit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523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4F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EF00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73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5E9CFA4F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F6E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4B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24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5D8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E1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B98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29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93672BA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A7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C1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5A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DCA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49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9A96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C0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</w:tr>
      <w:tr w:rsidR="008A3771" w:rsidRPr="008A3771" w14:paraId="0F7CFFE3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64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2A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DD2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AA9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23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57CD4C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A9B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  <w:t>0</w:t>
            </w:r>
          </w:p>
        </w:tc>
      </w:tr>
      <w:tr w:rsidR="008A3771" w:rsidRPr="008A3771" w14:paraId="0F937FCB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971" w14:textId="77777777" w:rsidR="008A3771" w:rsidRPr="008A3771" w:rsidRDefault="008A3771" w:rsidP="008A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23D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B4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064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11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7F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6B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7ABB389D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9E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Toimitusmaksut: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44B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6C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83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C4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D2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EA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2324FE8E" w14:textId="77777777" w:rsidTr="008A3771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DEC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 xml:space="preserve">- Ensimmäinen säkki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20€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9A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15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85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861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29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5691C184" w14:textId="77777777" w:rsidTr="008A3771">
        <w:trPr>
          <w:trHeight w:val="36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5E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 xml:space="preserve">- Seuraavat kaksi säkkiä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10€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 xml:space="preserve"> per säkki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C1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555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E3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B7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2A5ED738" w14:textId="77777777" w:rsidTr="008A3771">
        <w:trPr>
          <w:trHeight w:val="31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D4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 xml:space="preserve">- Lisäsäkit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5€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 xml:space="preserve"> per säkki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0A75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E2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4B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1DA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1BE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77E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F44A4AB" w14:textId="77777777" w:rsidTr="008A3771">
        <w:trPr>
          <w:trHeight w:val="31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91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D8D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74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5E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D26B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D8A1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8CB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3F5D5E9D" w14:textId="77777777" w:rsidTr="008A3771">
        <w:trPr>
          <w:trHeight w:val="312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E58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- </w:t>
            </w:r>
            <w:proofErr w:type="spell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Kuormaauton</w:t>
            </w:r>
            <w:proofErr w:type="spell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kuormausnosturi ei nosta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1000kg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säkkejä. Tilaathan 2kpl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500kg:n</w:t>
            </w:r>
            <w:proofErr w:type="gramEnd"/>
          </w:p>
        </w:tc>
      </w:tr>
      <w:tr w:rsidR="00000000" w:rsidRPr="008A3771" w14:paraId="1A494B64" w14:textId="77777777" w:rsidTr="008A3771">
        <w:trPr>
          <w:trHeight w:val="31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932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säkkejä jos tarvitset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1000kg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7BD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A8F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FEF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5805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D8F2F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CFF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000000" w:rsidRPr="008A3771" w14:paraId="4198079E" w14:textId="77777777" w:rsidTr="008A3771">
        <w:trPr>
          <w:trHeight w:val="31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FD3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0DAD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8DA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FC8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ADB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77FC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D80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F76D8B7" w14:textId="77777777" w:rsidTr="008A3771">
        <w:trPr>
          <w:trHeight w:val="312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D0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-  Ellet löydä haluamaasi tuotetta yllä olevalta listalta, lisää tuotteita (esim.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046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</w:tr>
      <w:tr w:rsidR="008A3771" w:rsidRPr="008A3771" w14:paraId="764017F5" w14:textId="77777777" w:rsidTr="008A3771">
        <w:trPr>
          <w:trHeight w:val="36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3C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kuorikatteet) löytyy vihervimma.fi-verkkosivulta. Voit lisätä myös sieltä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F3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</w:tr>
      <w:tr w:rsidR="008A3771" w:rsidRPr="008A3771" w14:paraId="3F782220" w14:textId="77777777" w:rsidTr="008A3771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1B6D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löytämiäsi tuotteita tilaukseen.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DD2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99C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B5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9D6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702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4870934A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CE1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969F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3679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3E7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FFD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3A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395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0FA1E10" w14:textId="77777777" w:rsidTr="008A3771">
        <w:trPr>
          <w:trHeight w:val="36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58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Maksetaan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tilille:  FI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15 4055 5020 1747 56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E1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E02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F86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7A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D09A3C2" w14:textId="77777777" w:rsidTr="008A3771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5BB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Vastaanottaja:  Lars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Boman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07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29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97C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9D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E7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F3AA51E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BD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Puh:  0500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434938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494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CB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24B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855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54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AD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6247DD7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BA5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A9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6E1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88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E98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A5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66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5A02BB40" w14:textId="77777777" w:rsidTr="008A3771">
        <w:trPr>
          <w:trHeight w:val="360"/>
        </w:trPr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FD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Kirjoita nimesi, mökkinumerosi ja puhelinnumerosi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F2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1C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F8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AC19ED3" w14:textId="77777777" w:rsidTr="008A3771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BF7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pankkimaksun lisätietokenttään.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3E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94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F7A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621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EB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57DCEE6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08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A3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A6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96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61D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EDA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DA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5F152CE7" w14:textId="77777777" w:rsidTr="008A3771">
        <w:trPr>
          <w:trHeight w:val="36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15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Tee tilaus viimeistään su 28.04. klo 12.00.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562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052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D0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48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C7F5254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3E7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3A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1D4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6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762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67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87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1C05B25B" w14:textId="77777777" w:rsidTr="008A3771">
        <w:trPr>
          <w:trHeight w:val="360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8B3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Säkit toimitetaan </w:t>
            </w:r>
            <w:proofErr w:type="spell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Marjikseen</w:t>
            </w:r>
            <w:proofErr w:type="spell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viikolla 19. Jakopäivät ovat 6., 7. ja tarvittaessa 8.5.</w:t>
            </w:r>
          </w:p>
        </w:tc>
      </w:tr>
      <w:tr w:rsidR="008A3771" w:rsidRPr="008A3771" w14:paraId="4F14810E" w14:textId="77777777" w:rsidTr="008A3771">
        <w:trPr>
          <w:trHeight w:val="360"/>
        </w:trPr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31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Aikataulu </w:t>
            </w:r>
            <w:proofErr w:type="gramStart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tarkentuu</w:t>
            </w:r>
            <w:proofErr w:type="gramEnd"/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 kun kokonaistilaus on selvillä.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95E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25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89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2525F49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0A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BEF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49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07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58D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76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2B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31F5F54" w14:textId="77777777" w:rsidTr="008A3771">
        <w:trPr>
          <w:trHeight w:val="360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6BE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Merkitse tilaukseesi, mihin kohtaan palstaasi aidan sisäpuolelle haluat tilaamasi </w:t>
            </w:r>
          </w:p>
        </w:tc>
      </w:tr>
      <w:tr w:rsidR="008A3771" w:rsidRPr="008A3771" w14:paraId="16BBC502" w14:textId="77777777" w:rsidTr="008A3771">
        <w:trPr>
          <w:trHeight w:val="360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980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tuotteet nostettavan ellet ole paikalla tuotteiden saapuessa.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121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95C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0FAE9C86" w14:textId="77777777" w:rsidTr="008A3771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540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29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8CD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C9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414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F18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EAA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07CD1314" w14:textId="77777777" w:rsidTr="008A3771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F3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 xml:space="preserve">Lähetä tilaus osoitteeseen: 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CBC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kern w:val="0"/>
                <w:sz w:val="28"/>
                <w:szCs w:val="28"/>
                <w:u w:val="single"/>
                <w:lang w:eastAsia="en-FI"/>
                <w14:ligatures w14:val="none"/>
              </w:rPr>
            </w:pPr>
            <w:hyperlink r:id="rId4" w:history="1">
              <w:r w:rsidRPr="008A3771">
                <w:rPr>
                  <w:rFonts w:ascii="Calibri" w:eastAsia="Times New Roman" w:hAnsi="Calibri" w:cs="Calibri"/>
                  <w:b/>
                  <w:bCs/>
                  <w:color w:val="0563C1"/>
                  <w:kern w:val="0"/>
                  <w:sz w:val="28"/>
                  <w:szCs w:val="28"/>
                  <w:u w:val="single"/>
                  <w:lang w:eastAsia="en-FI"/>
                  <w14:ligatures w14:val="none"/>
                </w:rPr>
                <w:t>lars.lasseboman.boman@gmail.com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FB7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kern w:val="0"/>
                <w:sz w:val="28"/>
                <w:szCs w:val="28"/>
                <w:u w:val="single"/>
                <w:lang w:eastAsia="en-FI"/>
                <w14:ligatures w14:val="none"/>
              </w:rPr>
            </w:pPr>
          </w:p>
        </w:tc>
      </w:tr>
      <w:tr w:rsidR="008A3771" w:rsidRPr="008A3771" w14:paraId="1DC795D5" w14:textId="77777777" w:rsidTr="008A3771">
        <w:trPr>
          <w:trHeight w:val="360"/>
        </w:trPr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4D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  <w:t>Kopioi rivi (t) s-postiin. Muista lisätä kappalemäärä.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819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629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F22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6B2429EF" w14:textId="77777777" w:rsidTr="008A3771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4FD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1C4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3FE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C0F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28D" w14:textId="77777777" w:rsidR="008A3771" w:rsidRPr="008A3771" w:rsidRDefault="008A3771" w:rsidP="008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2AB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C9F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  <w:tr w:rsidR="008A3771" w:rsidRPr="008A3771" w14:paraId="25E44BF6" w14:textId="77777777" w:rsidTr="008A3771">
        <w:trPr>
          <w:trHeight w:val="360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E7F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  <w:r w:rsidRPr="008A37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  <w:t>Kiitos tilauksesta ja hyvää kesää toivottaa mökki numero 249!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4E6" w14:textId="77777777" w:rsidR="008A3771" w:rsidRPr="008A3771" w:rsidRDefault="008A3771" w:rsidP="008A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FI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193" w14:textId="77777777"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FI"/>
                <w14:ligatures w14:val="none"/>
              </w:rPr>
            </w:pPr>
          </w:p>
        </w:tc>
      </w:tr>
    </w:tbl>
    <w:p w14:paraId="5E058C23" w14:textId="77777777" w:rsidR="00711852" w:rsidRPr="008A3771" w:rsidRDefault="00711852"/>
    <w:sectPr w:rsidR="00711852" w:rsidRPr="008A3771" w:rsidSect="0042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1"/>
    <w:rsid w:val="004242A3"/>
    <w:rsid w:val="00711852"/>
    <w:rsid w:val="008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528B2"/>
  <w15:chartTrackingRefBased/>
  <w15:docId w15:val="{CA30CF8D-4571-44A3-AE9F-239F920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lasseboman.bo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Sannamari Bagge</dc:creator>
  <cp:keywords/>
  <dc:description/>
  <cp:lastModifiedBy>Sannamari Bagge</cp:lastModifiedBy>
  <cp:revision>1</cp:revision>
  <dcterms:created xsi:type="dcterms:W3CDTF">2024-04-10T19:20:00Z</dcterms:created>
  <dcterms:modified xsi:type="dcterms:W3CDTF">2024-04-10T19:23:00Z</dcterms:modified>
</cp:coreProperties>
</file>