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6EA3" w14:textId="77777777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Jäsenkirje marraskuu 2022</w:t>
      </w:r>
    </w:p>
    <w:p w14:paraId="2B143FAE" w14:textId="77777777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Hei jäsen! Ajankohtaista tiedotettavaa!</w:t>
      </w:r>
    </w:p>
    <w:p w14:paraId="42DBAF3B" w14:textId="45AE7CFB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Kotisivuille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mme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nyt lisätty jäsensivu. Pääset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kirjautumaan jäsenre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kisteriin antama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lla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si sähköpostiosoit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ella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luoma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lla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itsellesi 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salasana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n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. Tallenna salasanasi myöhempää käyttöä varten.</w:t>
      </w:r>
    </w:p>
    <w:p w14:paraId="00DE4D0B" w14:textId="78991A6C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Yhdistyksen syyskokous lähestyy. Esityslista ja toimintasuunnitelmat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ovat kotisivuilla.</w:t>
      </w:r>
    </w:p>
    <w:p w14:paraId="6B3E53F8" w14:textId="77777777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Kokouskutsu</w:t>
      </w:r>
    </w:p>
    <w:p w14:paraId="51283B0B" w14:textId="66E86524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ääntömääräinen syyskokous </w:t>
      </w:r>
    </w:p>
    <w:p w14:paraId="0F6DF43C" w14:textId="77777777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La 26.11.2022 klo 14 </w:t>
      </w:r>
    </w:p>
    <w:p w14:paraId="083F501B" w14:textId="6340172F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Opistotalo, </w:t>
      </w:r>
      <w:proofErr w:type="spellStart"/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Helsinginkatu</w:t>
      </w:r>
      <w:proofErr w:type="spellEnd"/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26, 4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krs. luokka 404</w:t>
      </w:r>
    </w:p>
    <w:p w14:paraId="7FF0D905" w14:textId="77777777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Käsiteltävät asiat:</w:t>
      </w:r>
    </w:p>
    <w:p w14:paraId="55C2A461" w14:textId="77777777" w:rsidR="008D4267" w:rsidRPr="008D4267" w:rsidRDefault="008D4267" w:rsidP="008D4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vuoden 2023 toimintasuunnitelman ja talousarvion hyväksyminen</w:t>
      </w:r>
    </w:p>
    <w:p w14:paraId="2728F7FA" w14:textId="2CC64E4D" w:rsidR="008D4267" w:rsidRPr="008D4267" w:rsidRDefault="008D4267" w:rsidP="008D4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puheenjohtajan valinta vuodeksi 2023 tehtävästä irtisanoutuneen nykyisen puheenjohtajan tilalle.</w:t>
      </w:r>
    </w:p>
    <w:p w14:paraId="69BE0A62" w14:textId="4EB6ACD9" w:rsidR="008D4267" w:rsidRPr="008D4267" w:rsidRDefault="008D4267" w:rsidP="008D4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hallituksen jäsenten valinta erovuoroisten ja eronneiden tilalle</w:t>
      </w:r>
    </w:p>
    <w:p w14:paraId="3AA14644" w14:textId="77777777" w:rsidR="008D4267" w:rsidRPr="008D4267" w:rsidRDefault="008D4267" w:rsidP="008D4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tilintarkastajan ja varatilintarkastajan sekä toiminnantarkastajan ja varatoiminnantarkastajan valinta vuodeksi 2023</w:t>
      </w:r>
    </w:p>
    <w:p w14:paraId="5811716C" w14:textId="77777777" w:rsidR="008D4267" w:rsidRPr="008D4267" w:rsidRDefault="008D4267" w:rsidP="008D4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muut mahdolliset asiat</w:t>
      </w:r>
    </w:p>
    <w:p w14:paraId="30392A75" w14:textId="77777777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Esityslista ja kokousasiakirjat kotisivuilla </w:t>
      </w:r>
      <w:hyperlink r:id="rId5" w:tgtFrame="_blank" w:history="1">
        <w:r w:rsidRPr="008D4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https://www.opistolaisyhdistys.fi/jasensivu/</w:t>
        </w:r>
      </w:hyperlink>
    </w:p>
    <w:p w14:paraId="1C1E8566" w14:textId="77777777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Otathan jäsenkorttisi mukaan! Voimme tarkastaa jäsenyytesi myös jäsenrekisteristä. Ota mukaan henkilökortti!</w:t>
      </w:r>
    </w:p>
    <w:p w14:paraId="59F06B0D" w14:textId="5111E89B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Tervetuloa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!</w:t>
      </w:r>
    </w:p>
    <w:p w14:paraId="7747B91F" w14:textId="77777777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Muuta tiedotettavaa </w:t>
      </w:r>
    </w:p>
    <w:p w14:paraId="1595CD94" w14:textId="6EAE52D6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Oppiskahvio on suljettuna 13.12.2022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9.1.2023. </w:t>
      </w:r>
    </w:p>
    <w:p w14:paraId="2EFC6F39" w14:textId="77777777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Tulevia tapahtumia </w:t>
      </w:r>
    </w:p>
    <w:p w14:paraId="2543A9FC" w14:textId="7D7F04C6" w:rsidR="008D4267" w:rsidRPr="008D4267" w:rsidRDefault="008D4267" w:rsidP="008D4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Jäsenviikko </w:t>
      </w:r>
      <w:proofErr w:type="gramStart"/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26.11.</w:t>
      </w:r>
      <w:proofErr w:type="gramEnd"/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2022 Oppiskahviossa kahvi/tee ja kahvileipä alennettuu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n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jäsenhintaan. Lisäksi valokuvanäyttely yhdistyksen menneiltä ajoilta.</w:t>
      </w:r>
    </w:p>
    <w:p w14:paraId="4C2D2796" w14:textId="2AFCA542" w:rsidR="008D4267" w:rsidRPr="008D4267" w:rsidRDefault="008D4267" w:rsidP="008D4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 19.11.2022 Senioreiden tapaaminen klo 12.00 Oppiskahviossa, </w:t>
      </w:r>
      <w:proofErr w:type="spellStart"/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Helsinginkatu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Kutsu on opiston kaikenikäisille senioreille, tule mukaan tutustumaan! </w:t>
      </w:r>
    </w:p>
    <w:p w14:paraId="7B547CA1" w14:textId="02F65AC0" w:rsidR="008D4267" w:rsidRPr="008D4267" w:rsidRDefault="008D4267" w:rsidP="008D4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Pe 9.12.2022 Oppiskahviossa Puuropäivä,</w:t>
      </w:r>
      <w:r w:rsidRPr="008D426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 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kaikille opiskelijoille 7,90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€, Puuron "lisukkeena" leikkeleitä, kurkkua, tomaattia ja tietysti kahvit. Seniorit paikalla puolenpäivän aikaan.</w:t>
      </w:r>
    </w:p>
    <w:p w14:paraId="733E3634" w14:textId="2D786609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Odotamme ilolla sinua osallistumaan näihin ja tuleviin 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ilaisuuksiin, Samalla niissä voit myös tutustua muihin yhdistyksemme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jäseniin, keskustella yhdistyksestämme ja ideoida tulevaa toimintaa. </w:t>
      </w:r>
    </w:p>
    <w:p w14:paraId="34B263B3" w14:textId="77777777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br/>
        <w:t>Pyöriikö mielessä opiskelun lomassa upeita ideoita?</w:t>
      </w:r>
    </w:p>
    <w:p w14:paraId="3AA798C7" w14:textId="65374C09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Tule mukaan kokeilemaan ideoittesi toimivuutta yhdistyksen toimintaryhmissä: retkeily, seniorit, opistotalon toimintaryhmä, palstaviljely. Kaipaatko muuta toimintaa? Kerro meille ideoistasi esim. kotisivuilla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, etusivun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O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ta yhteyttä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–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linkin kautta. Voit antaa meille myös palautetta.</w:t>
      </w:r>
    </w:p>
    <w:p w14:paraId="4A9CE076" w14:textId="77777777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  <w:hyperlink r:id="rId6" w:tgtFrame="_blank" w:history="1">
        <w:r w:rsidRPr="008D4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https://www.opistolaisyhdistys.fi/ota-yhteytta/</w:t>
        </w:r>
      </w:hyperlink>
    </w:p>
    <w:p w14:paraId="7F5BE45B" w14:textId="77777777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Ajankohtaiset ilmoitukset jäsenille ja mahdollisuus ottaa yhteyttä:</w:t>
      </w:r>
    </w:p>
    <w:p w14:paraId="035480EE" w14:textId="77777777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- </w:t>
      </w:r>
      <w:proofErr w:type="spellStart"/>
      <w:r w:rsidRPr="008D426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Kotisivut</w:t>
      </w:r>
      <w:proofErr w:type="spellEnd"/>
      <w:r w:rsidRPr="008D426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: </w:t>
      </w:r>
      <w:hyperlink r:id="rId7" w:tgtFrame="_blank" w:history="1">
        <w:r w:rsidRPr="008D4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i-FI"/>
          </w:rPr>
          <w:t>www.opistolaisyhdistys.fi</w:t>
        </w:r>
      </w:hyperlink>
    </w:p>
    <w:p w14:paraId="5BE2E654" w14:textId="77777777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- Facebook: Opistolaisyhdistyshelsinki </w:t>
      </w:r>
      <w:hyperlink r:id="rId8" w:tgtFrame="_blank" w:history="1">
        <w:r w:rsidRPr="008D4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i-FI"/>
          </w:rPr>
          <w:t>https://www.facebook.com/profile.php?id=100027199882524</w:t>
        </w:r>
      </w:hyperlink>
    </w:p>
    <w:p w14:paraId="2AAB0361" w14:textId="77777777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- Instagram: </w:t>
      </w:r>
      <w:hyperlink r:id="rId9" w:tgtFrame="_blank" w:history="1">
        <w:r w:rsidRPr="008D4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i-FI"/>
          </w:rPr>
          <w:t>www.instagram.com/opistolaisyhdistyshki/</w:t>
        </w:r>
      </w:hyperlink>
    </w:p>
    <w:p w14:paraId="7DAD6911" w14:textId="77777777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Ajantasainen retkiohjelma  </w:t>
      </w:r>
      <w:hyperlink r:id="rId10" w:tgtFrame="_blank" w:history="1">
        <w:r w:rsidRPr="008D4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www.opistolaisyhdistys.fi/retkeily-2/retkiohjelma/</w:t>
        </w:r>
      </w:hyperlink>
    </w:p>
    <w:p w14:paraId="00A4A04C" w14:textId="2B39062C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Saat tämän kirjeen, koska olet Helsingin työväenopiston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opistolaisyhdistyksen jäsen. Olet antanut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sähköpostiosoitteesi yhdistyksemme jäsenrekisteriin. Jos et halua saada näitä viestejä tai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kuulua enää yhdistykseen, niin ilmoita siitä sähköpostiimme. Voit pyytää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tarkastamaan jäsenyytesi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ähköpostilla </w:t>
      </w:r>
      <w:hyperlink r:id="rId11" w:tgtFrame="_blank" w:history="1">
        <w:r w:rsidRPr="008D42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opistolaisyhdistys.hel@gmail.com</w:t>
        </w:r>
      </w:hyperlink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Voit tarkastaa tietosi myös kotisivujen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J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äsensivu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 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sivulta.</w:t>
      </w:r>
    </w:p>
    <w:p w14:paraId="46A64579" w14:textId="293D3C79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Helsingissä 1</w:t>
      </w:r>
      <w:r w:rsidR="007D55C0">
        <w:rPr>
          <w:rFonts w:ascii="Times New Roman" w:eastAsia="Times New Roman" w:hAnsi="Times New Roman" w:cs="Times New Roman"/>
          <w:sz w:val="24"/>
          <w:szCs w:val="24"/>
          <w:lang w:eastAsia="fi-FI"/>
        </w:rPr>
        <w:t>5</w:t>
      </w: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.11.2022</w:t>
      </w:r>
    </w:p>
    <w:p w14:paraId="73C3FFD5" w14:textId="77777777" w:rsidR="008D4267" w:rsidRPr="008D4267" w:rsidRDefault="008D4267" w:rsidP="008D4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267">
        <w:rPr>
          <w:rFonts w:ascii="Times New Roman" w:eastAsia="Times New Roman" w:hAnsi="Times New Roman" w:cs="Times New Roman"/>
          <w:sz w:val="24"/>
          <w:szCs w:val="24"/>
          <w:lang w:eastAsia="fi-FI"/>
        </w:rPr>
        <w:t>Opistolaisyhdistyksen hallitus</w:t>
      </w:r>
    </w:p>
    <w:p w14:paraId="5057675F" w14:textId="77777777" w:rsidR="005E28B9" w:rsidRDefault="005E28B9"/>
    <w:sectPr w:rsidR="005E28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248"/>
    <w:multiLevelType w:val="multilevel"/>
    <w:tmpl w:val="13F4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0393B"/>
    <w:multiLevelType w:val="multilevel"/>
    <w:tmpl w:val="9674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4194167">
    <w:abstractNumId w:val="1"/>
  </w:num>
  <w:num w:numId="2" w16cid:durableId="111740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ocumentProtection w:edit="readOnly" w:enforcement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67"/>
    <w:rsid w:val="0018611C"/>
    <w:rsid w:val="005E28B9"/>
    <w:rsid w:val="007D55C0"/>
    <w:rsid w:val="008D4267"/>
    <w:rsid w:val="00A47E13"/>
    <w:rsid w:val="00D1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A39B"/>
  <w15:chartTrackingRefBased/>
  <w15:docId w15:val="{1C2D38D6-BF9E-4566-A3C3-B66C195E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D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D4267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8D4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271998825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istolaisyhdistys.f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istolaisyhdistys.fi/ota-yhteytta/" TargetMode="External"/><Relationship Id="rId11" Type="http://schemas.openxmlformats.org/officeDocument/2006/relationships/hyperlink" Target="mailto:opistolaisyhdistys.hel@gmail.com" TargetMode="External"/><Relationship Id="rId5" Type="http://schemas.openxmlformats.org/officeDocument/2006/relationships/hyperlink" Target="https://www.opistolaisyhdistys.fi/jasensivu/" TargetMode="External"/><Relationship Id="rId10" Type="http://schemas.openxmlformats.org/officeDocument/2006/relationships/hyperlink" Target="http://www.opistolaisyhdistys.fi/retkeily-2/retkiohjel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opistolaisyhdistyshk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3127</Characters>
  <Application>Microsoft Office Word</Application>
  <DocSecurity>0</DocSecurity>
  <Lines>26</Lines>
  <Paragraphs>7</Paragraphs>
  <ScaleCrop>false</ScaleCrop>
  <Company>Helsingin Kaupunki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Heiskanen Simo</dc:creator>
  <cp:keywords/>
  <dc:description/>
  <cp:lastModifiedBy>Helena Grönlund</cp:lastModifiedBy>
  <cp:revision>3</cp:revision>
  <dcterms:created xsi:type="dcterms:W3CDTF">2022-11-18T07:06:00Z</dcterms:created>
  <dcterms:modified xsi:type="dcterms:W3CDTF">2022-11-18T07:09:00Z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2022-11-14T12:19:20Z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584c3982-2d24-46a6-baf0-d7547b9d49bc</vt:lpwstr>
  </property>
  <property fmtid="{D5CDD505-2E9C-101B-9397-08002B2CF9AE}" pid="8" name="MSIP_Label_f35e945f-875f-47b7-87fa-10b3524d17f5_ContentBits">
    <vt:lpwstr>0</vt:lpwstr>
  </property>
</Properties>
</file>