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A0104" w14:textId="639A21BB" w:rsidR="005E5ED0" w:rsidRDefault="005E5ED0">
      <w:pPr>
        <w:rPr>
          <w:b/>
          <w:bCs/>
          <w:sz w:val="32"/>
          <w:szCs w:val="32"/>
        </w:rPr>
      </w:pPr>
      <w:r w:rsidRPr="005E5ED0">
        <w:rPr>
          <w:b/>
          <w:bCs/>
          <w:sz w:val="32"/>
          <w:szCs w:val="32"/>
        </w:rPr>
        <w:t>Kesäni kompostilla</w:t>
      </w:r>
      <w:r>
        <w:rPr>
          <w:b/>
          <w:bCs/>
          <w:sz w:val="32"/>
          <w:szCs w:val="32"/>
        </w:rPr>
        <w:t xml:space="preserve">    Erään palstaeläjän muistelmat</w:t>
      </w:r>
    </w:p>
    <w:p w14:paraId="6F5CFE54" w14:textId="77777777" w:rsidR="005E5ED0" w:rsidRDefault="005E5ED0">
      <w:pPr>
        <w:rPr>
          <w:b/>
          <w:bCs/>
          <w:sz w:val="32"/>
          <w:szCs w:val="32"/>
        </w:rPr>
      </w:pPr>
    </w:p>
    <w:p w14:paraId="54CC2402" w14:textId="5AB29D13" w:rsidR="005E5ED0" w:rsidRDefault="005E5ED0">
      <w:r w:rsidRPr="005E5ED0">
        <w:t>Elämässä on monta hyvää puolta.</w:t>
      </w:r>
      <w:r>
        <w:t xml:space="preserve"> Parasta siinä on kuitenkin vain lekotella luomakunnan luojan ihanan auringon alla tuoksuvan kompostin päällä laiskan kesätuulen kertoillessa ihmeellisiä tarinoita maailmalta.</w:t>
      </w:r>
    </w:p>
    <w:p w14:paraId="7E0FDB6E" w14:textId="4B373623" w:rsidR="005E5ED0" w:rsidRDefault="005E5ED0">
      <w:r>
        <w:t xml:space="preserve">Sitä vain ole itsekseni ihmetellyt ja säälinyyt – tuota </w:t>
      </w:r>
      <w:proofErr w:type="gramStart"/>
      <w:r>
        <w:t>ihmis</w:t>
      </w:r>
      <w:r w:rsidR="00866C33">
        <w:t xml:space="preserve">lajin </w:t>
      </w:r>
      <w:r>
        <w:t xml:space="preserve"> ainaista</w:t>
      </w:r>
      <w:proofErr w:type="gramEnd"/>
      <w:r>
        <w:t xml:space="preserve"> kurjuutta ja hengissä pysymisen taistelua.  </w:t>
      </w:r>
      <w:r w:rsidR="00866C33">
        <w:t>M</w:t>
      </w:r>
      <w:r>
        <w:t xml:space="preserve">istähän </w:t>
      </w:r>
      <w:proofErr w:type="gramStart"/>
      <w:r w:rsidR="00866C33">
        <w:t xml:space="preserve">senkin </w:t>
      </w:r>
      <w:r>
        <w:t xml:space="preserve"> siemenet</w:t>
      </w:r>
      <w:proofErr w:type="gramEnd"/>
      <w:r>
        <w:t xml:space="preserve"> o</w:t>
      </w:r>
      <w:r w:rsidR="00866C33">
        <w:t xml:space="preserve">vat </w:t>
      </w:r>
      <w:r>
        <w:t xml:space="preserve"> tänne kulkeutuneet. Ei hetken rauhaa, aina vaan </w:t>
      </w:r>
      <w:r w:rsidRPr="00866C33">
        <w:t>selkä</w:t>
      </w:r>
      <w:r>
        <w:t xml:space="preserve"> mutkalla kuopimassa ja kiskomassa, kattamassa ja kastelemassa.</w:t>
      </w:r>
    </w:p>
    <w:p w14:paraId="0589174B" w14:textId="327B03AF" w:rsidR="005E5ED0" w:rsidRDefault="005E5ED0">
      <w:r>
        <w:t xml:space="preserve">Minun aikani on </w:t>
      </w:r>
      <w:proofErr w:type="gramStart"/>
      <w:r w:rsidR="00E31779">
        <w:t xml:space="preserve">tullut </w:t>
      </w:r>
      <w:r>
        <w:t xml:space="preserve"> ja</w:t>
      </w:r>
      <w:proofErr w:type="gramEnd"/>
      <w:r>
        <w:t xml:space="preserve"> auringon asennosta sen jo tiedän, että lokoisat päiväni kompostilla ovat vähissä. </w:t>
      </w:r>
      <w:r w:rsidR="00E31779">
        <w:t>Joskus yöllä outo kylmyys hiipii luokseni kuin valkoinen haamu ja saa vatsani värähtämään vilusta.  On tullut aika laatia muistelmani ja tallentaa ne syvällä sisälläni uinuvalle jälkikasvulle sieltä edelleen uusille sukupolville kerrottavaksi.  Ja ihmeteltäväksi</w:t>
      </w:r>
      <w:r w:rsidR="00866C33">
        <w:t>,</w:t>
      </w:r>
      <w:r w:rsidR="00E31779">
        <w:t xml:space="preserve"> mikäli tämä elämänmuoto komposteineen ja pörriäisineen on käynyt ihan vieraaksi.</w:t>
      </w:r>
    </w:p>
    <w:p w14:paraId="15B67901" w14:textId="6DB2EB10" w:rsidR="00E31779" w:rsidRDefault="00E31779">
      <w:r>
        <w:t xml:space="preserve">Olen </w:t>
      </w:r>
      <w:proofErr w:type="spellStart"/>
      <w:r>
        <w:t>Cucurbita</w:t>
      </w:r>
      <w:proofErr w:type="spellEnd"/>
      <w:r>
        <w:t xml:space="preserve"> </w:t>
      </w:r>
      <w:proofErr w:type="spellStart"/>
      <w:r>
        <w:t>pepo</w:t>
      </w:r>
      <w:proofErr w:type="spellEnd"/>
      <w:r>
        <w:t xml:space="preserve">, edustava </w:t>
      </w:r>
      <w:proofErr w:type="gramStart"/>
      <w:r>
        <w:t>yksilö  herkullisesta</w:t>
      </w:r>
      <w:proofErr w:type="gramEnd"/>
      <w:r w:rsidR="00866C33">
        <w:t xml:space="preserve"> </w:t>
      </w:r>
      <w:r>
        <w:t xml:space="preserve"> </w:t>
      </w:r>
      <w:proofErr w:type="spellStart"/>
      <w:r>
        <w:t>C</w:t>
      </w:r>
      <w:r w:rsidRPr="00E31779">
        <w:t>ucurbita</w:t>
      </w:r>
      <w:proofErr w:type="spellEnd"/>
      <w:r>
        <w:t xml:space="preserve">-köynnöskasvilajista. Yleisemmin </w:t>
      </w:r>
      <w:r w:rsidR="009717B8">
        <w:t>minut tunnetaan</w:t>
      </w:r>
      <w:r>
        <w:t xml:space="preserve"> rahvaanomai</w:t>
      </w:r>
      <w:r w:rsidR="009717B8">
        <w:t>sella</w:t>
      </w:r>
      <w:r>
        <w:t xml:space="preserve"> väänn</w:t>
      </w:r>
      <w:r w:rsidR="009717B8">
        <w:t xml:space="preserve">öksellä </w:t>
      </w:r>
      <w:r>
        <w:t xml:space="preserve">  kesäkurpitsa</w:t>
      </w:r>
      <w:r w:rsidR="009717B8">
        <w:t>. Tuolloin unohdetaan, että sukuni on vanhaa, arvostettua kasviaatelia ja maailmalla varsin laajalle levinnyt.  Sain hiljattain itätuulen tuomana viestin serkultani Himalajan rinteiltä</w:t>
      </w:r>
      <w:r w:rsidR="00866C33">
        <w:t>, s</w:t>
      </w:r>
      <w:r w:rsidR="009717B8">
        <w:t>iellä kuulemma säät ovat edelleen kasvulle suotuisat</w:t>
      </w:r>
      <w:r w:rsidR="00555E75">
        <w:t>,</w:t>
      </w:r>
      <w:r>
        <w:t xml:space="preserve"> </w:t>
      </w:r>
      <w:r w:rsidR="009717B8">
        <w:t>joskin y</w:t>
      </w:r>
      <w:r w:rsidR="009717B8">
        <w:t>öt voivat olla vaikeita.</w:t>
      </w:r>
    </w:p>
    <w:p w14:paraId="231AC2F0" w14:textId="77777777" w:rsidR="007E7577" w:rsidRDefault="009717B8">
      <w:r>
        <w:t xml:space="preserve">Vaikka sukuni on ikivanha, minun aikani täällä kompostilla on vain kesän mittainen – se on luonnonlaki ja niin kuuluu olla. En valita, </w:t>
      </w:r>
      <w:r w:rsidR="00FC2C26">
        <w:t xml:space="preserve">maatuvan ruohon tuoksu ja kesäsateen </w:t>
      </w:r>
      <w:proofErr w:type="gramStart"/>
      <w:r w:rsidR="00FC2C26">
        <w:t>raikkaus</w:t>
      </w:r>
      <w:r w:rsidR="00FC2C26">
        <w:t xml:space="preserve"> </w:t>
      </w:r>
      <w:r w:rsidR="00FC2C26">
        <w:t xml:space="preserve"> </w:t>
      </w:r>
      <w:r w:rsidR="00FC2C26">
        <w:t>-</w:t>
      </w:r>
      <w:proofErr w:type="gramEnd"/>
      <w:r w:rsidR="00502254">
        <w:t xml:space="preserve"> </w:t>
      </w:r>
      <w:r w:rsidR="00FC2C26">
        <w:t>mitäpä elämältä vielä voisi odottaa. No ehkä auringonsäteen hyväilyä joskus.  Ystävältäni perunalta ole kuullu</w:t>
      </w:r>
      <w:r w:rsidR="00555E75">
        <w:t>t</w:t>
      </w:r>
      <w:r w:rsidR="00FC2C26">
        <w:t xml:space="preserve"> solunesteet seisauttavia tarinoita kylmistä ja homeisista talvikellareista, jo</w:t>
      </w:r>
      <w:r w:rsidR="007E7577">
        <w:t xml:space="preserve">ihin hänen ja monen muun ravintokasvin kohtalona on lopulta päätyä itujaan kasvattamaan. </w:t>
      </w:r>
    </w:p>
    <w:p w14:paraId="322DED27" w14:textId="77777777" w:rsidR="00866C33" w:rsidRDefault="00B15B54">
      <w:r>
        <w:t>M</w:t>
      </w:r>
      <w:r w:rsidR="007E7577">
        <w:t xml:space="preserve">uistelmien tapaan lienee aihetta palata elämäni alkuun. Emokasvini on </w:t>
      </w:r>
      <w:proofErr w:type="spellStart"/>
      <w:r w:rsidR="007E7577">
        <w:t>lennokkaasit</w:t>
      </w:r>
      <w:proofErr w:type="spellEnd"/>
      <w:r w:rsidR="007E7577">
        <w:t xml:space="preserve"> tarinoinut ajasta jolloin vielä mikrosirun </w:t>
      </w:r>
      <w:proofErr w:type="gramStart"/>
      <w:r w:rsidR="007E7577">
        <w:t xml:space="preserve">kokoisena </w:t>
      </w:r>
      <w:r w:rsidR="00FC2C26">
        <w:t xml:space="preserve"> </w:t>
      </w:r>
      <w:r w:rsidR="007E7577">
        <w:t>aavistuksena</w:t>
      </w:r>
      <w:proofErr w:type="gramEnd"/>
      <w:r w:rsidR="007E7577">
        <w:t xml:space="preserve"> harhailin paikkaani etsien </w:t>
      </w:r>
      <w:r w:rsidR="00866C33">
        <w:t xml:space="preserve">hänen </w:t>
      </w:r>
      <w:r w:rsidR="007E7577">
        <w:t xml:space="preserve"> DNA-rihmastossa</w:t>
      </w:r>
      <w:r w:rsidR="00866C33">
        <w:t>an</w:t>
      </w:r>
      <w:r w:rsidR="007E7577">
        <w:t xml:space="preserve">. Hän muistelee sitä päivää, jolloin se tempaistiin kasvihuoneen suloisesta kosteudesta </w:t>
      </w:r>
      <w:proofErr w:type="gramStart"/>
      <w:r w:rsidR="00866C33">
        <w:t xml:space="preserve">koleaan </w:t>
      </w:r>
      <w:r w:rsidR="007E7577">
        <w:t xml:space="preserve"> ja</w:t>
      </w:r>
      <w:proofErr w:type="gramEnd"/>
      <w:r w:rsidR="007E7577">
        <w:t xml:space="preserve"> pimeään ulkomaailmaan ja jollakin rämisevällä kulkupelillä kiidätettiin läpi vihmovan vesisateen tälle kompostille, tökättiin juuret kevätkylmään multaan,</w:t>
      </w:r>
      <w:r w:rsidR="00866C33">
        <w:t xml:space="preserve"> heitettiin </w:t>
      </w:r>
      <w:r w:rsidR="007E7577">
        <w:t xml:space="preserve"> jotain ravinteita niskaan ja jokin hursti päälle. </w:t>
      </w:r>
    </w:p>
    <w:p w14:paraId="7BA307E3" w14:textId="5D8B260A" w:rsidR="00FC2C26" w:rsidRDefault="00B15B54">
      <w:r>
        <w:t>A</w:t>
      </w:r>
      <w:r w:rsidR="007E7577">
        <w:t>jan mittaan elämä vakiintui, auringon kehrä kohos</w:t>
      </w:r>
      <w:r>
        <w:t>i</w:t>
      </w:r>
      <w:r w:rsidR="007E7577">
        <w:t xml:space="preserve"> korkeammalle, ravintoa riitti ja leh</w:t>
      </w:r>
      <w:r>
        <w:t>det</w:t>
      </w:r>
      <w:r w:rsidR="007E7577">
        <w:t xml:space="preserve"> saivat väriä. </w:t>
      </w:r>
      <w:r>
        <w:t xml:space="preserve">Kukka levitti keltaiset terälehtensä kohti aurinkoa ja mehiläiset </w:t>
      </w:r>
      <w:proofErr w:type="spellStart"/>
      <w:r>
        <w:t>sun</w:t>
      </w:r>
      <w:proofErr w:type="spellEnd"/>
      <w:r>
        <w:t xml:space="preserve"> muut pörriäiset kiidättivät siitepölyn toisiin kukkiin. Niin minun elämä sai alkunsa.  Luonto ja innostunut viljelijä huolehtivat </w:t>
      </w:r>
      <w:r w:rsidRPr="00866C33">
        <w:t>lopusta</w:t>
      </w:r>
      <w:r w:rsidRPr="00B15B54">
        <w:rPr>
          <w:color w:val="FF0000"/>
        </w:rPr>
        <w:t>.</w:t>
      </w:r>
      <w:r>
        <w:t xml:space="preserve"> Jäi aikaa seurata luomakunnan menoa </w:t>
      </w:r>
      <w:r w:rsidR="00866C33">
        <w:t xml:space="preserve">ja kohellusta ympärilläni </w:t>
      </w:r>
      <w:r>
        <w:t xml:space="preserve">mutta se on toinen tarina. </w:t>
      </w:r>
    </w:p>
    <w:p w14:paraId="4FD86FB3" w14:textId="0D4BA14E" w:rsidR="00B15B54" w:rsidRDefault="00866C33">
      <w:r>
        <w:t>Nyt on a</w:t>
      </w:r>
      <w:r w:rsidR="00B15B54">
        <w:t>uringon rata taivaalla käynyt jo matalammaksi eikä valo enää lämmitä kuten ennen. Vatsani on kasvanut niin, et</w:t>
      </w:r>
      <w:r>
        <w:t>t</w:t>
      </w:r>
      <w:r w:rsidR="00B15B54">
        <w:t>ä luulen sen pian halkeavan. Siemenet si</w:t>
      </w:r>
      <w:r>
        <w:t>s</w:t>
      </w:r>
      <w:r w:rsidR="00B15B54">
        <w:t xml:space="preserve">älläni valittavat ahtautta ja kaipaavat vapautta. Ne haluavat luoda oman kurpitsanelämänsä. Kaikki tietoni ja kokemukseni </w:t>
      </w:r>
      <w:r w:rsidR="00B15B54">
        <w:lastRenderedPageBreak/>
        <w:t xml:space="preserve">niiden geenivarastossa ohjatkoon niitä elämässä ja antakoon aurinko ja sade niille antoisan kesän jollakin </w:t>
      </w:r>
      <w:r>
        <w:t xml:space="preserve">toisella </w:t>
      </w:r>
      <w:r w:rsidR="00B15B54">
        <w:t xml:space="preserve">kompostilla. Itselleni toivon vain </w:t>
      </w:r>
      <w:proofErr w:type="gramStart"/>
      <w:r w:rsidR="00B15B54">
        <w:t>seesteistä  elämän</w:t>
      </w:r>
      <w:proofErr w:type="gramEnd"/>
      <w:r w:rsidR="00B15B54">
        <w:t xml:space="preserve"> iltaa irvistelemässä ohikulkijoille jollakin kuistinikkunalla tai kultaisena jatkojalosteena </w:t>
      </w:r>
      <w:proofErr w:type="spellStart"/>
      <w:r w:rsidR="00B15B54">
        <w:t>pikkelsipurkissa</w:t>
      </w:r>
      <w:proofErr w:type="spellEnd"/>
      <w:r w:rsidR="00B15B54">
        <w:t>, kunnes aikani on palata taas kompostin syliin.  Sellaistahan se on -maailmanmeno.</w:t>
      </w:r>
    </w:p>
    <w:p w14:paraId="5B9FCE26" w14:textId="7F885F92" w:rsidR="00B15B54" w:rsidRPr="005E5ED0" w:rsidRDefault="00B15B54">
      <w:r>
        <w:t xml:space="preserve">Muistiinmerkinnyt   </w:t>
      </w:r>
    </w:p>
    <w:sectPr w:rsidR="00B15B54" w:rsidRPr="005E5ED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D0"/>
    <w:rsid w:val="00502254"/>
    <w:rsid w:val="00555E75"/>
    <w:rsid w:val="005E5ED0"/>
    <w:rsid w:val="007E7577"/>
    <w:rsid w:val="007F437B"/>
    <w:rsid w:val="00866C33"/>
    <w:rsid w:val="009717B8"/>
    <w:rsid w:val="00B15B54"/>
    <w:rsid w:val="00E31779"/>
    <w:rsid w:val="00FC2C2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E7589"/>
  <w15:chartTrackingRefBased/>
  <w15:docId w15:val="{7FE26AFD-0638-49CF-8FF1-C7B8E310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5E5E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tsikko2">
    <w:name w:val="heading 2"/>
    <w:basedOn w:val="Normaali"/>
    <w:next w:val="Normaali"/>
    <w:link w:val="Otsikko2Char"/>
    <w:uiPriority w:val="9"/>
    <w:semiHidden/>
    <w:unhideWhenUsed/>
    <w:qFormat/>
    <w:rsid w:val="005E5E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tsikko3">
    <w:name w:val="heading 3"/>
    <w:basedOn w:val="Normaali"/>
    <w:next w:val="Normaali"/>
    <w:link w:val="Otsikko3Char"/>
    <w:uiPriority w:val="9"/>
    <w:semiHidden/>
    <w:unhideWhenUsed/>
    <w:qFormat/>
    <w:rsid w:val="005E5ED0"/>
    <w:pPr>
      <w:keepNext/>
      <w:keepLines/>
      <w:spacing w:before="160" w:after="80"/>
      <w:outlineLvl w:val="2"/>
    </w:pPr>
    <w:rPr>
      <w:rFonts w:eastAsiaTheme="majorEastAsia" w:cstheme="majorBidi"/>
      <w:color w:val="2F5496" w:themeColor="accent1" w:themeShade="BF"/>
      <w:sz w:val="28"/>
      <w:szCs w:val="28"/>
    </w:rPr>
  </w:style>
  <w:style w:type="paragraph" w:styleId="Otsikko4">
    <w:name w:val="heading 4"/>
    <w:basedOn w:val="Normaali"/>
    <w:next w:val="Normaali"/>
    <w:link w:val="Otsikko4Char"/>
    <w:uiPriority w:val="9"/>
    <w:semiHidden/>
    <w:unhideWhenUsed/>
    <w:qFormat/>
    <w:rsid w:val="005E5ED0"/>
    <w:pPr>
      <w:keepNext/>
      <w:keepLines/>
      <w:spacing w:before="80" w:after="40"/>
      <w:outlineLvl w:val="3"/>
    </w:pPr>
    <w:rPr>
      <w:rFonts w:eastAsiaTheme="majorEastAsia" w:cstheme="majorBidi"/>
      <w:i/>
      <w:iCs/>
      <w:color w:val="2F5496" w:themeColor="accent1" w:themeShade="BF"/>
    </w:rPr>
  </w:style>
  <w:style w:type="paragraph" w:styleId="Otsikko5">
    <w:name w:val="heading 5"/>
    <w:basedOn w:val="Normaali"/>
    <w:next w:val="Normaali"/>
    <w:link w:val="Otsikko5Char"/>
    <w:uiPriority w:val="9"/>
    <w:semiHidden/>
    <w:unhideWhenUsed/>
    <w:qFormat/>
    <w:rsid w:val="005E5ED0"/>
    <w:pPr>
      <w:keepNext/>
      <w:keepLines/>
      <w:spacing w:before="80" w:after="40"/>
      <w:outlineLvl w:val="4"/>
    </w:pPr>
    <w:rPr>
      <w:rFonts w:eastAsiaTheme="majorEastAsia" w:cstheme="majorBidi"/>
      <w:color w:val="2F5496" w:themeColor="accent1" w:themeShade="BF"/>
    </w:rPr>
  </w:style>
  <w:style w:type="paragraph" w:styleId="Otsikko6">
    <w:name w:val="heading 6"/>
    <w:basedOn w:val="Normaali"/>
    <w:next w:val="Normaali"/>
    <w:link w:val="Otsikko6Char"/>
    <w:uiPriority w:val="9"/>
    <w:semiHidden/>
    <w:unhideWhenUsed/>
    <w:qFormat/>
    <w:rsid w:val="005E5ED0"/>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5E5ED0"/>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5E5ED0"/>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5E5ED0"/>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E5ED0"/>
    <w:rPr>
      <w:rFonts w:asciiTheme="majorHAnsi" w:eastAsiaTheme="majorEastAsia" w:hAnsiTheme="majorHAnsi" w:cstheme="majorBidi"/>
      <w:color w:val="2F5496" w:themeColor="accent1" w:themeShade="BF"/>
      <w:sz w:val="40"/>
      <w:szCs w:val="40"/>
    </w:rPr>
  </w:style>
  <w:style w:type="character" w:customStyle="1" w:styleId="Otsikko2Char">
    <w:name w:val="Otsikko 2 Char"/>
    <w:basedOn w:val="Kappaleenoletusfontti"/>
    <w:link w:val="Otsikko2"/>
    <w:uiPriority w:val="9"/>
    <w:semiHidden/>
    <w:rsid w:val="005E5ED0"/>
    <w:rPr>
      <w:rFonts w:asciiTheme="majorHAnsi" w:eastAsiaTheme="majorEastAsia" w:hAnsiTheme="majorHAnsi" w:cstheme="majorBidi"/>
      <w:color w:val="2F5496" w:themeColor="accent1" w:themeShade="BF"/>
      <w:sz w:val="32"/>
      <w:szCs w:val="32"/>
    </w:rPr>
  </w:style>
  <w:style w:type="character" w:customStyle="1" w:styleId="Otsikko3Char">
    <w:name w:val="Otsikko 3 Char"/>
    <w:basedOn w:val="Kappaleenoletusfontti"/>
    <w:link w:val="Otsikko3"/>
    <w:uiPriority w:val="9"/>
    <w:semiHidden/>
    <w:rsid w:val="005E5ED0"/>
    <w:rPr>
      <w:rFonts w:eastAsiaTheme="majorEastAsia" w:cstheme="majorBidi"/>
      <w:color w:val="2F5496" w:themeColor="accent1" w:themeShade="BF"/>
      <w:sz w:val="28"/>
      <w:szCs w:val="28"/>
    </w:rPr>
  </w:style>
  <w:style w:type="character" w:customStyle="1" w:styleId="Otsikko4Char">
    <w:name w:val="Otsikko 4 Char"/>
    <w:basedOn w:val="Kappaleenoletusfontti"/>
    <w:link w:val="Otsikko4"/>
    <w:uiPriority w:val="9"/>
    <w:semiHidden/>
    <w:rsid w:val="005E5ED0"/>
    <w:rPr>
      <w:rFonts w:eastAsiaTheme="majorEastAsia" w:cstheme="majorBidi"/>
      <w:i/>
      <w:iCs/>
      <w:color w:val="2F5496" w:themeColor="accent1" w:themeShade="BF"/>
    </w:rPr>
  </w:style>
  <w:style w:type="character" w:customStyle="1" w:styleId="Otsikko5Char">
    <w:name w:val="Otsikko 5 Char"/>
    <w:basedOn w:val="Kappaleenoletusfontti"/>
    <w:link w:val="Otsikko5"/>
    <w:uiPriority w:val="9"/>
    <w:semiHidden/>
    <w:rsid w:val="005E5ED0"/>
    <w:rPr>
      <w:rFonts w:eastAsiaTheme="majorEastAsia" w:cstheme="majorBidi"/>
      <w:color w:val="2F5496" w:themeColor="accent1" w:themeShade="BF"/>
    </w:rPr>
  </w:style>
  <w:style w:type="character" w:customStyle="1" w:styleId="Otsikko6Char">
    <w:name w:val="Otsikko 6 Char"/>
    <w:basedOn w:val="Kappaleenoletusfontti"/>
    <w:link w:val="Otsikko6"/>
    <w:uiPriority w:val="9"/>
    <w:semiHidden/>
    <w:rsid w:val="005E5ED0"/>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5E5ED0"/>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5E5ED0"/>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5E5ED0"/>
    <w:rPr>
      <w:rFonts w:eastAsiaTheme="majorEastAsia" w:cstheme="majorBidi"/>
      <w:color w:val="272727" w:themeColor="text1" w:themeTint="D8"/>
    </w:rPr>
  </w:style>
  <w:style w:type="paragraph" w:styleId="Otsikko">
    <w:name w:val="Title"/>
    <w:basedOn w:val="Normaali"/>
    <w:next w:val="Normaali"/>
    <w:link w:val="OtsikkoChar"/>
    <w:uiPriority w:val="10"/>
    <w:qFormat/>
    <w:rsid w:val="005E5E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5E5ED0"/>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5E5ED0"/>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5E5ED0"/>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5E5ED0"/>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5E5ED0"/>
    <w:rPr>
      <w:i/>
      <w:iCs/>
      <w:color w:val="404040" w:themeColor="text1" w:themeTint="BF"/>
    </w:rPr>
  </w:style>
  <w:style w:type="paragraph" w:styleId="Luettelokappale">
    <w:name w:val="List Paragraph"/>
    <w:basedOn w:val="Normaali"/>
    <w:uiPriority w:val="34"/>
    <w:qFormat/>
    <w:rsid w:val="005E5ED0"/>
    <w:pPr>
      <w:ind w:left="720"/>
      <w:contextualSpacing/>
    </w:pPr>
  </w:style>
  <w:style w:type="character" w:styleId="Voimakaskorostus">
    <w:name w:val="Intense Emphasis"/>
    <w:basedOn w:val="Kappaleenoletusfontti"/>
    <w:uiPriority w:val="21"/>
    <w:qFormat/>
    <w:rsid w:val="005E5ED0"/>
    <w:rPr>
      <w:i/>
      <w:iCs/>
      <w:color w:val="2F5496" w:themeColor="accent1" w:themeShade="BF"/>
    </w:rPr>
  </w:style>
  <w:style w:type="paragraph" w:styleId="Erottuvalainaus">
    <w:name w:val="Intense Quote"/>
    <w:basedOn w:val="Normaali"/>
    <w:next w:val="Normaali"/>
    <w:link w:val="ErottuvalainausChar"/>
    <w:uiPriority w:val="30"/>
    <w:qFormat/>
    <w:rsid w:val="005E5E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ErottuvalainausChar">
    <w:name w:val="Erottuva lainaus Char"/>
    <w:basedOn w:val="Kappaleenoletusfontti"/>
    <w:link w:val="Erottuvalainaus"/>
    <w:uiPriority w:val="30"/>
    <w:rsid w:val="005E5ED0"/>
    <w:rPr>
      <w:i/>
      <w:iCs/>
      <w:color w:val="2F5496" w:themeColor="accent1" w:themeShade="BF"/>
    </w:rPr>
  </w:style>
  <w:style w:type="character" w:styleId="Erottuvaviittaus">
    <w:name w:val="Intense Reference"/>
    <w:basedOn w:val="Kappaleenoletusfontti"/>
    <w:uiPriority w:val="32"/>
    <w:qFormat/>
    <w:rsid w:val="005E5E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381</Words>
  <Characters>3087</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Grönlund</dc:creator>
  <cp:keywords/>
  <dc:description/>
  <cp:lastModifiedBy>Helena Grönlund</cp:lastModifiedBy>
  <cp:revision>3</cp:revision>
  <dcterms:created xsi:type="dcterms:W3CDTF">2025-02-03T15:05:00Z</dcterms:created>
  <dcterms:modified xsi:type="dcterms:W3CDTF">2025-02-03T16:49:00Z</dcterms:modified>
</cp:coreProperties>
</file>