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49" w:rsidRPr="008A208E" w:rsidRDefault="008A208E">
      <w:pPr>
        <w:rPr>
          <w:sz w:val="24"/>
          <w:szCs w:val="24"/>
        </w:rPr>
      </w:pPr>
      <w:r w:rsidRPr="008A208E">
        <w:rPr>
          <w:sz w:val="24"/>
          <w:szCs w:val="24"/>
        </w:rPr>
        <w:t>Sirkka-Liisa: Runon …9.4.2018</w:t>
      </w:r>
    </w:p>
    <w:p w:rsidR="008A208E" w:rsidRPr="008A208E" w:rsidRDefault="008A208E">
      <w:pPr>
        <w:rPr>
          <w:sz w:val="24"/>
          <w:szCs w:val="24"/>
        </w:rPr>
      </w:pPr>
    </w:p>
    <w:p w:rsidR="008A208E" w:rsidRDefault="008A208E">
      <w:pPr>
        <w:rPr>
          <w:sz w:val="24"/>
          <w:szCs w:val="24"/>
        </w:rPr>
      </w:pPr>
      <w:r w:rsidRPr="008A208E">
        <w:rPr>
          <w:sz w:val="24"/>
          <w:szCs w:val="24"/>
        </w:rPr>
        <w:t>Ilma – ilmastonmuutos ---- miten se päättyy kenties!</w:t>
      </w:r>
    </w:p>
    <w:p w:rsidR="008A208E" w:rsidRDefault="008A208E">
      <w:pPr>
        <w:rPr>
          <w:sz w:val="24"/>
          <w:szCs w:val="24"/>
        </w:rPr>
      </w:pP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>Kerran –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>näen kaiken kuvastimessa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>Väinämöinen kalisuttaa viikatettaan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-Jatkuvaa sotaa ja rynnäköivää heiluttamista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rahan huikea mahti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leimahtava itsetuoksu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aika pistää viikatteen terävä pää kamaraan.</w:t>
      </w:r>
    </w:p>
    <w:p w:rsidR="008A208E" w:rsidRDefault="008A208E">
      <w:pPr>
        <w:rPr>
          <w:sz w:val="24"/>
          <w:szCs w:val="24"/>
        </w:rPr>
      </w:pP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Iänikuinen törky syöksähtää </w:t>
      </w:r>
      <w:proofErr w:type="spellStart"/>
      <w:r>
        <w:rPr>
          <w:sz w:val="24"/>
          <w:szCs w:val="24"/>
        </w:rPr>
        <w:t>reiistä</w:t>
      </w:r>
      <w:proofErr w:type="spellEnd"/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dinosauruksen kuono kivettyneenä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puoliintumattomat uraanijäänteet pomppivat esille.</w:t>
      </w:r>
    </w:p>
    <w:p w:rsidR="008A208E" w:rsidRDefault="008A208E">
      <w:pPr>
        <w:rPr>
          <w:sz w:val="24"/>
          <w:szCs w:val="24"/>
        </w:rPr>
      </w:pP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>Leijonan sirppi leikkaa paksua sumua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tantereella makaa kaikkinensa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tieteet, taiteet, tekoälyt</w:t>
      </w: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hienostuneet kuteet sekä mööpelit</w:t>
      </w:r>
    </w:p>
    <w:p w:rsidR="008A208E" w:rsidRDefault="008A208E">
      <w:pPr>
        <w:rPr>
          <w:sz w:val="24"/>
          <w:szCs w:val="24"/>
        </w:rPr>
      </w:pPr>
    </w:p>
    <w:p w:rsidR="008A208E" w:rsidRDefault="008A208E">
      <w:pPr>
        <w:rPr>
          <w:sz w:val="24"/>
          <w:szCs w:val="24"/>
        </w:rPr>
      </w:pPr>
      <w:r>
        <w:rPr>
          <w:sz w:val="24"/>
          <w:szCs w:val="24"/>
        </w:rPr>
        <w:tab/>
        <w:t>Pentti Linkola riemuitsee haudassaan: Nyt tulee tilaa…</w:t>
      </w:r>
    </w:p>
    <w:p w:rsidR="008A208E" w:rsidRDefault="008A208E">
      <w:pPr>
        <w:rPr>
          <w:sz w:val="24"/>
          <w:szCs w:val="24"/>
        </w:rPr>
      </w:pP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Vesimiehen </w:t>
      </w:r>
      <w:r>
        <w:rPr>
          <w:sz w:val="24"/>
          <w:szCs w:val="24"/>
        </w:rPr>
        <w:tab/>
        <w:t>uurna kiehuu uutta lientä tuleville</w:t>
      </w: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  <w:t>uusi kansa, uusi rotu</w:t>
      </w: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todellinen hyvinvointi</w:t>
      </w: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yhteinen hiili</w:t>
      </w: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yksi täydellinen pallo</w:t>
      </w:r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äärettömässä avaruudessa.</w:t>
      </w:r>
      <w:bookmarkStart w:id="0" w:name="_GoBack"/>
      <w:bookmarkEnd w:id="0"/>
    </w:p>
    <w:p w:rsidR="008A208E" w:rsidRDefault="008A208E" w:rsidP="008A208E">
      <w:pPr>
        <w:ind w:firstLine="130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08E" w:rsidRPr="008A208E" w:rsidRDefault="008A2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A208E" w:rsidRPr="008A20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8E"/>
    <w:rsid w:val="00081A49"/>
    <w:rsid w:val="00125E76"/>
    <w:rsid w:val="008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543"/>
  <w15:chartTrackingRefBased/>
  <w15:docId w15:val="{C33D11AF-7DD4-4506-AAA8-0FB97AB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Grönlund</dc:creator>
  <cp:keywords/>
  <dc:description/>
  <cp:lastModifiedBy>Helena Grönlund</cp:lastModifiedBy>
  <cp:revision>1</cp:revision>
  <dcterms:created xsi:type="dcterms:W3CDTF">2019-10-05T12:32:00Z</dcterms:created>
  <dcterms:modified xsi:type="dcterms:W3CDTF">2019-10-05T12:42:00Z</dcterms:modified>
</cp:coreProperties>
</file>