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4DD78" w14:textId="36532CAE" w:rsidR="0061660A" w:rsidRDefault="0061660A" w:rsidP="0061660A">
      <w:r>
        <w:t>31.8.2015</w:t>
      </w:r>
    </w:p>
    <w:p w14:paraId="4CC683A3" w14:textId="36214B51" w:rsidR="0061660A" w:rsidRDefault="0061660A" w:rsidP="0061660A">
      <w:r>
        <w:t>FT Samu Nyström</w:t>
      </w:r>
    </w:p>
    <w:p w14:paraId="37D4CF8D" w14:textId="12D642E6" w:rsidR="006C0B14" w:rsidRDefault="006C0B14" w:rsidP="0061660A">
      <w:pPr>
        <w:pStyle w:val="Otsikko1"/>
      </w:pPr>
      <w:r>
        <w:t>Kun opistolaiset polttivat Työväenopiston – Opistolaisyhdistys ja opistolaisuus</w:t>
      </w:r>
    </w:p>
    <w:p w14:paraId="7A2B22F8" w14:textId="108EA78C" w:rsidR="00460CF8" w:rsidRDefault="006C0B14">
      <w:r>
        <w:t>Opistolaisyhdistyksen historiaa on käsitelty tämän lehden sivuilla säännöllisesti</w:t>
      </w:r>
      <w:r w:rsidR="006E7F10">
        <w:t xml:space="preserve"> vuodesta toiseen</w:t>
      </w:r>
      <w:r>
        <w:t>. Perustarina on monille tuttu: opistolaisten yhteistoimint</w:t>
      </w:r>
      <w:r w:rsidR="0067252A">
        <w:t>a</w:t>
      </w:r>
      <w:r>
        <w:t xml:space="preserve">a </w:t>
      </w:r>
      <w:r w:rsidR="0067252A">
        <w:t>harjoitettiin</w:t>
      </w:r>
      <w:r>
        <w:t xml:space="preserve"> jo opiston perustamista edeltäneillä luentokursseilla</w:t>
      </w:r>
      <w:r w:rsidR="006E7F10">
        <w:t>,</w:t>
      </w:r>
      <w:r>
        <w:t xml:space="preserve"> ja nykyinen yhdistys syntyi samoihin aikoihin kun Suomi itsenäistyi. Perusajatuksena oli ylläpitää opiskelijoiden yhteisöllisyyttä sekä tukea op</w:t>
      </w:r>
      <w:r w:rsidR="0067252A">
        <w:t>iston toimintaa</w:t>
      </w:r>
      <w:r>
        <w:t xml:space="preserve">. Näitä tehtäviä yhdistys on jo lähes sadan vuoden ajan menestyksekkäästi hoitanut. </w:t>
      </w:r>
      <w:r w:rsidR="00460CF8">
        <w:t xml:space="preserve">Oppiskahvio on edelleen Opistotalon kohtaamispaikka ja Castrénin säätiön on merkittävä vapaan sivistystyön tukija. </w:t>
      </w:r>
    </w:p>
    <w:p w14:paraId="63E9809F" w14:textId="7E6E299B" w:rsidR="006C0B14" w:rsidRDefault="00460CF8">
      <w:r>
        <w:t xml:space="preserve">Tässä artikkelissa ei kuitenkaan tällä kertaa käydä lävitse yhdistyksen historian merkkipaaluja, vaan paneudutaan siihen, minkälaisin keinoin opiskelijoiden yhteisöllisyyttä, opistolaisuutta, on eri aikoina rakennettu. </w:t>
      </w:r>
      <w:r w:rsidR="0067252A">
        <w:t>Samalla selviää m</w:t>
      </w:r>
      <w:r>
        <w:t xml:space="preserve">iksi Työväenopisto jouduttiin </w:t>
      </w:r>
      <w:r w:rsidR="006E7F10">
        <w:t>eräänä kesänä opistolaisuuden ylläpitämisen merkeissä polttamaan.</w:t>
      </w:r>
    </w:p>
    <w:p w14:paraId="0FF84FC5" w14:textId="633F1432" w:rsidR="00460CF8" w:rsidRDefault="00460CF8">
      <w:r>
        <w:t xml:space="preserve">Vapaan sivistystyön syntyminen ajoittui suomalaisen yhteiskunnan murroskohtaan 1800-luvun loppupuolella. Snellmanin hengessä </w:t>
      </w:r>
      <w:r w:rsidR="0067252A">
        <w:t>rakennettiin</w:t>
      </w:r>
      <w:r>
        <w:t xml:space="preserve"> uudenlaista kansakuntaa, ja kansakunta tarvitsi sivistyneitä kansalaisia. Näin</w:t>
      </w:r>
      <w:r w:rsidR="00197358">
        <w:t xml:space="preserve"> maahan alkoi syntyä pienempiä ja suurempia kansanliikkeitä, joita yhdisti pyrkimys muuttaa maailmaa tiedon voimalla. Vapaapalokunnat, raittiusliike, herätysliikkeet, nuorisoseurat, työväenyhdistykset, urheiluseurat ja lukuiset muut ryhtyivät järjestämään kokouksiaan, illanviettojaan ja juhlatilaisuuksiaan. Varsinaisen agendan ohella tarjolla oli uudenlaista yhteisöllisyyttä. Yhdistyksissä ja seuroissa oltiin uudella tavalla yhdessä ja seurassa.</w:t>
      </w:r>
      <w:r>
        <w:t xml:space="preserve"> </w:t>
      </w:r>
    </w:p>
    <w:p w14:paraId="441903A5" w14:textId="41FCE28B" w:rsidR="00197358" w:rsidRDefault="00197358">
      <w:r>
        <w:t>Helsingissä työväenopiston perustamista edelsivät ensin työväenyhdistyksen ja sitten kaupungin järjestämät tilapäiset kurssit, joita järjestettiin 1890-luvulta lähtien. Aluksi, kun kursseja järjestettiin osana työväenyhdistyksen toimintaa, oli luonnollista, että kurssilaiset osallistuisivat myös muihin yhdistyksen rientoihin. Kun kurssit sitten siirtyivät kaupungin tilapäiselle organisaatiolle, muodostivat opiskelijat omia toverikuntiaan järjestämään yhteisiä retkiä ja iltamia.</w:t>
      </w:r>
      <w:r w:rsidR="001A7FB9">
        <w:t xml:space="preserve"> </w:t>
      </w:r>
      <w:r w:rsidR="00E93941">
        <w:t>Usein toimittiin yhdessä muiden työväenjärjestöjen kanssa.</w:t>
      </w:r>
    </w:p>
    <w:p w14:paraId="57FDF0BA" w14:textId="25BC93FE" w:rsidR="00EA5122" w:rsidRDefault="00EA5122">
      <w:r>
        <w:t xml:space="preserve">Kun Helsingin kaupungin työväenopisto viimein aloitti toimintansa syksyllä 1914, oli yhteisöllisyyden hyödyt kaikkien tiedossa. </w:t>
      </w:r>
      <w:r w:rsidR="0067252A">
        <w:t xml:space="preserve">Johtaja </w:t>
      </w:r>
      <w:r>
        <w:t xml:space="preserve">Castrénin </w:t>
      </w:r>
      <w:r w:rsidR="0067252A">
        <w:t>kannustamana</w:t>
      </w:r>
      <w:r>
        <w:t xml:space="preserve"> ryhdyttiin luomaan erityistä opistolaisuutta, jonka katsottiin olevan opiston sivistystyön kannalta merkityksellisimpiä tekijöitä. Castrénille ja muille vapaan sivistystyön aktiiveille sivistys ei tarkoittanut vain</w:t>
      </w:r>
      <w:r w:rsidR="0067252A">
        <w:t xml:space="preserve"> tietojen ja taitojen oppimista –</w:t>
      </w:r>
      <w:r>
        <w:t xml:space="preserve"> </w:t>
      </w:r>
      <w:r w:rsidR="0067252A">
        <w:t>s</w:t>
      </w:r>
      <w:r>
        <w:t xml:space="preserve">ivistys oli itsensä kehittämistä osana laajempaa yhteisöä. </w:t>
      </w:r>
    </w:p>
    <w:p w14:paraId="2B87BFC5" w14:textId="10B98395" w:rsidR="00EA5122" w:rsidRDefault="00EA5122">
      <w:r>
        <w:t xml:space="preserve">Vauhtiin uusi työväenopisto ja sen uusi opistolaisyhdistys pääsivät vasta </w:t>
      </w:r>
      <w:r w:rsidR="0067252A">
        <w:t xml:space="preserve">ensimmäisen </w:t>
      </w:r>
      <w:r>
        <w:t xml:space="preserve">maailmansodan ja sisällissodan jälkeen. Perinteisten lukukauden aloitus- ja päätösjuhlien lisäksi yhteisöllisyyttä ryhdyttiin rakentamaan monenlaisten iltamien ja vapaa-ajan retkien merkeissä. </w:t>
      </w:r>
    </w:p>
    <w:p w14:paraId="0801DAEF" w14:textId="270C6E84" w:rsidR="00EA5122" w:rsidRDefault="00EA5122">
      <w:r>
        <w:t xml:space="preserve">Juhlat ja iltamat olivat erinomaisia työkaluja opistolaisuuden ylläpitämiseen. Ensimmäisten vuosikymmenien ajan työläisopiskelijoiden elämä oli täynnä vaikeuksia ja rasitusta. </w:t>
      </w:r>
      <w:r w:rsidR="00F925FF">
        <w:t>Opinnot tarjosivat toki hengenvaloa, mutta raskas elämä vaati rinnalleen myös huveja. Iltamat auttoivat opiskelijoita jaksamaan talven yli ja tarjosivat samalla monille mahdollisuuden koetella opistolla opittuja taitoja yleisön edessä. Usein iltamien vetonaulana saattoi olla nimekkäitä puhujia sekä artisteja. Vuosikymmenien kuluessa iltamissa esiintyivät niin Dallapé, Tapio Rautavaara kuin Jukka Kuoppamäkikin.</w:t>
      </w:r>
      <w:r w:rsidR="003F0C11">
        <w:t xml:space="preserve"> </w:t>
      </w:r>
    </w:p>
    <w:p w14:paraId="7FD4F01C" w14:textId="6575F88C" w:rsidR="003F0C11" w:rsidRDefault="003F0C11">
      <w:r>
        <w:lastRenderedPageBreak/>
        <w:t>Alkuaikoina ohjelmiin kuului usein erilaisia se</w:t>
      </w:r>
      <w:r w:rsidR="0067252A">
        <w:t>uraleikkejä ja -</w:t>
      </w:r>
      <w:r>
        <w:t>pelejä, mutta viimeistään 1920-luvun lopulta lähtien odotetuin ohjelma oli tanssi.</w:t>
      </w:r>
      <w:r w:rsidR="00EA4FA1">
        <w:t xml:space="preserve"> Iltamia ja muita yhteistilaisuuksia järjestettiin lukukausien aikana lähes viikoittain aina 1980-luvun lopulle saakka. Opistotalo oli kohtaamispaikka myös opintojen ulkopuolella. Opistolaisuus </w:t>
      </w:r>
      <w:r w:rsidR="006E7F10">
        <w:t>tuotti</w:t>
      </w:r>
      <w:r w:rsidR="00EA4FA1">
        <w:t xml:space="preserve"> </w:t>
      </w:r>
      <w:r w:rsidR="006E7F10">
        <w:t>paitsi</w:t>
      </w:r>
      <w:r w:rsidR="00EA4FA1">
        <w:t xml:space="preserve"> ystävyyssuhteita</w:t>
      </w:r>
      <w:r w:rsidR="006E7F10">
        <w:t>,</w:t>
      </w:r>
      <w:r w:rsidR="00EA4FA1">
        <w:t xml:space="preserve"> </w:t>
      </w:r>
      <w:r w:rsidR="006E7F10">
        <w:t xml:space="preserve">myös </w:t>
      </w:r>
      <w:r w:rsidR="00EA4FA1">
        <w:t>parisuhteita.</w:t>
      </w:r>
    </w:p>
    <w:p w14:paraId="18980634" w14:textId="31E450D2" w:rsidR="00CF598C" w:rsidRDefault="00EA4FA1">
      <w:r>
        <w:t>Työväenopiston lukuvuosi on aina tuntunut liian lyhyeltä</w:t>
      </w:r>
      <w:r w:rsidR="0067252A">
        <w:t>,</w:t>
      </w:r>
      <w:r>
        <w:t xml:space="preserve"> ja etenkin kesätauko aivan liian pitkältä. 1900-luvun työläisopiskelijoille kesä ei tarkoittanut pitkiä </w:t>
      </w:r>
      <w:r w:rsidR="006E7F10">
        <w:t>vapaita</w:t>
      </w:r>
      <w:r>
        <w:t xml:space="preserve">, mutta valoisat illat ja sunnuntait houkuttelivat ulkoilemaan hyvässä seurassa. Niemen kärjessä sijainneen kaupungin lähistöllä riitti kauniita saaria ja rantoja, joille köyhemmätkin </w:t>
      </w:r>
      <w:r w:rsidR="0067252A">
        <w:t>pääsivät</w:t>
      </w:r>
      <w:r>
        <w:t xml:space="preserve"> nauttimaan kesästä. </w:t>
      </w:r>
      <w:r w:rsidR="00CF598C">
        <w:t>Monilla yhdistyksillä ja ammattiosastoilla oli omia veneitä, isommilla jopa omia kesäpaikkoja.</w:t>
      </w:r>
    </w:p>
    <w:p w14:paraId="626D7F7D" w14:textId="344A248E" w:rsidR="00CF598C" w:rsidRDefault="0067252A">
      <w:r>
        <w:t>Myös o</w:t>
      </w:r>
      <w:r w:rsidR="00CF598C">
        <w:t xml:space="preserve">pistolaiset halusivat jatkaa yhdessäoloaan kesäaikana. Jo luentokurssien </w:t>
      </w:r>
      <w:r>
        <w:t>kaudella</w:t>
      </w:r>
      <w:r w:rsidR="00CF598C">
        <w:t xml:space="preserve"> oli järjestetty yhteisiä retkiä, ja lopulta vuonna 1921 päädyttiin kokeeksi vuokraamaan Raittiusseura Koitolta soutuvene. Lammassaareen tehdyn retken jälkeen päätös oli selvä. Opistolaiset halusivat yhteistä toimintaa myös kesäajoiksi. Näin opistolaiset anoivat kaupungilta omaa kesäpaikkaa. Samalla aloitettiin varojen kerääminen oman veneen hankkimiseksi.</w:t>
      </w:r>
    </w:p>
    <w:p w14:paraId="0D647439" w14:textId="26756159" w:rsidR="00CF598C" w:rsidRDefault="00CF598C">
      <w:r>
        <w:t xml:space="preserve">Ensimmäisenä toteutui venehanke. Vuonna 1924 laskettiin vesille opistolaisten 12 metriä pitkä soutuvene, jolle annettiin nimeksi ”Työväenopisto”. Kun kaupunki ei kesäpaikkahaaveisiin heti vastannut, vuokrasivat opistolaiset vuonna 1927 itsellensä kesähuvilan Herttoniemestä. </w:t>
      </w:r>
      <w:r w:rsidR="0078466B">
        <w:t>Huvila oli työväenopiston ensimmäinen kiinteistö, joka oli yksinomaan opistolaisten käytössä</w:t>
      </w:r>
      <w:r w:rsidR="0084247C">
        <w:t xml:space="preserve"> – opistotalon avajaisia vietettiin vasta saman vuoden syksynä.</w:t>
      </w:r>
    </w:p>
    <w:p w14:paraId="4E94F06E" w14:textId="232A7A8F" w:rsidR="0084247C" w:rsidRDefault="0084247C">
      <w:r>
        <w:t xml:space="preserve">Työväenopisto </w:t>
      </w:r>
      <w:r w:rsidR="0067252A">
        <w:t>-</w:t>
      </w:r>
      <w:r>
        <w:t xml:space="preserve">veneestä ja Herttoniemen huvilasta alkoi aina 1900-luvun lopulle jatkunut </w:t>
      </w:r>
      <w:r w:rsidR="0067252A">
        <w:t>kausi</w:t>
      </w:r>
      <w:r>
        <w:t>, jolloin kesä oli opistolaisuuden parasta aikaa. Kaupunki vuokrasi ensimmäisen huvilan opistolaisten käyttöön Herttoniemestä vuonna 1928. Kaupungin kasvaessa ja rantojen käytön muuttuessa huvila seilasi eri puolille kaupunkia: vuonna 1938 paikaksi tuli Lauttasaa</w:t>
      </w:r>
      <w:r w:rsidR="0078466B">
        <w:t>ri, vuonna 1954 Tarvo ja vuosiksi</w:t>
      </w:r>
      <w:r>
        <w:t xml:space="preserve"> </w:t>
      </w:r>
      <w:r w:rsidR="0067252A">
        <w:t>1970–2003</w:t>
      </w:r>
      <w:r>
        <w:t xml:space="preserve"> Vuosaari.</w:t>
      </w:r>
    </w:p>
    <w:p w14:paraId="37885AB0" w14:textId="2BD6035C" w:rsidR="00561786" w:rsidRDefault="00561786">
      <w:r>
        <w:t xml:space="preserve">Vuosaareen muuttoon asti kesätoimintaan </w:t>
      </w:r>
      <w:r w:rsidR="00D705AC">
        <w:t>sisältyi kesälukukausi</w:t>
      </w:r>
      <w:r>
        <w:t>. Opetusohjelmaan kuului taide- ja liikuntapiirejä</w:t>
      </w:r>
      <w:r w:rsidR="0067252A">
        <w:t xml:space="preserve"> sekä tietenkin keskustelupiiri</w:t>
      </w:r>
      <w:r>
        <w:t xml:space="preserve">. </w:t>
      </w:r>
      <w:r w:rsidR="00D705AC">
        <w:t xml:space="preserve">Vuosaaressa opetus tapahtui yksittäisten kurssien kautta. </w:t>
      </w:r>
      <w:bookmarkStart w:id="0" w:name="_GoBack"/>
      <w:bookmarkEnd w:id="0"/>
      <w:r>
        <w:t xml:space="preserve">Kesähuviloissa ja muissa rakennuksissa oli jonkin verran majoituspaikkoja, jolloin monet saattoivat viettää harvat vapaapäivänsä muiden opistolaisten seurassa. Sijainti kaupungin läheisyydessä mahdollisti myös päiväkäytön. Parhaimmillaan kesävieraita ja saunojia laskettiin olleen useita tuhansia kesässä. </w:t>
      </w:r>
    </w:p>
    <w:p w14:paraId="2EBEBC2C" w14:textId="13D74FC5" w:rsidR="00561786" w:rsidRDefault="00561786">
      <w:r>
        <w:t>Iltamien ja kesätoiminnan kulta-aika päättyi 1</w:t>
      </w:r>
      <w:r w:rsidR="0067252A">
        <w:t>980-luvun aikana. Yleinen vaura</w:t>
      </w:r>
      <w:r>
        <w:t xml:space="preserve">stuminen ja yhteisöllisyyden muuttuminen vei suomalaiset järjestöistä ja seuroista omille mökeille ja omien harrasteiden pariin. </w:t>
      </w:r>
      <w:r w:rsidR="00937D26">
        <w:t>Resurssipulan mukana opisto joutui luopumaan kesäpaikastaan 2000-luvun alussa. Tänään k</w:t>
      </w:r>
      <w:r>
        <w:t>esätoiminnasta on jäljellä enää retkeilykerho sekä jatkosodan aikana alkanut palstaviljely</w:t>
      </w:r>
      <w:r w:rsidR="00937D26">
        <w:t>. Muutenkin</w:t>
      </w:r>
      <w:r>
        <w:t xml:space="preserve"> yhteiset iltamat ovat vaihtuneet yksittäisten opistolaisryhmien omiin tapaamisiin</w:t>
      </w:r>
      <w:r w:rsidR="0078466B">
        <w:t xml:space="preserve"> ja virtuaalisiin sosiaalisen median ryhmiin</w:t>
      </w:r>
      <w:r>
        <w:t>.</w:t>
      </w:r>
      <w:r w:rsidR="006E6F11">
        <w:t xml:space="preserve"> Tulevaisuus näyttää miten uudet verkottuneet yhteisöllisyyden muodot vaikuttavat opistolaisuuteen yhdi</w:t>
      </w:r>
      <w:r w:rsidR="00937D26">
        <w:t>s</w:t>
      </w:r>
      <w:r w:rsidR="006E6F11">
        <w:t>tyksen toisen vuosisadan alkaessa.</w:t>
      </w:r>
    </w:p>
    <w:p w14:paraId="2EDD43D4" w14:textId="5905C80D" w:rsidR="006E6F11" w:rsidRDefault="006E6F11">
      <w:r>
        <w:t xml:space="preserve">Entä otsikossa mainittu Työväenopiston polttaminen? Täysin palvelleen Työväenopisto </w:t>
      </w:r>
      <w:r w:rsidR="00937D26">
        <w:t>-</w:t>
      </w:r>
      <w:r>
        <w:t xml:space="preserve">veneen viimeinen matka oli muuttokuorman siirtäminen </w:t>
      </w:r>
      <w:r w:rsidR="0084284E">
        <w:t>Lauttasaaresta Tarvon saareen</w:t>
      </w:r>
      <w:r>
        <w:t xml:space="preserve">. Tämän jälkeen </w:t>
      </w:r>
      <w:r w:rsidR="0078466B">
        <w:t>Työväenopisto</w:t>
      </w:r>
      <w:r>
        <w:t xml:space="preserve"> poltettiin opistolaisten </w:t>
      </w:r>
      <w:r w:rsidR="00937D26">
        <w:t>juhannuskokossa</w:t>
      </w:r>
      <w:r w:rsidR="0084284E">
        <w:t xml:space="preserve"> 1954.</w:t>
      </w:r>
    </w:p>
    <w:sectPr w:rsidR="006E6F1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14"/>
    <w:rsid w:val="00197358"/>
    <w:rsid w:val="001A7FB9"/>
    <w:rsid w:val="003F0C11"/>
    <w:rsid w:val="00460CF8"/>
    <w:rsid w:val="00561786"/>
    <w:rsid w:val="0061660A"/>
    <w:rsid w:val="0067252A"/>
    <w:rsid w:val="006C0B14"/>
    <w:rsid w:val="006E6F11"/>
    <w:rsid w:val="006E7F10"/>
    <w:rsid w:val="0078466B"/>
    <w:rsid w:val="0084247C"/>
    <w:rsid w:val="0084284E"/>
    <w:rsid w:val="00937D26"/>
    <w:rsid w:val="00CE3698"/>
    <w:rsid w:val="00CF598C"/>
    <w:rsid w:val="00D705AC"/>
    <w:rsid w:val="00E93941"/>
    <w:rsid w:val="00EA4FA1"/>
    <w:rsid w:val="00EA5122"/>
    <w:rsid w:val="00F925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760C"/>
  <w15:chartTrackingRefBased/>
  <w15:docId w15:val="{07A2F19A-2E45-4A73-93E8-4305B401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166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1660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784</Words>
  <Characters>6359</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 Nyström</dc:creator>
  <cp:keywords/>
  <dc:description/>
  <cp:lastModifiedBy>Samu Nyström</cp:lastModifiedBy>
  <cp:revision>12</cp:revision>
  <dcterms:created xsi:type="dcterms:W3CDTF">2015-08-20T09:37:00Z</dcterms:created>
  <dcterms:modified xsi:type="dcterms:W3CDTF">2015-09-14T08:05:00Z</dcterms:modified>
</cp:coreProperties>
</file>