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A99F" w14:textId="77777777" w:rsidR="003F7A8A" w:rsidRDefault="00A254A6" w:rsidP="00A254A6">
      <w:pPr>
        <w:ind w:left="1304" w:firstLine="1304"/>
      </w:pPr>
      <w:r w:rsidRPr="00A254A6">
        <w:rPr>
          <w:noProof/>
          <w:lang w:eastAsia="fi-FI"/>
        </w:rPr>
        <w:drawing>
          <wp:inline distT="0" distB="0" distL="0" distR="0" wp14:anchorId="037CB83F" wp14:editId="62B4EFA0">
            <wp:extent cx="904875" cy="1143000"/>
            <wp:effectExtent l="0" t="0" r="9525" b="0"/>
            <wp:docPr id="1" name="Kuva 1" descr="C:\Users\Seija\Pictures\se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ja\Pictures\sei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3F7A8A" w:rsidRPr="00A254A6">
        <w:rPr>
          <w:sz w:val="28"/>
          <w:szCs w:val="28"/>
        </w:rPr>
        <w:t xml:space="preserve">Puheenjohtajan </w:t>
      </w:r>
      <w:r w:rsidR="000578F0">
        <w:rPr>
          <w:sz w:val="28"/>
          <w:szCs w:val="28"/>
        </w:rPr>
        <w:t>joulu</w:t>
      </w:r>
      <w:r w:rsidR="003F7A8A" w:rsidRPr="00A254A6">
        <w:rPr>
          <w:sz w:val="28"/>
          <w:szCs w:val="28"/>
        </w:rPr>
        <w:t>tervehdys</w:t>
      </w:r>
      <w:r w:rsidR="004C43C3">
        <w:t xml:space="preserve">  </w:t>
      </w:r>
      <w:r>
        <w:tab/>
      </w:r>
      <w:r>
        <w:tab/>
      </w:r>
      <w:r w:rsidR="002747E7">
        <w:tab/>
      </w:r>
      <w:r w:rsidR="002747E7">
        <w:tab/>
      </w:r>
      <w:r w:rsidR="002747E7">
        <w:rPr>
          <w:noProof/>
          <w:lang w:eastAsia="fi-FI"/>
        </w:rPr>
        <mc:AlternateContent>
          <mc:Choice Requires="wps">
            <w:drawing>
              <wp:inline distT="0" distB="0" distL="0" distR="0" wp14:anchorId="5259BA6F" wp14:editId="575225C4">
                <wp:extent cx="304800" cy="304800"/>
                <wp:effectExtent l="0" t="0" r="0" b="0"/>
                <wp:docPr id="8" name="AutoShape 11" descr="https://bin.yhdistysavain.fi/1600466/xtGDzU7ffWGezb6QC3IZ0Wi45v/IMG_20211214_1006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4F129" id="AutoShape 11" o:spid="_x0000_s1026" alt="https://bin.yhdistysavain.fi/1600466/xtGDzU7ffWGezb6QC3IZ0Wi45v/IMG_20211214_1006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7ZBxgEDAAAY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2747E7">
        <w:rPr>
          <w:noProof/>
          <w:lang w:eastAsia="fi-FI"/>
        </w:rPr>
        <mc:AlternateContent>
          <mc:Choice Requires="wps">
            <w:drawing>
              <wp:inline distT="0" distB="0" distL="0" distR="0" wp14:anchorId="057FAA32" wp14:editId="0DB0F96A">
                <wp:extent cx="304800" cy="304800"/>
                <wp:effectExtent l="0" t="0" r="0" b="0"/>
                <wp:docPr id="6" name="AutoShape 8" descr="https://bin.yhdistysavain.fi/1600466/xtGDzU7ffWGezb6QC3IZ0Wi45v/IMG_20211214_1006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1DB2A" id="AutoShape 8" o:spid="_x0000_s1026" alt="https://bin.yhdistysavain.fi/1600466/xtGDzU7ffWGezb6QC3IZ0Wi45v/IMG_20211214_1006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f3Rgr/AgAAF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14:paraId="3C0E0111" w14:textId="77777777" w:rsidR="003F7A8A" w:rsidRPr="00A254A6" w:rsidRDefault="003F7A8A">
      <w:pPr>
        <w:rPr>
          <w:sz w:val="24"/>
          <w:szCs w:val="24"/>
        </w:rPr>
      </w:pPr>
      <w:r w:rsidRPr="00A254A6">
        <w:rPr>
          <w:sz w:val="24"/>
          <w:szCs w:val="24"/>
        </w:rPr>
        <w:t>Vuosi on taas vierähtänyt lähes lopuilleen. Alku vuodesta olimme toivoa täynnä, että elämä jatkuisi ilman koronaa, mutta toisin kävi. Nyt ollaan taas tilanteessa, että korona</w:t>
      </w:r>
      <w:r w:rsidR="00A254A6">
        <w:rPr>
          <w:sz w:val="24"/>
          <w:szCs w:val="24"/>
        </w:rPr>
        <w:t>n</w:t>
      </w:r>
      <w:r w:rsidRPr="00A254A6">
        <w:rPr>
          <w:sz w:val="24"/>
          <w:szCs w:val="24"/>
        </w:rPr>
        <w:t xml:space="preserve"> pelko on päällä.</w:t>
      </w:r>
    </w:p>
    <w:p w14:paraId="004BCDE2" w14:textId="3CC0F262" w:rsidR="003F7A8A" w:rsidRPr="00A254A6" w:rsidRDefault="003F7A8A">
      <w:pPr>
        <w:rPr>
          <w:sz w:val="24"/>
          <w:szCs w:val="24"/>
        </w:rPr>
      </w:pPr>
      <w:r w:rsidRPr="00A254A6">
        <w:rPr>
          <w:sz w:val="24"/>
          <w:szCs w:val="24"/>
        </w:rPr>
        <w:t>Kaikesta huolimatta pystyimme vuoden aikana toimimaan jotenkin. Maaliskuussa hiihtopäivä Lyky</w:t>
      </w:r>
      <w:r w:rsidR="007B69C6">
        <w:rPr>
          <w:sz w:val="24"/>
          <w:szCs w:val="24"/>
        </w:rPr>
        <w:t>n</w:t>
      </w:r>
      <w:r w:rsidRPr="00A254A6">
        <w:rPr>
          <w:sz w:val="24"/>
          <w:szCs w:val="24"/>
        </w:rPr>
        <w:t xml:space="preserve">lammella, </w:t>
      </w:r>
      <w:proofErr w:type="spellStart"/>
      <w:r w:rsidRPr="00A254A6">
        <w:rPr>
          <w:sz w:val="24"/>
          <w:szCs w:val="24"/>
        </w:rPr>
        <w:t>Botania</w:t>
      </w:r>
      <w:proofErr w:type="spellEnd"/>
      <w:r w:rsidRPr="00A254A6">
        <w:rPr>
          <w:sz w:val="24"/>
          <w:szCs w:val="24"/>
        </w:rPr>
        <w:t xml:space="preserve"> - reissu kesäkuussa, </w:t>
      </w:r>
      <w:r w:rsidR="005B0889" w:rsidRPr="00A254A6">
        <w:rPr>
          <w:sz w:val="24"/>
          <w:szCs w:val="24"/>
        </w:rPr>
        <w:t>onnistuneet</w:t>
      </w:r>
      <w:r w:rsidRPr="00A254A6">
        <w:rPr>
          <w:sz w:val="24"/>
          <w:szCs w:val="24"/>
        </w:rPr>
        <w:t xml:space="preserve"> kesäpäivät Lappeenrannassa, syksyllä vaellus Hammaslahdessa ja marraskuussa vietimme </w:t>
      </w:r>
      <w:r w:rsidR="00A254A6">
        <w:rPr>
          <w:sz w:val="24"/>
          <w:szCs w:val="24"/>
        </w:rPr>
        <w:t>mukavan</w:t>
      </w:r>
      <w:r w:rsidRPr="00A254A6">
        <w:rPr>
          <w:sz w:val="24"/>
          <w:szCs w:val="24"/>
        </w:rPr>
        <w:t xml:space="preserve"> puurojuhlan Salokylän Sydämessä. Voit katsella nettisivuiltamme kuvagalleriasta valokuvia </w:t>
      </w:r>
      <w:r w:rsidR="00A254A6" w:rsidRPr="00A254A6">
        <w:rPr>
          <w:sz w:val="24"/>
          <w:szCs w:val="24"/>
        </w:rPr>
        <w:t>tapahtumista.</w:t>
      </w:r>
    </w:p>
    <w:p w14:paraId="77260F5F" w14:textId="77777777" w:rsidR="005B0889" w:rsidRPr="00A254A6" w:rsidRDefault="003F7A8A">
      <w:pPr>
        <w:rPr>
          <w:sz w:val="24"/>
          <w:szCs w:val="24"/>
        </w:rPr>
      </w:pPr>
      <w:r w:rsidRPr="00A254A6">
        <w:rPr>
          <w:sz w:val="24"/>
          <w:szCs w:val="24"/>
        </w:rPr>
        <w:t>Pidimme marraskuussa syyskokouksen, jossa hyväksyttiin ensi vuoden toimintasuunnitelma ja talousarvio.</w:t>
      </w:r>
    </w:p>
    <w:p w14:paraId="0A28992A" w14:textId="77777777" w:rsidR="004C43C3" w:rsidRPr="00A254A6" w:rsidRDefault="005B0889">
      <w:pPr>
        <w:rPr>
          <w:sz w:val="24"/>
          <w:szCs w:val="24"/>
        </w:rPr>
      </w:pPr>
      <w:r w:rsidRPr="00A254A6">
        <w:rPr>
          <w:sz w:val="24"/>
          <w:szCs w:val="24"/>
        </w:rPr>
        <w:t xml:space="preserve">Valittiin toimikunnan jäsenet. </w:t>
      </w:r>
      <w:r w:rsidR="00EC24A8">
        <w:rPr>
          <w:sz w:val="24"/>
          <w:szCs w:val="24"/>
        </w:rPr>
        <w:t>Jatkan</w:t>
      </w:r>
      <w:r w:rsidRPr="00A254A6">
        <w:rPr>
          <w:sz w:val="24"/>
          <w:szCs w:val="24"/>
        </w:rPr>
        <w:t xml:space="preserve"> edelleen puheenjohtajana. Kiitos luottamuksesta. Toivon, että olemme yhteyksissä. Kaikki mielipiteet ja uudet ideat ovat tervetulleita kerhon toiminnan kehittämiseksi. </w:t>
      </w:r>
    </w:p>
    <w:p w14:paraId="5288A677" w14:textId="77777777" w:rsidR="003F7A8A" w:rsidRPr="00A254A6" w:rsidRDefault="005B0889">
      <w:pPr>
        <w:rPr>
          <w:sz w:val="24"/>
          <w:szCs w:val="24"/>
        </w:rPr>
      </w:pPr>
      <w:r w:rsidRPr="00A254A6">
        <w:rPr>
          <w:sz w:val="24"/>
          <w:szCs w:val="24"/>
        </w:rPr>
        <w:t>Tässä</w:t>
      </w:r>
      <w:r w:rsidR="003F7A8A" w:rsidRPr="00A254A6">
        <w:rPr>
          <w:sz w:val="24"/>
          <w:szCs w:val="24"/>
        </w:rPr>
        <w:t xml:space="preserve"> toimintasuunnitelma vuodelle 2022.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20"/>
        <w:gridCol w:w="2998"/>
        <w:gridCol w:w="146"/>
        <w:gridCol w:w="146"/>
        <w:gridCol w:w="960"/>
        <w:gridCol w:w="960"/>
      </w:tblGrid>
      <w:tr w:rsidR="008855F4" w:rsidRPr="008855F4" w14:paraId="7624BC16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04A3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tammi-maaliskuu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027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0F6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Keilailutapahtuma, Kuntokeidas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16E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0BC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2BE98439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87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76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DA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F2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097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2C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E0B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351B87CD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B96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maaliskuu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AE7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FB6" w14:textId="511F6521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Hiihtopäivä, Lyky</w:t>
            </w:r>
            <w:r w:rsidR="007B69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</w:t>
            </w: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lampi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2342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229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4103D742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933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932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98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2A9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41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FE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E793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1CC7D58C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555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huhtikuu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D3A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8A67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Elokuvat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AF7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C6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6D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DC7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1093167C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46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9F20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5F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612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A0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D8F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E9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34EDC055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A0B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toukokuu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6E47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4B06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Hakemus hyvinvointilomaan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59E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8855F4" w:rsidRPr="008855F4" w14:paraId="4D74B9E0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FF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9D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C9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F8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2B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9CB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143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06077519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AB9B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kesäkuu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BFE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271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Teatteri tai risteily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37E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1CB0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5B3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3F9C0F4B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74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4027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9AF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F89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BFE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5B7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8E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7FD6E647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7B66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syyskuu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903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394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Patikkaretki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649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057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9B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620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5AC3254F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BE2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445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A9A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21C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FB0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94C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48D1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53F6B8D8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810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lokakuu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9D05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8CEC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Kerhon syyskokous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3E35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67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E1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67C9AE53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1FAB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DD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97C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7EB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DEE9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5D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98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46B392F0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A08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marras/joulukuu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39D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EA7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Pikkujoulu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6BB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A82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09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CBF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1EECC2E8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DC13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B68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AD7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D9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79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72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E18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3269ED95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CFE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DC0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3CA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yhdistyksen kesäpäivät, heinäkuu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2CD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8855F4" w:rsidRPr="008855F4" w14:paraId="2AF614E7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164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F03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3D1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40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CE6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38B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9FC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57E4C81A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8EA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F49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B0A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Ammattiliitto Pro seniorit ry:n vuosikokous</w:t>
            </w:r>
          </w:p>
        </w:tc>
      </w:tr>
      <w:tr w:rsidR="008855F4" w:rsidRPr="008855F4" w14:paraId="6C20F4A8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37E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81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F672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8F2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B55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99D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ECB" w14:textId="77777777" w:rsidR="008855F4" w:rsidRPr="008855F4" w:rsidRDefault="008855F4" w:rsidP="00885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855F4" w:rsidRPr="008855F4" w14:paraId="1476AF40" w14:textId="77777777" w:rsidTr="008855F4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2BD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885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Koko vuosi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11A" w14:textId="77777777" w:rsidR="008855F4" w:rsidRPr="008855F4" w:rsidRDefault="008855F4" w:rsidP="008855F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77B" w14:textId="77777777" w:rsidR="004C43C3" w:rsidRPr="008855F4" w:rsidRDefault="004C43C3" w:rsidP="004C43C3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254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Kuntosali, syyskokous ja toimikunnan kokoukset</w:t>
            </w:r>
          </w:p>
        </w:tc>
      </w:tr>
    </w:tbl>
    <w:p w14:paraId="282DDD81" w14:textId="77777777" w:rsidR="003F7A8A" w:rsidRPr="00A254A6" w:rsidRDefault="003F7A8A">
      <w:pPr>
        <w:rPr>
          <w:sz w:val="24"/>
          <w:szCs w:val="24"/>
        </w:rPr>
      </w:pPr>
    </w:p>
    <w:p w14:paraId="02975AA2" w14:textId="77777777" w:rsidR="004C43C3" w:rsidRPr="00A254A6" w:rsidRDefault="004C43C3">
      <w:pPr>
        <w:rPr>
          <w:sz w:val="24"/>
          <w:szCs w:val="24"/>
        </w:rPr>
      </w:pPr>
      <w:r w:rsidRPr="00A254A6">
        <w:rPr>
          <w:sz w:val="24"/>
          <w:szCs w:val="24"/>
        </w:rPr>
        <w:t xml:space="preserve">Tuhannet kiitokset kaikille jäsenille tästä vuodesta.  Hyvää Joulua Teille ja läheisillenne. Terveyttä ja kaikkea hyvää Uudelle Vuodelle 2022. </w:t>
      </w:r>
      <w:r w:rsidR="00A254A6" w:rsidRPr="00A254A6">
        <w:rPr>
          <w:sz w:val="24"/>
          <w:szCs w:val="24"/>
        </w:rPr>
        <w:t xml:space="preserve">  Terveisin Seija</w:t>
      </w:r>
    </w:p>
    <w:sectPr w:rsidR="004C43C3" w:rsidRPr="00A254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A"/>
    <w:rsid w:val="00001C05"/>
    <w:rsid w:val="000578F0"/>
    <w:rsid w:val="002747E7"/>
    <w:rsid w:val="00387A86"/>
    <w:rsid w:val="003F7A8A"/>
    <w:rsid w:val="004C43C3"/>
    <w:rsid w:val="005B0889"/>
    <w:rsid w:val="007B69C6"/>
    <w:rsid w:val="008855F4"/>
    <w:rsid w:val="0089658F"/>
    <w:rsid w:val="00A254A6"/>
    <w:rsid w:val="00C712C6"/>
    <w:rsid w:val="00DF4504"/>
    <w:rsid w:val="00E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C638"/>
  <w15:chartTrackingRefBased/>
  <w15:docId w15:val="{48B3DF82-6B0C-4718-A598-8EEDDE6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1C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Esko Liukkonen</cp:lastModifiedBy>
  <cp:revision>8</cp:revision>
  <cp:lastPrinted>2021-12-20T10:38:00Z</cp:lastPrinted>
  <dcterms:created xsi:type="dcterms:W3CDTF">2021-12-20T09:43:00Z</dcterms:created>
  <dcterms:modified xsi:type="dcterms:W3CDTF">2021-12-20T13:50:00Z</dcterms:modified>
</cp:coreProperties>
</file>