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E12D0" w14:textId="77777777" w:rsidR="008A5A77" w:rsidRDefault="008A5A77" w:rsidP="008A5A77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14:paraId="35442F7E" w14:textId="77777777" w:rsidR="003F6DD8" w:rsidRDefault="003F6DD8" w:rsidP="008A5A77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1705F55" w14:textId="77777777" w:rsidR="003F6DD8" w:rsidRDefault="003F6DD8" w:rsidP="008A5A77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244C1B3D" w14:textId="13DEB271" w:rsidR="005A6717" w:rsidRDefault="008A5A77" w:rsidP="008A5A77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BD408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Hyvä Joensuun </w:t>
      </w:r>
      <w:r w:rsidR="000C334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</w:t>
      </w:r>
      <w:r w:rsidRPr="00BD408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eudun Pro seniorikerhon jäsen</w:t>
      </w:r>
    </w:p>
    <w:p w14:paraId="4EB8347D" w14:textId="77777777" w:rsidR="00BD408D" w:rsidRDefault="00BD408D" w:rsidP="008A5A77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780E4F0B" w14:textId="6D8E5425" w:rsidR="008A5A77" w:rsidRDefault="005A6717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Järjestämme </w:t>
      </w:r>
      <w:r w:rsidR="008A05B3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kävelyn muistipuistossa 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Joensuun Penttilässä tiistaina 3.9.2024.</w:t>
      </w:r>
    </w:p>
    <w:p w14:paraId="43BFE04B" w14:textId="2159902F" w:rsidR="005A6717" w:rsidRDefault="005A6717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klo 11:45 kokoo</w:t>
      </w:r>
      <w:r w:rsidR="000C3347">
        <w:rPr>
          <w:rFonts w:ascii="Arial" w:hAnsi="Arial" w:cs="Arial"/>
          <w:color w:val="000000"/>
          <w:sz w:val="20"/>
          <w:szCs w:val="17"/>
          <w:shd w:val="clear" w:color="auto" w:fill="FFFFFF"/>
        </w:rPr>
        <w:t>ntuminen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r w:rsidR="000C3347">
        <w:rPr>
          <w:rFonts w:ascii="Arial" w:hAnsi="Arial" w:cs="Arial"/>
          <w:color w:val="000000"/>
          <w:sz w:val="20"/>
          <w:szCs w:val="17"/>
          <w:shd w:val="clear" w:color="auto" w:fill="FFFFFF"/>
        </w:rPr>
        <w:t>Cederbergin aukiolla</w:t>
      </w:r>
    </w:p>
    <w:p w14:paraId="4F4A6C35" w14:textId="325584B5" w:rsidR="000D0C0F" w:rsidRDefault="000D0C0F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klo 12:00 muistipuistokierros</w:t>
      </w:r>
      <w:r w:rsidR="003F6DD8">
        <w:rPr>
          <w:rFonts w:ascii="Arial" w:hAnsi="Arial" w:cs="Arial"/>
          <w:color w:val="000000"/>
          <w:sz w:val="20"/>
          <w:szCs w:val="17"/>
          <w:shd w:val="clear" w:color="auto" w:fill="FFFFFF"/>
        </w:rPr>
        <w:t>, kierroksen jälkeen arvonta</w:t>
      </w:r>
    </w:p>
    <w:p w14:paraId="6F994089" w14:textId="0FE19CDB" w:rsidR="000D0C0F" w:rsidRDefault="000D0C0F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klo 13:00 lounas Ravintola Aittaran</w:t>
      </w:r>
      <w:r w:rsidR="00105599">
        <w:rPr>
          <w:rFonts w:ascii="Arial" w:hAnsi="Arial" w:cs="Arial"/>
          <w:color w:val="000000"/>
          <w:sz w:val="20"/>
          <w:szCs w:val="17"/>
          <w:shd w:val="clear" w:color="auto" w:fill="FFFFFF"/>
        </w:rPr>
        <w:t>nassa</w:t>
      </w:r>
    </w:p>
    <w:p w14:paraId="79A0D90D" w14:textId="2FE9D959" w:rsidR="000D0C0F" w:rsidRDefault="000D0C0F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Lounas on omakustanteinen. Lounaan hinta on 13,50€</w:t>
      </w:r>
    </w:p>
    <w:p w14:paraId="0067C798" w14:textId="68D0F0EB" w:rsidR="000D0C0F" w:rsidRDefault="000D0C0F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Lounasvaihtoehdot</w:t>
      </w:r>
    </w:p>
    <w:p w14:paraId="3BB7E181" w14:textId="642D1A76" w:rsidR="000D0C0F" w:rsidRPr="000D0C0F" w:rsidRDefault="000D0C0F" w:rsidP="000D0C0F">
      <w:pPr>
        <w:pStyle w:val="Luettelokappale"/>
        <w:numPr>
          <w:ilvl w:val="0"/>
          <w:numId w:val="1"/>
        </w:num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 w:rsidRPr="000D0C0F">
        <w:rPr>
          <w:rFonts w:ascii="Arial" w:hAnsi="Arial" w:cs="Arial"/>
          <w:color w:val="000000"/>
          <w:sz w:val="20"/>
          <w:szCs w:val="17"/>
          <w:shd w:val="clear" w:color="auto" w:fill="FFFFFF"/>
        </w:rPr>
        <w:t>Maatiaissalaatti</w:t>
      </w:r>
    </w:p>
    <w:p w14:paraId="5508DAA0" w14:textId="3574AF11" w:rsidR="000D0C0F" w:rsidRDefault="000D0C0F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            Talon maatiaissalaattia sekä lohta</w:t>
      </w:r>
    </w:p>
    <w:p w14:paraId="12132552" w14:textId="47BB9717" w:rsidR="000D0C0F" w:rsidRDefault="000D0C0F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      2. </w:t>
      </w:r>
      <w:r w:rsidR="00330B78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Risotto Verde</w:t>
      </w:r>
    </w:p>
    <w:p w14:paraId="7E0FF62C" w14:textId="02A02C38" w:rsidR="000D0C0F" w:rsidRDefault="000D0C0F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           </w:t>
      </w:r>
      <w:r w:rsidR="00330B78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Kermaista kasvisrisottoa ja parmesaania</w:t>
      </w:r>
    </w:p>
    <w:p w14:paraId="5C6BECE0" w14:textId="6DF1F5CA" w:rsidR="000D0C0F" w:rsidRDefault="000D0C0F" w:rsidP="00330B78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 w:rsidRPr="00330B78">
        <w:rPr>
          <w:rFonts w:ascii="Arial" w:hAnsi="Arial" w:cs="Arial"/>
          <w:color w:val="000000"/>
          <w:sz w:val="20"/>
          <w:szCs w:val="17"/>
          <w:shd w:val="clear" w:color="auto" w:fill="FFFFFF"/>
        </w:rPr>
        <w:t>Broilerin rintafile</w:t>
      </w:r>
    </w:p>
    <w:p w14:paraId="323FF1CF" w14:textId="77777777" w:rsidR="00330B78" w:rsidRDefault="00330B78" w:rsidP="00330B78">
      <w:pPr>
        <w:pStyle w:val="Luettelokappale"/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</w:p>
    <w:p w14:paraId="7156FA0C" w14:textId="0BC28265" w:rsidR="00330B78" w:rsidRDefault="00330B78" w:rsidP="00330B78">
      <w:pPr>
        <w:pStyle w:val="Luettelokappale"/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Broilerin rintafilee, valkosipulikermaperunoita, talon</w:t>
      </w:r>
      <w:r w:rsidR="00BD408D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kasviksia sekä maustevoita</w:t>
      </w:r>
    </w:p>
    <w:p w14:paraId="373EF3CF" w14:textId="172CDB8D" w:rsidR="00330B78" w:rsidRDefault="00330B78" w:rsidP="00330B78">
      <w:pPr>
        <w:pStyle w:val="Luettelokappale"/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</w:p>
    <w:p w14:paraId="3107393E" w14:textId="0A9D240F" w:rsidR="00330B78" w:rsidRDefault="00330B78" w:rsidP="00330B78">
      <w:pPr>
        <w:pStyle w:val="Luettelokappale"/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Pääruoan lisäksi</w:t>
      </w:r>
      <w:r w:rsidR="00BD408D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lounaaseen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sisälty</w:t>
      </w:r>
      <w:r w:rsidR="00046D14">
        <w:rPr>
          <w:rFonts w:ascii="Arial" w:hAnsi="Arial" w:cs="Arial"/>
          <w:color w:val="000000"/>
          <w:sz w:val="20"/>
          <w:szCs w:val="17"/>
          <w:shd w:val="clear" w:color="auto" w:fill="FFFFFF"/>
        </w:rPr>
        <w:t>vät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leivät ja levitteet sekä juomana vesi, kahvi tai tee</w:t>
      </w:r>
    </w:p>
    <w:p w14:paraId="6D73BC50" w14:textId="77777777" w:rsidR="000D0C0F" w:rsidRPr="005A6717" w:rsidRDefault="000D0C0F" w:rsidP="008A5A7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2158A31" w14:textId="0100F63E" w:rsidR="00BD408D" w:rsidRDefault="00082AEE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Ilmoittautumiset</w:t>
      </w:r>
      <w:r w:rsidR="00BD408D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ja ruokavaihtoehdot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r w:rsidR="00BD408D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perjantaihin </w:t>
      </w:r>
      <w:r w:rsidR="00330B78">
        <w:rPr>
          <w:rFonts w:ascii="Arial" w:hAnsi="Arial" w:cs="Arial"/>
          <w:color w:val="000000"/>
          <w:sz w:val="20"/>
          <w:szCs w:val="17"/>
          <w:shd w:val="clear" w:color="auto" w:fill="FFFFFF"/>
        </w:rPr>
        <w:t>30.8</w:t>
      </w:r>
      <w:r w:rsidR="002F2AF6">
        <w:rPr>
          <w:rFonts w:ascii="Arial" w:hAnsi="Arial" w:cs="Arial"/>
          <w:color w:val="000000"/>
          <w:sz w:val="20"/>
          <w:szCs w:val="17"/>
          <w:shd w:val="clear" w:color="auto" w:fill="FFFFFF"/>
        </w:rPr>
        <w:t>. mennessä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sähköpostilla </w:t>
      </w:r>
      <w:hyperlink r:id="rId5" w:history="1">
        <w:r w:rsidRPr="00C83339">
          <w:rPr>
            <w:rStyle w:val="Hyperlinkki"/>
            <w:rFonts w:ascii="Arial" w:hAnsi="Arial" w:cs="Arial"/>
            <w:sz w:val="20"/>
            <w:szCs w:val="17"/>
            <w:shd w:val="clear" w:color="auto" w:fill="FFFFFF"/>
          </w:rPr>
          <w:t>kosti.jormanainen@gmail.com</w:t>
        </w:r>
      </w:hyperlink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tai tekstiviestillä 044381335</w:t>
      </w:r>
      <w:r w:rsidR="009726F4">
        <w:rPr>
          <w:rFonts w:ascii="Arial" w:hAnsi="Arial" w:cs="Arial"/>
          <w:color w:val="000000"/>
          <w:sz w:val="20"/>
          <w:szCs w:val="17"/>
          <w:shd w:val="clear" w:color="auto" w:fill="FFFFFF"/>
        </w:rPr>
        <w:t>5.</w:t>
      </w:r>
    </w:p>
    <w:p w14:paraId="3B206183" w14:textId="77777777" w:rsidR="003F6DD8" w:rsidRDefault="003F6DD8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</w:p>
    <w:p w14:paraId="1EFC4DD2" w14:textId="7754779C" w:rsidR="00330B78" w:rsidRDefault="00330B78" w:rsidP="008A5A7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D40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Huom. </w:t>
      </w:r>
      <w:r w:rsidR="00BD40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Kaksi arvonnan voittanutta jäsentä</w:t>
      </w:r>
      <w:r w:rsidR="00BD408D" w:rsidRPr="00BD40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saa ilmaisen lounaan.</w:t>
      </w:r>
    </w:p>
    <w:p w14:paraId="0815B5FA" w14:textId="77777777" w:rsidR="003F6DD8" w:rsidRDefault="003F6DD8" w:rsidP="008A5A7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8FD36FF" w14:textId="4DC8659B" w:rsidR="003F6DD8" w:rsidRPr="00BD408D" w:rsidRDefault="003F6DD8" w:rsidP="008A5A7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Tervetuloa jäsenet ja avecit!</w:t>
      </w:r>
    </w:p>
    <w:p w14:paraId="0AECE86F" w14:textId="77777777" w:rsidR="00CC2AD0" w:rsidRDefault="00CC2AD0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</w:p>
    <w:p w14:paraId="6117E606" w14:textId="77777777" w:rsidR="00CC2AD0" w:rsidRDefault="00CC2AD0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</w:p>
    <w:p w14:paraId="1FD1E349" w14:textId="229F9527" w:rsidR="00376C0F" w:rsidRPr="005A6137" w:rsidRDefault="00376C0F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</w:p>
    <w:sectPr w:rsidR="00376C0F" w:rsidRPr="005A61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580E"/>
    <w:multiLevelType w:val="hybridMultilevel"/>
    <w:tmpl w:val="D8FA6D9E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087B"/>
    <w:multiLevelType w:val="hybridMultilevel"/>
    <w:tmpl w:val="EA566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740656">
    <w:abstractNumId w:val="1"/>
  </w:num>
  <w:num w:numId="2" w16cid:durableId="82944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DB"/>
    <w:rsid w:val="00046D14"/>
    <w:rsid w:val="00082AEE"/>
    <w:rsid w:val="000C3347"/>
    <w:rsid w:val="000D0C0F"/>
    <w:rsid w:val="00105599"/>
    <w:rsid w:val="00120E95"/>
    <w:rsid w:val="002C7A42"/>
    <w:rsid w:val="002F2AF6"/>
    <w:rsid w:val="00330B78"/>
    <w:rsid w:val="00376C0F"/>
    <w:rsid w:val="003F6DD8"/>
    <w:rsid w:val="005A6137"/>
    <w:rsid w:val="005A6717"/>
    <w:rsid w:val="00745BB7"/>
    <w:rsid w:val="00771017"/>
    <w:rsid w:val="007B2E2C"/>
    <w:rsid w:val="00805091"/>
    <w:rsid w:val="008A05B3"/>
    <w:rsid w:val="008A5A77"/>
    <w:rsid w:val="008D757C"/>
    <w:rsid w:val="009216BD"/>
    <w:rsid w:val="009726F4"/>
    <w:rsid w:val="00AB0ABB"/>
    <w:rsid w:val="00BD408D"/>
    <w:rsid w:val="00CC2AD0"/>
    <w:rsid w:val="00CF45DB"/>
    <w:rsid w:val="00DB35C6"/>
    <w:rsid w:val="00DD72E9"/>
    <w:rsid w:val="00F2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E9EE"/>
  <w15:chartTrackingRefBased/>
  <w15:docId w15:val="{CBCE02C7-CC43-45BD-BE82-7A8F7B2B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82AE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82AE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0D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ti.jormanain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 Jormanainen</dc:creator>
  <cp:keywords/>
  <dc:description/>
  <cp:lastModifiedBy>Esko Liukkonen</cp:lastModifiedBy>
  <cp:revision>8</cp:revision>
  <cp:lastPrinted>2023-08-21T13:42:00Z</cp:lastPrinted>
  <dcterms:created xsi:type="dcterms:W3CDTF">2024-08-23T16:42:00Z</dcterms:created>
  <dcterms:modified xsi:type="dcterms:W3CDTF">2024-08-26T09:54:00Z</dcterms:modified>
</cp:coreProperties>
</file>