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95DBA" w14:textId="77777777" w:rsidR="006C1538" w:rsidRDefault="006C1538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14:paraId="0F4D603F" w14:textId="77777777" w:rsidR="006C1538" w:rsidRDefault="00000000">
      <w:pPr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Hyvä Joensuun seudun Pro seniorikerhon jäsen</w:t>
      </w:r>
    </w:p>
    <w:p w14:paraId="267202CA" w14:textId="77777777" w:rsidR="006C1538" w:rsidRDefault="00000000">
      <w:pPr>
        <w:rPr>
          <w:rFonts w:ascii="Arial" w:hAnsi="Arial" w:cs="Arial"/>
          <w:color w:val="000000"/>
          <w:sz w:val="20"/>
          <w:szCs w:val="17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17"/>
          <w:shd w:val="clear" w:color="auto" w:fill="FFFFFF"/>
        </w:rPr>
        <w:t>Järjestämme Joensuun Kuntokeitaalla keskiviikkona 10.6.2026 minigolftapahtuman klo 12:00 alkaen. Joensuun Kuntokeidas sijaitsee osoitteessa Linnunlahdentie 10.</w:t>
      </w:r>
    </w:p>
    <w:p w14:paraId="7EE1D82B" w14:textId="77777777" w:rsidR="006C1538" w:rsidRDefault="00000000">
      <w:pPr>
        <w:rPr>
          <w:rFonts w:ascii="Arial" w:hAnsi="Arial" w:cs="Arial"/>
          <w:color w:val="000000"/>
          <w:sz w:val="20"/>
          <w:szCs w:val="17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17"/>
          <w:shd w:val="clear" w:color="auto" w:fill="FFFFFF"/>
        </w:rPr>
        <w:t>klo 12:00 kokoontuminen aulaan</w:t>
      </w:r>
    </w:p>
    <w:p w14:paraId="392EF331" w14:textId="77777777" w:rsidR="006C1538" w:rsidRDefault="00000000">
      <w:pPr>
        <w:rPr>
          <w:rFonts w:ascii="Arial" w:hAnsi="Arial" w:cs="Arial"/>
          <w:color w:val="000000"/>
          <w:sz w:val="20"/>
          <w:szCs w:val="17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17"/>
          <w:shd w:val="clear" w:color="auto" w:fill="FFFFFF"/>
        </w:rPr>
        <w:t>klo 12:30 minigolf kierros</w:t>
      </w:r>
    </w:p>
    <w:p w14:paraId="59346528" w14:textId="77777777" w:rsidR="006C1538" w:rsidRDefault="00000000">
      <w:pPr>
        <w:rPr>
          <w:rFonts w:ascii="Arial" w:hAnsi="Arial" w:cs="Arial"/>
          <w:color w:val="000000"/>
          <w:sz w:val="20"/>
          <w:szCs w:val="17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17"/>
          <w:shd w:val="clear" w:color="auto" w:fill="FFFFFF"/>
        </w:rPr>
        <w:t>klo 14:00 kahvi ja sämpylä kabinetissa sekä arvonta</w:t>
      </w:r>
    </w:p>
    <w:p w14:paraId="4A199EE0" w14:textId="77777777" w:rsidR="006C1538" w:rsidRDefault="00000000">
      <w:pPr>
        <w:rPr>
          <w:rFonts w:ascii="Arial" w:hAnsi="Arial" w:cs="Arial"/>
          <w:color w:val="000000"/>
          <w:sz w:val="20"/>
          <w:szCs w:val="17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17"/>
          <w:shd w:val="clear" w:color="auto" w:fill="FFFFFF"/>
        </w:rPr>
        <w:t>klo 15:00 tilaisuus päättyy</w:t>
      </w:r>
    </w:p>
    <w:p w14:paraId="53F0CE11" w14:textId="04E3C679" w:rsidR="006C1538" w:rsidRDefault="00000000">
      <w:pPr>
        <w:rPr>
          <w:rFonts w:ascii="Arial" w:hAnsi="Arial" w:cs="Arial"/>
          <w:color w:val="000000"/>
          <w:sz w:val="20"/>
          <w:szCs w:val="17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17"/>
          <w:shd w:val="clear" w:color="auto" w:fill="FFFFFF"/>
        </w:rPr>
        <w:t>Kerho maksaa jäsenten osallistumisen. Avec hinta 12</w:t>
      </w:r>
      <w:r w:rsidR="00713543">
        <w:rPr>
          <w:rFonts w:ascii="Arial" w:hAnsi="Arial" w:cs="Arial"/>
          <w:color w:val="000000"/>
          <w:sz w:val="20"/>
          <w:szCs w:val="17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17"/>
          <w:shd w:val="clear" w:color="auto" w:fill="FFFFFF"/>
        </w:rPr>
        <w:t>€ käteisellä paikan päällä.</w:t>
      </w:r>
    </w:p>
    <w:p w14:paraId="581E4215" w14:textId="13397FE4" w:rsidR="006C1538" w:rsidRDefault="00000000">
      <w:pPr>
        <w:rPr>
          <w:rFonts w:ascii="Arial" w:hAnsi="Arial" w:cs="Arial"/>
          <w:color w:val="000000"/>
          <w:sz w:val="20"/>
          <w:szCs w:val="17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17"/>
          <w:shd w:val="clear" w:color="auto" w:fill="FFFFFF"/>
        </w:rPr>
        <w:t xml:space="preserve">Ilmoittautumiset tapahtumaan Kostille tekstiviestillä tai sähköpostilla 3.6. mennessä puh. 044 381 3355 tai </w:t>
      </w:r>
      <w:hyperlink r:id="rId6" w:history="1">
        <w:proofErr w:type="spellStart"/>
        <w:r w:rsidR="00335823" w:rsidRPr="005B4049">
          <w:rPr>
            <w:rStyle w:val="Hyperlinkki"/>
          </w:rPr>
          <w:t>kosti.jormanainen@gmail.com</w:t>
        </w:r>
        <w:proofErr w:type="spellEnd"/>
      </w:hyperlink>
      <w:r w:rsidR="00335823">
        <w:t xml:space="preserve"> </w:t>
      </w:r>
    </w:p>
    <w:p w14:paraId="1BDA0CA7" w14:textId="77777777" w:rsidR="006C1538" w:rsidRDefault="00000000">
      <w:pPr>
        <w:rPr>
          <w:rFonts w:ascii="Arial" w:hAnsi="Arial" w:cs="Arial"/>
          <w:color w:val="000000"/>
          <w:sz w:val="20"/>
          <w:szCs w:val="17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17"/>
          <w:shd w:val="clear" w:color="auto" w:fill="FFFFFF"/>
        </w:rPr>
        <w:t>Nähdään Kuntokeitaalla.</w:t>
      </w:r>
    </w:p>
    <w:p w14:paraId="17242129" w14:textId="77777777" w:rsidR="006C1538" w:rsidRDefault="00000000">
      <w:pPr>
        <w:rPr>
          <w:rFonts w:ascii="Arial" w:hAnsi="Arial" w:cs="Arial"/>
          <w:color w:val="000000"/>
          <w:sz w:val="20"/>
          <w:szCs w:val="17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17"/>
          <w:shd w:val="clear" w:color="auto" w:fill="FFFFFF"/>
        </w:rPr>
        <w:t>Tervetuloa</w:t>
      </w:r>
    </w:p>
    <w:p w14:paraId="6018E81A" w14:textId="77777777" w:rsidR="006C1538" w:rsidRDefault="00000000">
      <w:pPr>
        <w:rPr>
          <w:rFonts w:ascii="Arial" w:hAnsi="Arial" w:cs="Arial"/>
          <w:color w:val="000000"/>
          <w:sz w:val="20"/>
          <w:szCs w:val="17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17"/>
          <w:shd w:val="clear" w:color="auto" w:fill="FFFFFF"/>
        </w:rPr>
        <w:drawing>
          <wp:inline distT="0" distB="0" distL="0" distR="0" wp14:anchorId="368D0EDA" wp14:editId="5C7FA021">
            <wp:extent cx="6120130" cy="2294890"/>
            <wp:effectExtent l="0" t="0" r="0" b="0"/>
            <wp:docPr id="700040703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040703" name="Kuva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1538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509420" w14:textId="77777777" w:rsidR="000C3ABC" w:rsidRDefault="000C3ABC">
      <w:pPr>
        <w:spacing w:line="240" w:lineRule="auto"/>
      </w:pPr>
      <w:r>
        <w:separator/>
      </w:r>
    </w:p>
  </w:endnote>
  <w:endnote w:type="continuationSeparator" w:id="0">
    <w:p w14:paraId="0DD656B6" w14:textId="77777777" w:rsidR="000C3ABC" w:rsidRDefault="000C3A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3DD4B5" w14:textId="77777777" w:rsidR="000C3ABC" w:rsidRDefault="000C3ABC">
      <w:pPr>
        <w:spacing w:after="0"/>
      </w:pPr>
      <w:r>
        <w:separator/>
      </w:r>
    </w:p>
  </w:footnote>
  <w:footnote w:type="continuationSeparator" w:id="0">
    <w:p w14:paraId="5D5D2BF6" w14:textId="77777777" w:rsidR="000C3ABC" w:rsidRDefault="000C3AB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5DB"/>
    <w:rsid w:val="000C3ABC"/>
    <w:rsid w:val="00120E95"/>
    <w:rsid w:val="001278EC"/>
    <w:rsid w:val="00133F21"/>
    <w:rsid w:val="001C7CAF"/>
    <w:rsid w:val="00296247"/>
    <w:rsid w:val="00335823"/>
    <w:rsid w:val="003728FD"/>
    <w:rsid w:val="00421C3C"/>
    <w:rsid w:val="00475627"/>
    <w:rsid w:val="004959EE"/>
    <w:rsid w:val="004C567B"/>
    <w:rsid w:val="005A6137"/>
    <w:rsid w:val="006C1538"/>
    <w:rsid w:val="006F4370"/>
    <w:rsid w:val="00713543"/>
    <w:rsid w:val="007B2E2C"/>
    <w:rsid w:val="007F7CA5"/>
    <w:rsid w:val="008205D0"/>
    <w:rsid w:val="00835C21"/>
    <w:rsid w:val="008A5A77"/>
    <w:rsid w:val="008B1188"/>
    <w:rsid w:val="009056A4"/>
    <w:rsid w:val="009B089F"/>
    <w:rsid w:val="00AB0ABB"/>
    <w:rsid w:val="00AF0877"/>
    <w:rsid w:val="00C075A1"/>
    <w:rsid w:val="00C44BFA"/>
    <w:rsid w:val="00C57240"/>
    <w:rsid w:val="00CF2BB5"/>
    <w:rsid w:val="00CF45DB"/>
    <w:rsid w:val="00DE4B21"/>
    <w:rsid w:val="00E605A7"/>
    <w:rsid w:val="00E85906"/>
    <w:rsid w:val="00F712AA"/>
    <w:rsid w:val="00FF311F"/>
    <w:rsid w:val="14861FBB"/>
    <w:rsid w:val="1E625C38"/>
    <w:rsid w:val="32E20907"/>
    <w:rsid w:val="3F3B0BAB"/>
    <w:rsid w:val="56B80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B32D3"/>
  <w15:docId w15:val="{6003377B-0D8D-47DE-9134-936EFE03D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Pr>
      <w:color w:val="0563C1" w:themeColor="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Pr>
      <w:color w:val="605E5C"/>
      <w:shd w:val="clear" w:color="auto" w:fill="E1DFDD"/>
    </w:rPr>
  </w:style>
  <w:style w:type="character" w:styleId="Ratkaisematonmaininta">
    <w:name w:val="Unresolved Mention"/>
    <w:basedOn w:val="Kappaleenoletusfontti"/>
    <w:uiPriority w:val="99"/>
    <w:semiHidden/>
    <w:unhideWhenUsed/>
    <w:rsid w:val="003358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osti.jormanainen@gmail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</Words>
  <Characters>576</Characters>
  <Application>Microsoft Office Word</Application>
  <DocSecurity>0</DocSecurity>
  <Lines>4</Lines>
  <Paragraphs>1</Paragraphs>
  <ScaleCrop>false</ScaleCrop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KOSTI Jormanainen</dc:creator>
  <cp:lastModifiedBy>Esko Liukkonen</cp:lastModifiedBy>
  <cp:revision>3</cp:revision>
  <cp:lastPrinted>2019-07-19T06:52:00Z</cp:lastPrinted>
  <dcterms:created xsi:type="dcterms:W3CDTF">2026-05-14T05:20:00Z</dcterms:created>
  <dcterms:modified xsi:type="dcterms:W3CDTF">2026-05-14T05:20:00Z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1033-12.2.0.23155</vt:lpwstr>
  </property>
  <property fmtid="{D5CDD505-2E9C-101B-9397-08002B2CF9AE}" pid="3" name="ICV">
    <vt:lpwstr>E9B3F6496D3F433BBEEF08A54D7A9427_13</vt:lpwstr>
  </property>
</Properties>
</file>