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9F03" w14:textId="77777777" w:rsidR="00D37440" w:rsidRDefault="00A137FE">
      <w:r>
        <w:t>Seija Turunen</w:t>
      </w:r>
      <w:r w:rsidR="006F6F25">
        <w:tab/>
      </w:r>
      <w:r w:rsidR="006F6F25">
        <w:tab/>
      </w:r>
      <w:r w:rsidR="006F6F25">
        <w:tab/>
      </w:r>
      <w:r w:rsidR="006F6F25">
        <w:tab/>
        <w:t>ESITYSLISTA</w:t>
      </w:r>
    </w:p>
    <w:p w14:paraId="7D3B0DFA" w14:textId="77777777" w:rsidR="006F6F25" w:rsidRDefault="006F6F25">
      <w:r>
        <w:tab/>
      </w:r>
      <w:r>
        <w:tab/>
      </w:r>
      <w:r>
        <w:tab/>
      </w:r>
      <w:r>
        <w:tab/>
      </w:r>
      <w:r w:rsidR="00B520E9">
        <w:t>3.11.2020</w:t>
      </w:r>
    </w:p>
    <w:p w14:paraId="5D94327E" w14:textId="77777777" w:rsidR="006F6F25" w:rsidRDefault="006F6F25"/>
    <w:p w14:paraId="19620396" w14:textId="77777777" w:rsidR="006F6F25" w:rsidRDefault="00A137FE">
      <w:pPr>
        <w:rPr>
          <w:sz w:val="24"/>
        </w:rPr>
      </w:pPr>
      <w:r>
        <w:rPr>
          <w:sz w:val="24"/>
        </w:rPr>
        <w:t>JOENSUUN SEUDUN PRO SENIOR</w:t>
      </w:r>
      <w:r w:rsidR="00B14119">
        <w:rPr>
          <w:sz w:val="24"/>
        </w:rPr>
        <w:t xml:space="preserve">IKERHON </w:t>
      </w:r>
      <w:r w:rsidR="00B520E9">
        <w:rPr>
          <w:sz w:val="24"/>
        </w:rPr>
        <w:t>SYYSKOKOUS</w:t>
      </w:r>
    </w:p>
    <w:p w14:paraId="603055FA" w14:textId="77777777" w:rsidR="006F6F25" w:rsidRDefault="006F6F25">
      <w:pPr>
        <w:rPr>
          <w:sz w:val="24"/>
        </w:rPr>
      </w:pPr>
      <w:r>
        <w:rPr>
          <w:sz w:val="24"/>
        </w:rPr>
        <w:t>Aika</w:t>
      </w:r>
      <w:r>
        <w:rPr>
          <w:sz w:val="24"/>
        </w:rPr>
        <w:tab/>
      </w:r>
      <w:r w:rsidR="00A137FE">
        <w:rPr>
          <w:sz w:val="24"/>
        </w:rPr>
        <w:t xml:space="preserve">tiistaina </w:t>
      </w:r>
      <w:r w:rsidR="00B520E9">
        <w:rPr>
          <w:sz w:val="24"/>
        </w:rPr>
        <w:t>10.11.2020 klo 14:00</w:t>
      </w:r>
    </w:p>
    <w:p w14:paraId="395F3269" w14:textId="77777777" w:rsidR="006F6F25" w:rsidRDefault="006F6F25">
      <w:pPr>
        <w:rPr>
          <w:sz w:val="24"/>
        </w:rPr>
      </w:pPr>
      <w:r>
        <w:rPr>
          <w:sz w:val="24"/>
        </w:rPr>
        <w:t>Paikka</w:t>
      </w:r>
      <w:r>
        <w:rPr>
          <w:sz w:val="24"/>
        </w:rPr>
        <w:tab/>
      </w:r>
      <w:proofErr w:type="spellStart"/>
      <w:r w:rsidR="00B520E9">
        <w:rPr>
          <w:sz w:val="24"/>
        </w:rPr>
        <w:t>Pron</w:t>
      </w:r>
      <w:proofErr w:type="spellEnd"/>
      <w:r w:rsidR="00B520E9">
        <w:rPr>
          <w:sz w:val="24"/>
        </w:rPr>
        <w:t xml:space="preserve"> toimisto, Kalevankatu 22, 80100 Joensuu</w:t>
      </w:r>
      <w:r>
        <w:rPr>
          <w:sz w:val="24"/>
        </w:rPr>
        <w:t xml:space="preserve"> </w:t>
      </w:r>
    </w:p>
    <w:p w14:paraId="141DB0C7" w14:textId="77777777" w:rsidR="00550F23" w:rsidRDefault="00550F23">
      <w:pPr>
        <w:rPr>
          <w:sz w:val="24"/>
        </w:rPr>
      </w:pPr>
    </w:p>
    <w:p w14:paraId="52137279" w14:textId="77777777" w:rsidR="00550F23" w:rsidRDefault="00550F23">
      <w:pPr>
        <w:rPr>
          <w:sz w:val="24"/>
        </w:rPr>
      </w:pPr>
      <w:r>
        <w:rPr>
          <w:sz w:val="24"/>
        </w:rPr>
        <w:t>Käsiteltävät asiat:</w:t>
      </w:r>
    </w:p>
    <w:p w14:paraId="4F1B5DEE" w14:textId="77777777"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avaus</w:t>
      </w:r>
    </w:p>
    <w:p w14:paraId="67EF425C" w14:textId="77777777"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laillisuus ja päätösvaltaisuus</w:t>
      </w:r>
    </w:p>
    <w:p w14:paraId="60D1A786" w14:textId="77777777" w:rsidR="00446526" w:rsidRPr="00CB5A89" w:rsidRDefault="00446526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Työjärjestyksen hyväksyminen</w:t>
      </w:r>
    </w:p>
    <w:p w14:paraId="6614B34B" w14:textId="77777777" w:rsidR="00550F23" w:rsidRPr="00CB5A89" w:rsidRDefault="00550F23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Osanottajien toteaminen</w:t>
      </w:r>
    </w:p>
    <w:p w14:paraId="432F2880" w14:textId="77777777" w:rsidR="00550F23" w:rsidRPr="00CB5A89" w:rsidRDefault="00006B8C" w:rsidP="00550F23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Kokousvirkailijoiden valinta</w:t>
      </w:r>
    </w:p>
    <w:p w14:paraId="033191B1" w14:textId="77777777" w:rsidR="00006B8C" w:rsidRPr="00CB5A89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puheenjohtaja</w:t>
      </w:r>
    </w:p>
    <w:p w14:paraId="1FAEE8F4" w14:textId="77777777"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sihteeri</w:t>
      </w:r>
    </w:p>
    <w:p w14:paraId="142B8E38" w14:textId="77777777"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pöytäkirjantarkastajat 2</w:t>
      </w:r>
    </w:p>
    <w:p w14:paraId="65FBBFF3" w14:textId="77777777" w:rsidR="00006B8C" w:rsidRPr="00CB5A89" w:rsidRDefault="00EA3757" w:rsidP="00006B8C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6B8C" w:rsidRPr="00CB5A89">
        <w:rPr>
          <w:sz w:val="26"/>
          <w:szCs w:val="26"/>
        </w:rPr>
        <w:t>ääntenlaskijat 2</w:t>
      </w:r>
    </w:p>
    <w:p w14:paraId="05FFC3AB" w14:textId="77777777" w:rsidR="00B520E9" w:rsidRDefault="004F6E39" w:rsidP="00006B8C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Kevätkokouksen asiat</w:t>
      </w:r>
    </w:p>
    <w:p w14:paraId="40022A4C" w14:textId="77777777" w:rsidR="004F6E39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39">
        <w:rPr>
          <w:sz w:val="26"/>
          <w:szCs w:val="26"/>
        </w:rPr>
        <w:t xml:space="preserve">Käsitellään vuoden </w:t>
      </w:r>
      <w:r>
        <w:rPr>
          <w:sz w:val="26"/>
          <w:szCs w:val="26"/>
        </w:rPr>
        <w:t xml:space="preserve">2019 tilinpäätös; tuloslaskelma, </w:t>
      </w:r>
      <w:r w:rsidR="004F6E39">
        <w:rPr>
          <w:sz w:val="26"/>
          <w:szCs w:val="26"/>
        </w:rPr>
        <w:t>tase</w:t>
      </w:r>
    </w:p>
    <w:p w14:paraId="2E1D81C6" w14:textId="77777777" w:rsidR="004F6E39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39">
        <w:rPr>
          <w:sz w:val="26"/>
          <w:szCs w:val="26"/>
        </w:rPr>
        <w:t>Toimintakertomus vuodelta 2019</w:t>
      </w:r>
    </w:p>
    <w:p w14:paraId="3D084C71" w14:textId="77777777" w:rsidR="00EA3757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Toiminnantarkastus kertomus</w:t>
      </w:r>
    </w:p>
    <w:p w14:paraId="026957C8" w14:textId="77777777" w:rsidR="00EA3757" w:rsidRDefault="00EA3757" w:rsidP="004F6E39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Tilinpäätöksen vahvistaminen ja vastuuvapauden myöntäminen</w:t>
      </w:r>
    </w:p>
    <w:p w14:paraId="1E594722" w14:textId="77777777" w:rsidR="00EA3757" w:rsidRDefault="00EA3757" w:rsidP="00EA3757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Henkilövalinnat seniorikerhon toimikuntaan kaudelle 202</w:t>
      </w:r>
      <w:r w:rsidR="000908F2">
        <w:rPr>
          <w:sz w:val="26"/>
          <w:szCs w:val="26"/>
        </w:rPr>
        <w:t>1</w:t>
      </w:r>
    </w:p>
    <w:p w14:paraId="620AB506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Puheenjohtaja</w:t>
      </w:r>
    </w:p>
    <w:p w14:paraId="4FCF9792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Varapuheenjohtaja</w:t>
      </w:r>
    </w:p>
    <w:p w14:paraId="69F6A78F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Sihteeri</w:t>
      </w:r>
    </w:p>
    <w:p w14:paraId="36870BE4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Jäsenvastaava ja rahastonhoitaja</w:t>
      </w:r>
    </w:p>
    <w:p w14:paraId="75DFF5BA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Kirjanpitäjä</w:t>
      </w:r>
    </w:p>
    <w:p w14:paraId="2BE2E0D9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 IT vastaava ja tiedottaja</w:t>
      </w:r>
    </w:p>
    <w:p w14:paraId="39D8BD79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Matka- ja kulttuurisihteeri</w:t>
      </w:r>
    </w:p>
    <w:p w14:paraId="4AE9A03A" w14:textId="77777777" w:rsid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3757">
        <w:rPr>
          <w:sz w:val="26"/>
          <w:szCs w:val="26"/>
        </w:rPr>
        <w:t xml:space="preserve"> </w:t>
      </w:r>
      <w:r>
        <w:rPr>
          <w:sz w:val="26"/>
          <w:szCs w:val="26"/>
        </w:rPr>
        <w:t>Liikuntavastaava</w:t>
      </w:r>
    </w:p>
    <w:p w14:paraId="7FB49FAB" w14:textId="77777777" w:rsidR="00EA3757" w:rsidRPr="00EA3757" w:rsidRDefault="00EA3757" w:rsidP="00EA3757">
      <w:pPr>
        <w:pStyle w:val="Luettelokappale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Toiminnantarkastaja ja vara</w:t>
      </w:r>
    </w:p>
    <w:p w14:paraId="4F5E51B7" w14:textId="77777777" w:rsidR="002C786F" w:rsidRPr="00CB5A89" w:rsidRDefault="00A137FE" w:rsidP="002C786F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Toimintasuunnitelman ja talousarvion hyväksyminen vuodelle 20</w:t>
      </w:r>
      <w:r w:rsidR="00EA3757">
        <w:rPr>
          <w:sz w:val="26"/>
          <w:szCs w:val="26"/>
        </w:rPr>
        <w:t>2</w:t>
      </w:r>
      <w:r w:rsidR="000908F2">
        <w:rPr>
          <w:sz w:val="26"/>
          <w:szCs w:val="26"/>
        </w:rPr>
        <w:t>1</w:t>
      </w:r>
    </w:p>
    <w:p w14:paraId="7071B737" w14:textId="77777777" w:rsidR="00446526" w:rsidRPr="00EA3757" w:rsidRDefault="002C786F" w:rsidP="00EA3757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Muut asiat</w:t>
      </w:r>
    </w:p>
    <w:p w14:paraId="558E9BBC" w14:textId="77777777" w:rsidR="002C786F" w:rsidRPr="00CB5A89" w:rsidRDefault="002C786F" w:rsidP="002C786F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CB5A89">
        <w:rPr>
          <w:sz w:val="26"/>
          <w:szCs w:val="26"/>
        </w:rPr>
        <w:t>Kokouksen päättäminen</w:t>
      </w:r>
    </w:p>
    <w:p w14:paraId="5AF964B8" w14:textId="77777777" w:rsidR="006F6F25" w:rsidRDefault="006F6F25"/>
    <w:sectPr w:rsidR="006F6F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32D5"/>
    <w:multiLevelType w:val="hybridMultilevel"/>
    <w:tmpl w:val="2CECB8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F04"/>
    <w:multiLevelType w:val="multilevel"/>
    <w:tmpl w:val="58D68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25"/>
    <w:rsid w:val="00006B8C"/>
    <w:rsid w:val="00011563"/>
    <w:rsid w:val="000908F2"/>
    <w:rsid w:val="002C786F"/>
    <w:rsid w:val="00446526"/>
    <w:rsid w:val="004F6E39"/>
    <w:rsid w:val="00550F23"/>
    <w:rsid w:val="005C490A"/>
    <w:rsid w:val="006F6F25"/>
    <w:rsid w:val="00736D5B"/>
    <w:rsid w:val="0089658F"/>
    <w:rsid w:val="00A137FE"/>
    <w:rsid w:val="00B14119"/>
    <w:rsid w:val="00B520E9"/>
    <w:rsid w:val="00C95A89"/>
    <w:rsid w:val="00CB5A89"/>
    <w:rsid w:val="00DF4504"/>
    <w:rsid w:val="00E01648"/>
    <w:rsid w:val="00E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459D"/>
  <w15:chartTrackingRefBased/>
  <w15:docId w15:val="{8C8E6C0A-056D-4F73-A84B-6AE5E18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0F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Esko Liukkonen</cp:lastModifiedBy>
  <cp:revision>2</cp:revision>
  <cp:lastPrinted>2019-03-31T16:03:00Z</cp:lastPrinted>
  <dcterms:created xsi:type="dcterms:W3CDTF">2020-11-04T07:46:00Z</dcterms:created>
  <dcterms:modified xsi:type="dcterms:W3CDTF">2020-11-04T07:46:00Z</dcterms:modified>
</cp:coreProperties>
</file>