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C069" w14:textId="77777777" w:rsidR="00C62875" w:rsidRPr="00C62875" w:rsidRDefault="00C62875" w:rsidP="00C62875">
      <w:r w:rsidRPr="00C62875">
        <w:t>Heippa</w:t>
      </w:r>
      <w:r w:rsidRPr="00C62875">
        <w:br/>
      </w:r>
      <w:r w:rsidRPr="00C62875">
        <w:br/>
        <w:t xml:space="preserve">Kiitos kaikille </w:t>
      </w:r>
      <w:proofErr w:type="spellStart"/>
      <w:r w:rsidRPr="00C62875">
        <w:t>Liikutaa</w:t>
      </w:r>
      <w:proofErr w:type="spellEnd"/>
      <w:r w:rsidRPr="00C62875">
        <w:t xml:space="preserve"> </w:t>
      </w:r>
      <w:proofErr w:type="spellStart"/>
      <w:r w:rsidRPr="00C62875">
        <w:t>Yhes</w:t>
      </w:r>
      <w:proofErr w:type="spellEnd"/>
      <w:r w:rsidRPr="00C62875">
        <w:t xml:space="preserve"> -seminaariin osallistuneille ja eritoten Uusi normipäivä varhaiskasvatus -työpajoihin heittäytyneille.</w:t>
      </w:r>
      <w:r w:rsidRPr="00C62875">
        <w:br/>
      </w:r>
      <w:r w:rsidRPr="00C62875">
        <w:br/>
      </w:r>
      <w:r w:rsidRPr="00C62875">
        <w:rPr>
          <w:b/>
          <w:bCs/>
        </w:rPr>
        <w:t>Kokosin teille napakan paketin henkilöstön aktiivisuuden ja työhyvinvoinnin edistämiseksi:</w:t>
      </w:r>
    </w:p>
    <w:p w14:paraId="3DE96A97" w14:textId="77777777" w:rsidR="00C62875" w:rsidRPr="00C62875" w:rsidRDefault="00C62875" w:rsidP="00C62875">
      <w:pPr>
        <w:numPr>
          <w:ilvl w:val="0"/>
          <w:numId w:val="1"/>
        </w:numPr>
      </w:pPr>
      <w:hyperlink r:id="rId5" w:history="1">
        <w:r w:rsidRPr="00C62875">
          <w:rPr>
            <w:rStyle w:val="Hyperlinkki"/>
          </w:rPr>
          <w:t>Varhaiskasvatuksen Uusi normipäivä – vähän parempia keinoja palautumiseen, hyvinvointiin ja liikuntaan</w:t>
        </w:r>
      </w:hyperlink>
      <w:r w:rsidRPr="00C62875">
        <w:t xml:space="preserve"> -video</w:t>
      </w:r>
    </w:p>
    <w:p w14:paraId="3EAAF2A8" w14:textId="77777777" w:rsidR="00C62875" w:rsidRPr="00C62875" w:rsidRDefault="00C62875" w:rsidP="00C62875">
      <w:pPr>
        <w:numPr>
          <w:ilvl w:val="0"/>
          <w:numId w:val="1"/>
        </w:numPr>
      </w:pPr>
      <w:hyperlink r:id="rId6" w:history="1">
        <w:r w:rsidRPr="00C62875">
          <w:rPr>
            <w:rStyle w:val="Hyperlinkki"/>
          </w:rPr>
          <w:t>Uusi normipäivä varhaiskasvatus -työpaja</w:t>
        </w:r>
      </w:hyperlink>
      <w:r w:rsidRPr="00C62875">
        <w:t xml:space="preserve">  auttaa löytämään sopivia keinoja palautumiseen ja liikkeen lisäämiseen varhaiskasvatusyksiköiden arjessa ja ympäristössä</w:t>
      </w:r>
    </w:p>
    <w:p w14:paraId="3F2BDBAA" w14:textId="77777777" w:rsidR="00C62875" w:rsidRPr="00C62875" w:rsidRDefault="00C62875" w:rsidP="00C62875"/>
    <w:p w14:paraId="1096F149" w14:textId="77777777" w:rsidR="00C62875" w:rsidRPr="00C62875" w:rsidRDefault="00C62875" w:rsidP="00C62875">
      <w:pPr>
        <w:rPr>
          <w:b/>
          <w:bCs/>
        </w:rPr>
      </w:pPr>
      <w:r w:rsidRPr="00C62875">
        <w:rPr>
          <w:b/>
          <w:bCs/>
        </w:rPr>
        <w:t>Mikäli tyhypäivän ohjelmanumero on hakusessa, niin</w:t>
      </w:r>
    </w:p>
    <w:p w14:paraId="09B33FE9" w14:textId="77777777" w:rsidR="00C62875" w:rsidRPr="00C62875" w:rsidRDefault="00C62875" w:rsidP="00C62875">
      <w:pPr>
        <w:numPr>
          <w:ilvl w:val="0"/>
          <w:numId w:val="1"/>
        </w:numPr>
      </w:pPr>
      <w:r w:rsidRPr="00C62875">
        <w:t xml:space="preserve">Toteutamme monipuolisia työhyvinvointipalveluja työpaikoille </w:t>
      </w:r>
      <w:hyperlink r:id="rId7" w:history="1">
        <w:r w:rsidRPr="00C62875">
          <w:rPr>
            <w:rStyle w:val="Hyperlinkki"/>
          </w:rPr>
          <w:t>Tutustu tarkemmin Buusti360 työhyvinvointiohjelman sivuilta</w:t>
        </w:r>
      </w:hyperlink>
    </w:p>
    <w:p w14:paraId="3CA77E93" w14:textId="77777777" w:rsidR="00C62875" w:rsidRPr="00C62875" w:rsidRDefault="00C62875" w:rsidP="00C62875">
      <w:pPr>
        <w:numPr>
          <w:ilvl w:val="0"/>
          <w:numId w:val="1"/>
        </w:numPr>
      </w:pPr>
      <w:r w:rsidRPr="00C62875">
        <w:t xml:space="preserve">Suosittuja palvelujamme ovat mm. </w:t>
      </w:r>
      <w:proofErr w:type="spellStart"/>
      <w:r w:rsidRPr="00C62875">
        <w:t>Amazing</w:t>
      </w:r>
      <w:proofErr w:type="spellEnd"/>
      <w:r w:rsidRPr="00C62875">
        <w:t xml:space="preserve"> </w:t>
      </w:r>
      <w:proofErr w:type="spellStart"/>
      <w:r w:rsidRPr="00C62875">
        <w:t>race</w:t>
      </w:r>
      <w:proofErr w:type="spellEnd"/>
      <w:r w:rsidRPr="00C62875">
        <w:t xml:space="preserve"> -kaupunkiseikkailu ja </w:t>
      </w:r>
      <w:proofErr w:type="spellStart"/>
      <w:r w:rsidRPr="00C62875">
        <w:t>Amazing</w:t>
      </w:r>
      <w:proofErr w:type="spellEnd"/>
      <w:r w:rsidRPr="00C62875">
        <w:t xml:space="preserve"> Erikoisjoukko -seikkailut, erilaiset luennot ja työpajat sekä hyvinvointimittaukset</w:t>
      </w:r>
    </w:p>
    <w:p w14:paraId="00AF9856" w14:textId="77777777" w:rsidR="00C62875" w:rsidRPr="00C62875" w:rsidRDefault="00C62875" w:rsidP="00C62875"/>
    <w:p w14:paraId="6B73C0EE" w14:textId="77777777" w:rsidR="00C62875" w:rsidRPr="00C62875" w:rsidRDefault="00C62875" w:rsidP="00C62875">
      <w:r w:rsidRPr="00C62875">
        <w:br/>
        <w:t xml:space="preserve">Olettehan yhteydessä matalalla kynnyksellä, kun henkilöstön hyvinvoinnin edistäminen on ajankohtaista ja kaipaatte ulkopuolista tukea kehittämiseen </w:t>
      </w:r>
      <w:r w:rsidRPr="00C62875">
        <w:rPr>
          <w:rFonts w:ascii="Segoe UI Emoji" w:hAnsi="Segoe UI Emoji" w:cs="Segoe UI Emoji"/>
        </w:rPr>
        <w:t>😊</w:t>
      </w:r>
      <w:r w:rsidRPr="00C62875">
        <w:br/>
      </w:r>
      <w:r w:rsidRPr="00C62875">
        <w:br/>
        <w:t xml:space="preserve">Mukavaa syksyä </w:t>
      </w:r>
      <w:r w:rsidRPr="00C62875">
        <w:rPr>
          <w:rFonts w:ascii="Segoe UI Emoji" w:hAnsi="Segoe UI Emoji" w:cs="Segoe UI Emoji"/>
        </w:rPr>
        <w:t>😊</w:t>
      </w:r>
      <w:r w:rsidRPr="00C62875">
        <w:br/>
      </w:r>
    </w:p>
    <w:p w14:paraId="52BD5250" w14:textId="77777777" w:rsidR="00C62875" w:rsidRPr="00C62875" w:rsidRDefault="00C62875" w:rsidP="00C62875">
      <w:r w:rsidRPr="00C62875">
        <w:t> </w:t>
      </w:r>
    </w:p>
    <w:p w14:paraId="440BA300" w14:textId="77777777" w:rsidR="00C62875" w:rsidRPr="00C62875" w:rsidRDefault="00C62875" w:rsidP="00C62875">
      <w:r w:rsidRPr="00C62875">
        <w:t> </w:t>
      </w:r>
    </w:p>
    <w:p w14:paraId="0D790BF9" w14:textId="77777777" w:rsidR="00C62875" w:rsidRPr="00C62875" w:rsidRDefault="00C62875" w:rsidP="00C62875">
      <w:r w:rsidRPr="00C62875">
        <w:t> </w:t>
      </w:r>
    </w:p>
    <w:p w14:paraId="77CD022E" w14:textId="77777777" w:rsidR="00C62875" w:rsidRPr="00C62875" w:rsidRDefault="00C62875" w:rsidP="00C62875">
      <w:r w:rsidRPr="00C62875">
        <w:t xml:space="preserve">Liikunnallisin terveisin </w:t>
      </w:r>
    </w:p>
    <w:p w14:paraId="0ED99DCB" w14:textId="77777777" w:rsidR="00C62875" w:rsidRPr="00C62875" w:rsidRDefault="00C62875" w:rsidP="00C62875">
      <w:r w:rsidRPr="00C62875">
        <w:t>Sanna Saarinen</w:t>
      </w:r>
    </w:p>
    <w:p w14:paraId="4D872A9E" w14:textId="77777777" w:rsidR="00C62875" w:rsidRPr="00C62875" w:rsidRDefault="00C62875" w:rsidP="00C62875">
      <w:r w:rsidRPr="00C62875">
        <w:t>terveysliikunnan kehittäjä, aikuisliikunta</w:t>
      </w:r>
      <w:r w:rsidRPr="00C62875">
        <w:br/>
      </w:r>
      <w:r w:rsidRPr="00C62875">
        <w:br/>
        <w:t>040 483 5405</w:t>
      </w:r>
    </w:p>
    <w:p w14:paraId="557AE03D" w14:textId="77777777" w:rsidR="00C62875" w:rsidRPr="00C62875" w:rsidRDefault="00C62875" w:rsidP="00C62875">
      <w:r w:rsidRPr="00C62875">
        <w:t>Kymenlaakson Liikunta ry</w:t>
      </w:r>
      <w:r w:rsidRPr="00C62875">
        <w:br/>
      </w:r>
      <w:proofErr w:type="spellStart"/>
      <w:r w:rsidRPr="00C62875">
        <w:t>Ilmarinkuja</w:t>
      </w:r>
      <w:proofErr w:type="spellEnd"/>
      <w:r w:rsidRPr="00C62875">
        <w:t xml:space="preserve"> 3 I 45100 Kouvola (Ässätorni) </w:t>
      </w:r>
    </w:p>
    <w:p w14:paraId="65F97321" w14:textId="77777777" w:rsidR="00C62875" w:rsidRPr="00C62875" w:rsidRDefault="00C62875" w:rsidP="00C62875">
      <w:hyperlink r:id="rId8" w:history="1">
        <w:r w:rsidRPr="00C62875">
          <w:rPr>
            <w:rStyle w:val="Hyperlinkki"/>
          </w:rPr>
          <w:t>www.kymli.fi</w:t>
        </w:r>
      </w:hyperlink>
      <w:r w:rsidRPr="00C62875">
        <w:rPr>
          <w:u w:val="single"/>
        </w:rPr>
        <w:t xml:space="preserve"> </w:t>
      </w:r>
      <w:r w:rsidRPr="00C62875">
        <w:t>  </w:t>
      </w:r>
      <w:r w:rsidRPr="00C62875">
        <w:rPr>
          <w:b/>
          <w:bCs/>
        </w:rPr>
        <w:t>I</w:t>
      </w:r>
      <w:r w:rsidRPr="00C62875">
        <w:t xml:space="preserve">   </w:t>
      </w:r>
      <w:hyperlink r:id="rId9" w:history="1">
        <w:r w:rsidRPr="00C62875">
          <w:rPr>
            <w:rStyle w:val="Hyperlinkki"/>
          </w:rPr>
          <w:t>www.facebook.com/KymLiry/</w:t>
        </w:r>
      </w:hyperlink>
    </w:p>
    <w:p w14:paraId="37BF7DA8" w14:textId="77777777" w:rsidR="00020D7D" w:rsidRDefault="00020D7D"/>
    <w:sectPr w:rsidR="00020D7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408C3"/>
    <w:multiLevelType w:val="hybridMultilevel"/>
    <w:tmpl w:val="5882EE1E"/>
    <w:lvl w:ilvl="0" w:tplc="7330938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4634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75"/>
    <w:rsid w:val="00020D7D"/>
    <w:rsid w:val="00C62875"/>
    <w:rsid w:val="00F7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F04C"/>
  <w15:chartTrackingRefBased/>
  <w15:docId w15:val="{5FEA4683-CC42-4735-94F0-9DA51717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6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6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628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6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628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6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6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6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6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628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62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628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62875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62875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6287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6287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6287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6287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6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6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6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6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6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6287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6287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62875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628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62875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62875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62875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62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ymli.f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usti360.f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ikkuvatyoelama.fi/ideapankki/uusi-normipaiva-varhaiskasvatus-tyopaj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_N37pYK05QM?is=5-qbv2fyYWb5zgw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KymLiry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Petteri Mäkelä</dc:creator>
  <cp:keywords/>
  <dc:description/>
  <cp:lastModifiedBy>Petteri Mäkelä</cp:lastModifiedBy>
  <cp:revision>1</cp:revision>
  <dcterms:created xsi:type="dcterms:W3CDTF">2026-09-17T07:13:00Z</dcterms:created>
  <dcterms:modified xsi:type="dcterms:W3CDTF">2026-09-17T07:14:00Z</dcterms:modified>
</cp:coreProperties>
</file>