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8850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proofErr w:type="spellStart"/>
      <w:r w:rsidRPr="00E34E92">
        <w:rPr>
          <w:rFonts w:ascii="Nunito" w:hAnsi="Nunito"/>
          <w:b/>
          <w:bCs/>
        </w:rPr>
        <w:t>ToukoTouring</w:t>
      </w:r>
      <w:proofErr w:type="spellEnd"/>
      <w:r w:rsidRPr="00E34E92">
        <w:rPr>
          <w:rFonts w:ascii="Nunito" w:hAnsi="Nunito"/>
          <w:b/>
          <w:bCs/>
        </w:rPr>
        <w:t xml:space="preserve"> 2025 - ajotapahtuma</w:t>
      </w:r>
    </w:p>
    <w:p w14:paraId="08A41D7D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1B0BEF46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 xml:space="preserve">Tervetuloa mukaan </w:t>
      </w:r>
      <w:proofErr w:type="spellStart"/>
      <w:r w:rsidRPr="00E34E92">
        <w:rPr>
          <w:rFonts w:ascii="Nunito" w:hAnsi="Nunito"/>
        </w:rPr>
        <w:t>ToukoTouring</w:t>
      </w:r>
      <w:proofErr w:type="spellEnd"/>
      <w:r w:rsidRPr="00E34E92">
        <w:rPr>
          <w:rFonts w:ascii="Nunito" w:hAnsi="Nunito"/>
        </w:rPr>
        <w:t xml:space="preserve"> 2025-ajotapahtumaan! Luvassa on unohtumaton päivä pikkuteillä ja metsäautoteillä hyvässä seurassa. Reitille voit lähteä mönkijällä tai moottoripyörällä. Reitin pituus n. 300 km. Reitin varrella tankkausmahdollisuus.</w:t>
      </w:r>
    </w:p>
    <w:p w14:paraId="33E70003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3FF833AE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>Ajankohta:</w:t>
      </w:r>
    </w:p>
    <w:p w14:paraId="2FE363B8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Helatorstaina 29.5.2025</w:t>
      </w:r>
    </w:p>
    <w:p w14:paraId="41754496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4AD517EA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>Lähtöpaikka:</w:t>
      </w:r>
    </w:p>
    <w:p w14:paraId="6C035BA6" w14:textId="77777777" w:rsidR="00E34E92" w:rsidRPr="00E34E92" w:rsidRDefault="00E34E92" w:rsidP="00E34E92">
      <w:pPr>
        <w:spacing w:after="0"/>
        <w:rPr>
          <w:rFonts w:ascii="Nunito" w:hAnsi="Nunito"/>
        </w:rPr>
      </w:pPr>
      <w:proofErr w:type="spellStart"/>
      <w:r w:rsidRPr="00E34E92">
        <w:rPr>
          <w:rFonts w:ascii="Nunito" w:hAnsi="Nunito"/>
        </w:rPr>
        <w:t>Sähkis</w:t>
      </w:r>
      <w:proofErr w:type="spellEnd"/>
      <w:r w:rsidRPr="00E34E92">
        <w:rPr>
          <w:rFonts w:ascii="Nunito" w:hAnsi="Nunito"/>
        </w:rPr>
        <w:t xml:space="preserve"> Vuokraamo, </w:t>
      </w:r>
    </w:p>
    <w:p w14:paraId="57DFE1DE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Sääskiniementie 560 Tahkovuori, Nilsiä.</w:t>
      </w:r>
    </w:p>
    <w:p w14:paraId="42E8F783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7E6C2BB6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>Aikataulu:</w:t>
      </w:r>
    </w:p>
    <w:p w14:paraId="16D5DE21" w14:textId="77777777" w:rsidR="00E34E92" w:rsidRPr="00E34E92" w:rsidRDefault="00E34E92" w:rsidP="004234D7">
      <w:pPr>
        <w:spacing w:after="0"/>
        <w:ind w:left="1304" w:hanging="1304"/>
        <w:rPr>
          <w:rFonts w:ascii="Nunito" w:hAnsi="Nunito"/>
        </w:rPr>
      </w:pPr>
      <w:r w:rsidRPr="00E34E92">
        <w:rPr>
          <w:rFonts w:ascii="Nunito" w:hAnsi="Nunito"/>
        </w:rPr>
        <w:t xml:space="preserve">- </w:t>
      </w:r>
      <w:r w:rsidRPr="00E34E92">
        <w:rPr>
          <w:rFonts w:ascii="Nunito" w:hAnsi="Nunito"/>
        </w:rPr>
        <w:tab/>
        <w:t>klo 08.00 lähtöpaikalla ohjaajakokous ja turvallisuusasiat, käydään läpi ajotapahtuman säännöt ja turvallisuusohjeet.</w:t>
      </w:r>
    </w:p>
    <w:p w14:paraId="25B758F4" w14:textId="77777777" w:rsidR="00E34E92" w:rsidRPr="00E34E92" w:rsidRDefault="00E34E92" w:rsidP="004234D7">
      <w:pPr>
        <w:spacing w:after="0"/>
        <w:ind w:left="1304" w:hanging="1304"/>
        <w:rPr>
          <w:rFonts w:ascii="Nunito" w:hAnsi="Nunito"/>
        </w:rPr>
      </w:pPr>
      <w:r w:rsidRPr="00E34E92">
        <w:rPr>
          <w:rFonts w:ascii="Nunito" w:hAnsi="Nunito"/>
        </w:rPr>
        <w:t xml:space="preserve">- </w:t>
      </w:r>
      <w:r w:rsidRPr="00E34E92">
        <w:rPr>
          <w:rFonts w:ascii="Nunito" w:hAnsi="Nunito"/>
        </w:rPr>
        <w:tab/>
        <w:t>tapahtuman ajaksi perustetaan WhatsApp-ryhmä (ilmoitus, jos poistut         tapahtumasta).</w:t>
      </w:r>
    </w:p>
    <w:p w14:paraId="05DC4EA1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-</w:t>
      </w:r>
      <w:r w:rsidRPr="00E34E92">
        <w:rPr>
          <w:rFonts w:ascii="Nunito" w:hAnsi="Nunito"/>
        </w:rPr>
        <w:tab/>
        <w:t xml:space="preserve">aamukahvit saatavilla </w:t>
      </w:r>
      <w:proofErr w:type="spellStart"/>
      <w:r w:rsidRPr="00E34E92">
        <w:rPr>
          <w:rFonts w:ascii="Nunito" w:hAnsi="Nunito"/>
        </w:rPr>
        <w:t>Sähkiksellä</w:t>
      </w:r>
      <w:proofErr w:type="spellEnd"/>
      <w:r w:rsidRPr="00E34E92">
        <w:rPr>
          <w:rFonts w:ascii="Nunito" w:hAnsi="Nunito"/>
        </w:rPr>
        <w:t xml:space="preserve"> ennen lähtöä.</w:t>
      </w:r>
    </w:p>
    <w:p w14:paraId="6FC11CA0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 xml:space="preserve">- </w:t>
      </w:r>
      <w:r w:rsidRPr="00E34E92">
        <w:rPr>
          <w:rFonts w:ascii="Nunito" w:hAnsi="Nunito"/>
        </w:rPr>
        <w:tab/>
        <w:t>klo 08.30 Startti reitille</w:t>
      </w:r>
    </w:p>
    <w:p w14:paraId="25CD3A45" w14:textId="79DB7D71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ab/>
      </w:r>
      <w:r w:rsidRPr="00E34E92">
        <w:rPr>
          <w:rFonts w:ascii="Nunito" w:hAnsi="Nunito"/>
        </w:rPr>
        <w:tab/>
      </w:r>
    </w:p>
    <w:p w14:paraId="4D414155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>Reitti:</w:t>
      </w:r>
    </w:p>
    <w:p w14:paraId="5B7432AB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Reitti kulkee pääosin pikkuteitä ja metsäautoteitä pitkin. Matkan varrella useita laavuja / tulipaikkoja.</w:t>
      </w:r>
    </w:p>
    <w:p w14:paraId="13C8AD54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14AE35E0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>Vaatimukset osallistujille:</w:t>
      </w:r>
    </w:p>
    <w:p w14:paraId="7A559B5A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- Ajoneuvon tulee olla tieliikennekelpoinen ja liikennevakuutettu.</w:t>
      </w:r>
    </w:p>
    <w:p w14:paraId="4135C8C0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- Ajetaan 2–3 ajoneuvon tiimeissä.</w:t>
      </w:r>
    </w:p>
    <w:p w14:paraId="47634DBC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- Vähintään yhdellä tiimissä oltava tabletti tai älypuhelin reittiohjeita varten.</w:t>
      </w:r>
    </w:p>
    <w:p w14:paraId="47A9F2EC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 xml:space="preserve">- Reittiviiva lähetetään </w:t>
      </w:r>
      <w:proofErr w:type="spellStart"/>
      <w:r w:rsidRPr="00E34E92">
        <w:rPr>
          <w:rFonts w:ascii="Nunito" w:hAnsi="Nunito"/>
        </w:rPr>
        <w:t>gpx</w:t>
      </w:r>
      <w:proofErr w:type="spellEnd"/>
      <w:r w:rsidRPr="00E34E92">
        <w:rPr>
          <w:rFonts w:ascii="Nunito" w:hAnsi="Nunito"/>
        </w:rPr>
        <w:t xml:space="preserve"> tiedostona viikkoa ennen tapahtumaa. Tablettiin tai puhelimeen kannattaa ladata esim. </w:t>
      </w:r>
      <w:proofErr w:type="spellStart"/>
      <w:r w:rsidRPr="00E34E92">
        <w:rPr>
          <w:rFonts w:ascii="Nunito" w:hAnsi="Nunito"/>
        </w:rPr>
        <w:t>Topogps</w:t>
      </w:r>
      <w:proofErr w:type="spellEnd"/>
      <w:r w:rsidRPr="00E34E92">
        <w:rPr>
          <w:rFonts w:ascii="Nunito" w:hAnsi="Nunito"/>
        </w:rPr>
        <w:t xml:space="preserve"> niminen ohjelma tms.</w:t>
      </w:r>
    </w:p>
    <w:p w14:paraId="5DD92877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6EF24A2C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>Ruokailu:</w:t>
      </w:r>
    </w:p>
    <w:p w14:paraId="60147E3B" w14:textId="74686091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 xml:space="preserve">Lounas Jyrkän Ruukilla sekä aamukahvit </w:t>
      </w:r>
      <w:proofErr w:type="spellStart"/>
      <w:r w:rsidRPr="00E34E92">
        <w:rPr>
          <w:rFonts w:ascii="Nunito" w:hAnsi="Nunito"/>
        </w:rPr>
        <w:t>Sähkiksellä</w:t>
      </w:r>
      <w:proofErr w:type="spellEnd"/>
      <w:r w:rsidRPr="00E34E92">
        <w:rPr>
          <w:rFonts w:ascii="Nunito" w:hAnsi="Nunito"/>
        </w:rPr>
        <w:t xml:space="preserve"> sisältyy tapahtuman hintaan. Muuten omat eväät.</w:t>
      </w:r>
    </w:p>
    <w:p w14:paraId="0D3B8E34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40CB2287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 xml:space="preserve">Maali </w:t>
      </w:r>
      <w:proofErr w:type="spellStart"/>
      <w:r w:rsidRPr="00E34E92">
        <w:rPr>
          <w:rFonts w:ascii="Nunito" w:hAnsi="Nunito"/>
          <w:b/>
          <w:bCs/>
        </w:rPr>
        <w:t>Sähkiksellä</w:t>
      </w:r>
      <w:proofErr w:type="spellEnd"/>
      <w:r w:rsidRPr="00E34E92">
        <w:rPr>
          <w:rFonts w:ascii="Nunito" w:hAnsi="Nunito"/>
          <w:b/>
          <w:bCs/>
        </w:rPr>
        <w:t>:</w:t>
      </w:r>
    </w:p>
    <w:p w14:paraId="4BF87361" w14:textId="4EFF9B30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Henkilökunta on vastaanottamassa maalipaikalla klo 16 alkaen.</w:t>
      </w:r>
    </w:p>
    <w:p w14:paraId="156F1E04" w14:textId="6B9CF505" w:rsidR="00E34E92" w:rsidRPr="00E34E92" w:rsidRDefault="00E34E92" w:rsidP="00E34E92">
      <w:pPr>
        <w:spacing w:after="0"/>
        <w:rPr>
          <w:rFonts w:ascii="Nunito" w:hAnsi="Nunito"/>
        </w:rPr>
      </w:pPr>
    </w:p>
    <w:p w14:paraId="62DF47C2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7A358B54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>Ilmoittautuminen:</w:t>
      </w:r>
    </w:p>
    <w:p w14:paraId="732F0C6D" w14:textId="722236CA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 xml:space="preserve">Sitovat ilmoittautumiset </w:t>
      </w:r>
      <w:r w:rsidR="00781A34">
        <w:rPr>
          <w:rFonts w:ascii="Nunito" w:hAnsi="Nunito"/>
        </w:rPr>
        <w:t>kerhon</w:t>
      </w:r>
      <w:r w:rsidRPr="00E34E92">
        <w:rPr>
          <w:rFonts w:ascii="Nunito" w:hAnsi="Nunito"/>
        </w:rPr>
        <w:t xml:space="preserve"> nettisivuilla 15.5.2025 mennessä</w:t>
      </w:r>
    </w:p>
    <w:p w14:paraId="6EFC95A0" w14:textId="5EED0465" w:rsidR="00E34E92" w:rsidRPr="00781A34" w:rsidRDefault="004408B9" w:rsidP="00E34E92">
      <w:pPr>
        <w:spacing w:after="0"/>
        <w:rPr>
          <w:rFonts w:ascii="Nunito" w:hAnsi="Nunito"/>
          <w:b/>
          <w:bCs/>
        </w:rPr>
      </w:pPr>
      <w:hyperlink r:id="rId6" w:history="1">
        <w:r w:rsidRPr="004408B9">
          <w:rPr>
            <w:rStyle w:val="Hyperlinkki"/>
            <w:rFonts w:ascii="Nunito" w:hAnsi="Nunito"/>
            <w:b/>
            <w:bCs/>
          </w:rPr>
          <w:t>itasuomenmonkijat.yhdistysavain.fi/ToukoTouring2025</w:t>
        </w:r>
      </w:hyperlink>
    </w:p>
    <w:p w14:paraId="6B0507D8" w14:textId="2B7D1E2B" w:rsidR="00E34E92" w:rsidRPr="00E34E92" w:rsidRDefault="00E34E92" w:rsidP="00E34E92">
      <w:pPr>
        <w:spacing w:after="0"/>
        <w:rPr>
          <w:rFonts w:ascii="Nunito" w:hAnsi="Nunito"/>
        </w:rPr>
      </w:pPr>
    </w:p>
    <w:p w14:paraId="3B0AD8E3" w14:textId="653FB832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>Osallistumismaksu:</w:t>
      </w:r>
    </w:p>
    <w:p w14:paraId="2A2F5A34" w14:textId="65DDDA9E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-</w:t>
      </w:r>
      <w:r w:rsidRPr="00E34E92">
        <w:rPr>
          <w:rFonts w:ascii="Nunito" w:hAnsi="Nunito"/>
        </w:rPr>
        <w:tab/>
        <w:t>Itä-Suomen Mönkijät Ry jäsenet 30 €</w:t>
      </w:r>
    </w:p>
    <w:p w14:paraId="75A43948" w14:textId="4F494248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-</w:t>
      </w:r>
      <w:r w:rsidRPr="00E34E92">
        <w:rPr>
          <w:rFonts w:ascii="Nunito" w:hAnsi="Nunito"/>
        </w:rPr>
        <w:tab/>
        <w:t>ei jäsenet 40 €</w:t>
      </w:r>
    </w:p>
    <w:p w14:paraId="3836686E" w14:textId="4EF17212" w:rsidR="00E34E92" w:rsidRPr="00E34E92" w:rsidRDefault="00E34E92" w:rsidP="00E34E92">
      <w:pPr>
        <w:spacing w:after="0"/>
        <w:rPr>
          <w:rFonts w:ascii="Nunito" w:hAnsi="Nunito"/>
        </w:rPr>
      </w:pPr>
    </w:p>
    <w:p w14:paraId="1A5125BF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>Perheille:</w:t>
      </w:r>
    </w:p>
    <w:p w14:paraId="3621C570" w14:textId="68A77D8D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>Koko perheen tapahtuma!</w:t>
      </w:r>
    </w:p>
    <w:p w14:paraId="48A0243E" w14:textId="5238BB6B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 xml:space="preserve">Sähköpyörän vuokraus, joogaa, keilausta, kylpyläpalveluita ja muuta mukavaa oheisohjelmaa tarjolla. </w:t>
      </w:r>
      <w:hyperlink r:id="rId7" w:history="1">
        <w:r w:rsidRPr="00E34E92">
          <w:rPr>
            <w:rStyle w:val="Hyperlinkki"/>
            <w:rFonts w:ascii="Nunito" w:hAnsi="Nunito"/>
          </w:rPr>
          <w:t>www.tahko.com</w:t>
        </w:r>
      </w:hyperlink>
    </w:p>
    <w:p w14:paraId="429B2E19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56444B2C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1504CBE0" w14:textId="77777777" w:rsidR="00E34E92" w:rsidRPr="00E34E92" w:rsidRDefault="00E34E92" w:rsidP="00E34E92">
      <w:pPr>
        <w:spacing w:after="0"/>
        <w:rPr>
          <w:rFonts w:ascii="Nunito" w:hAnsi="Nunito"/>
          <w:b/>
          <w:bCs/>
        </w:rPr>
      </w:pPr>
      <w:r w:rsidRPr="00E34E92">
        <w:rPr>
          <w:rFonts w:ascii="Nunito" w:hAnsi="Nunito"/>
          <w:b/>
          <w:bCs/>
        </w:rPr>
        <w:t>Majoitus:</w:t>
      </w:r>
    </w:p>
    <w:p w14:paraId="740E11A2" w14:textId="77777777" w:rsidR="00E34E92" w:rsidRP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 xml:space="preserve">Majoitusta Tahkolla edullisemmista huoneistoista luksussviitteihin. Matkaparkki </w:t>
      </w:r>
      <w:proofErr w:type="spellStart"/>
      <w:r w:rsidRPr="00E34E92">
        <w:rPr>
          <w:rFonts w:ascii="Nunito" w:hAnsi="Nunito"/>
        </w:rPr>
        <w:t>Bestpark</w:t>
      </w:r>
      <w:proofErr w:type="spellEnd"/>
      <w:r w:rsidRPr="00E34E92">
        <w:rPr>
          <w:rFonts w:ascii="Nunito" w:hAnsi="Nunito"/>
        </w:rPr>
        <w:t xml:space="preserve"> Tahko. </w:t>
      </w:r>
    </w:p>
    <w:p w14:paraId="5AC77C12" w14:textId="77777777" w:rsidR="00E34E92" w:rsidRPr="00E34E92" w:rsidRDefault="00E34E92" w:rsidP="00E34E92">
      <w:pPr>
        <w:spacing w:after="0"/>
        <w:rPr>
          <w:rFonts w:ascii="Nunito" w:hAnsi="Nunito"/>
        </w:rPr>
      </w:pPr>
      <w:hyperlink r:id="rId8" w:history="1">
        <w:r w:rsidRPr="00E34E92">
          <w:rPr>
            <w:rStyle w:val="Hyperlinkki"/>
            <w:rFonts w:ascii="Nunito" w:hAnsi="Nunito"/>
          </w:rPr>
          <w:t>www.tahko.com</w:t>
        </w:r>
      </w:hyperlink>
    </w:p>
    <w:p w14:paraId="31EFA112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510303E8" w14:textId="77777777" w:rsidR="00E34E92" w:rsidRPr="00E34E92" w:rsidRDefault="00E34E92" w:rsidP="00E34E92">
      <w:pPr>
        <w:spacing w:after="0"/>
        <w:rPr>
          <w:rFonts w:ascii="Nunito" w:hAnsi="Nunito"/>
        </w:rPr>
      </w:pPr>
    </w:p>
    <w:p w14:paraId="7BB9C959" w14:textId="77777777" w:rsidR="00E34E92" w:rsidRDefault="00E34E92" w:rsidP="00E34E92">
      <w:pPr>
        <w:spacing w:after="0"/>
        <w:rPr>
          <w:rFonts w:ascii="Nunito" w:hAnsi="Nunito"/>
        </w:rPr>
      </w:pPr>
      <w:r w:rsidRPr="00E34E92">
        <w:rPr>
          <w:rFonts w:ascii="Nunito" w:hAnsi="Nunito"/>
        </w:rPr>
        <w:t xml:space="preserve">Tapahtuman järjestää </w:t>
      </w:r>
      <w:hyperlink r:id="rId9" w:history="1">
        <w:r w:rsidRPr="00E34E92">
          <w:rPr>
            <w:rStyle w:val="Hyperlinkki"/>
            <w:rFonts w:ascii="Nunito" w:hAnsi="Nunito"/>
          </w:rPr>
          <w:t>Itä-Suomen Mönkijät Ry</w:t>
        </w:r>
      </w:hyperlink>
      <w:r w:rsidRPr="00E34E92">
        <w:rPr>
          <w:rFonts w:ascii="Nunito" w:hAnsi="Nunito"/>
        </w:rPr>
        <w:t xml:space="preserve"> yhteistyössä </w:t>
      </w:r>
      <w:hyperlink r:id="rId10" w:history="1">
        <w:r w:rsidRPr="00E34E92">
          <w:rPr>
            <w:rStyle w:val="Hyperlinkki"/>
            <w:rFonts w:ascii="Nunito" w:hAnsi="Nunito"/>
          </w:rPr>
          <w:t>Sähkis.fi</w:t>
        </w:r>
      </w:hyperlink>
      <w:r w:rsidRPr="00E34E92">
        <w:rPr>
          <w:rFonts w:ascii="Nunito" w:hAnsi="Nunito"/>
        </w:rPr>
        <w:t xml:space="preserve"> kanssa.</w:t>
      </w:r>
    </w:p>
    <w:p w14:paraId="6D97376A" w14:textId="77777777" w:rsidR="004234D7" w:rsidRDefault="004234D7" w:rsidP="00E34E92">
      <w:pPr>
        <w:spacing w:after="0"/>
        <w:rPr>
          <w:rFonts w:ascii="Nunito" w:hAnsi="Nunito"/>
        </w:rPr>
      </w:pPr>
    </w:p>
    <w:p w14:paraId="7FFB98AB" w14:textId="77777777" w:rsidR="00D41B5B" w:rsidRDefault="004234D7" w:rsidP="00E34E92">
      <w:pPr>
        <w:spacing w:after="0"/>
        <w:rPr>
          <w:rFonts w:ascii="Nunito" w:hAnsi="Nunito"/>
        </w:rPr>
      </w:pPr>
      <w:r w:rsidRPr="00D41B5B">
        <w:rPr>
          <w:rFonts w:ascii="Nunito" w:hAnsi="Nunito"/>
          <w:b/>
          <w:bCs/>
        </w:rPr>
        <w:t>Lisätietoja</w:t>
      </w:r>
      <w:r w:rsidR="00D41B5B" w:rsidRPr="00D41B5B">
        <w:rPr>
          <w:rFonts w:ascii="Nunito" w:hAnsi="Nunito"/>
          <w:b/>
          <w:bCs/>
        </w:rPr>
        <w:t>:</w:t>
      </w:r>
      <w:r>
        <w:rPr>
          <w:rFonts w:ascii="Nunito" w:hAnsi="Nunito"/>
        </w:rPr>
        <w:t xml:space="preserve"> </w:t>
      </w:r>
    </w:p>
    <w:p w14:paraId="761FE584" w14:textId="14D6655F" w:rsidR="004234D7" w:rsidRDefault="004234D7" w:rsidP="00E34E92">
      <w:pPr>
        <w:spacing w:after="0"/>
        <w:rPr>
          <w:rFonts w:ascii="Nunito" w:hAnsi="Nunito"/>
        </w:rPr>
      </w:pPr>
      <w:r>
        <w:rPr>
          <w:rFonts w:ascii="Nunito" w:hAnsi="Nunito"/>
        </w:rPr>
        <w:t>Teemu Heinänen</w:t>
      </w:r>
    </w:p>
    <w:p w14:paraId="557BD2BB" w14:textId="41FCEE43" w:rsidR="00D41B5B" w:rsidRDefault="00D41B5B" w:rsidP="00E34E92">
      <w:pPr>
        <w:spacing w:after="0"/>
        <w:rPr>
          <w:rFonts w:ascii="Nunito" w:hAnsi="Nunito"/>
        </w:rPr>
      </w:pPr>
      <w:r>
        <w:rPr>
          <w:rFonts w:ascii="Nunito" w:hAnsi="Nunito"/>
        </w:rPr>
        <w:t>040 127</w:t>
      </w:r>
      <w:r w:rsidR="00F0504D">
        <w:rPr>
          <w:rFonts w:ascii="Nunito" w:hAnsi="Nunito"/>
        </w:rPr>
        <w:t xml:space="preserve"> 1730</w:t>
      </w:r>
    </w:p>
    <w:p w14:paraId="754FEAF7" w14:textId="6B806D61" w:rsidR="00F0504D" w:rsidRPr="00E34E92" w:rsidRDefault="00F0504D" w:rsidP="00E34E92">
      <w:pPr>
        <w:spacing w:after="0"/>
        <w:rPr>
          <w:rFonts w:ascii="Nunito" w:hAnsi="Nunito"/>
        </w:rPr>
      </w:pPr>
      <w:r>
        <w:rPr>
          <w:rFonts w:ascii="Nunito" w:hAnsi="Nunito"/>
        </w:rPr>
        <w:t xml:space="preserve">teemu.k.heinanen@gmail.com   </w:t>
      </w:r>
    </w:p>
    <w:p w14:paraId="4F6A4877" w14:textId="03B87C6A" w:rsidR="002516EF" w:rsidRPr="00E34E92" w:rsidRDefault="002516EF" w:rsidP="00D60F49">
      <w:pPr>
        <w:spacing w:after="0"/>
        <w:rPr>
          <w:rFonts w:ascii="Nunito" w:hAnsi="Nunito"/>
        </w:rPr>
      </w:pPr>
    </w:p>
    <w:p w14:paraId="68179F11" w14:textId="77777777" w:rsidR="00D60F49" w:rsidRPr="00E34E92" w:rsidRDefault="00D60F49" w:rsidP="00D60F49">
      <w:pPr>
        <w:spacing w:after="0"/>
        <w:rPr>
          <w:rFonts w:ascii="Nunito" w:hAnsi="Nunito"/>
        </w:rPr>
      </w:pPr>
    </w:p>
    <w:p w14:paraId="38D49543" w14:textId="1520D7FF" w:rsidR="00D60F49" w:rsidRPr="00E34E92" w:rsidRDefault="00D60F49">
      <w:pPr>
        <w:rPr>
          <w:rFonts w:ascii="Nunito" w:hAnsi="Nunito"/>
        </w:rPr>
      </w:pPr>
    </w:p>
    <w:sectPr w:rsidR="00D60F49" w:rsidRPr="00E34E92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0B8E6" w14:textId="77777777" w:rsidR="001D5DA9" w:rsidRDefault="001D5DA9" w:rsidP="00E77A9A">
      <w:pPr>
        <w:spacing w:after="0" w:line="240" w:lineRule="auto"/>
      </w:pPr>
      <w:r>
        <w:separator/>
      </w:r>
    </w:p>
  </w:endnote>
  <w:endnote w:type="continuationSeparator" w:id="0">
    <w:p w14:paraId="2C1A77F1" w14:textId="77777777" w:rsidR="001D5DA9" w:rsidRDefault="001D5DA9" w:rsidP="00E7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E614" w14:textId="77777777" w:rsidR="00E77A9A" w:rsidRDefault="00E77A9A" w:rsidP="00E77A9A">
    <w:pPr>
      <w:pStyle w:val="Alatunniste"/>
      <w:jc w:val="center"/>
    </w:pPr>
  </w:p>
  <w:p w14:paraId="37C1BA75" w14:textId="2484C007" w:rsidR="00E77A9A" w:rsidRDefault="00E709A3" w:rsidP="00E77A9A">
    <w:pPr>
      <w:pStyle w:val="Alatunniste"/>
      <w:jc w:val="center"/>
    </w:pPr>
    <w:hyperlink r:id="rId1" w:history="1">
      <w:r w:rsidRPr="00B556F1">
        <w:rPr>
          <w:rStyle w:val="Hyperlinkki"/>
        </w:rPr>
        <w:t>www.itasuomemonkijat.yhdistysavain.fi</w:t>
      </w:r>
    </w:hyperlink>
    <w:r>
      <w:t xml:space="preserve"> </w:t>
    </w:r>
  </w:p>
  <w:p w14:paraId="7E6F09B9" w14:textId="7B576EB3" w:rsidR="00E77A9A" w:rsidRDefault="00E709A3" w:rsidP="00E77A9A">
    <w:pPr>
      <w:pStyle w:val="Alatunniste"/>
      <w:jc w:val="center"/>
    </w:pPr>
    <w:hyperlink r:id="rId2" w:history="1">
      <w:r w:rsidRPr="00B556F1">
        <w:rPr>
          <w:rStyle w:val="Hyperlinkki"/>
        </w:rPr>
        <w:t>itasuomenmonkijat@gmail.com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2BA0" w14:textId="77777777" w:rsidR="001D5DA9" w:rsidRDefault="001D5DA9" w:rsidP="00E77A9A">
      <w:pPr>
        <w:spacing w:after="0" w:line="240" w:lineRule="auto"/>
      </w:pPr>
      <w:r>
        <w:separator/>
      </w:r>
    </w:p>
  </w:footnote>
  <w:footnote w:type="continuationSeparator" w:id="0">
    <w:p w14:paraId="7DB62091" w14:textId="77777777" w:rsidR="001D5DA9" w:rsidRDefault="001D5DA9" w:rsidP="00E7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EC97" w14:textId="7C3D58C8" w:rsidR="00E77A9A" w:rsidRDefault="00E34E92">
    <w:pPr>
      <w:pStyle w:val="Yltunniste"/>
    </w:pPr>
    <w:r w:rsidRPr="00E34E92">
      <w:rPr>
        <w:noProof/>
      </w:rPr>
      <w:drawing>
        <wp:anchor distT="0" distB="0" distL="114300" distR="114300" simplePos="0" relativeHeight="251659264" behindDoc="1" locked="0" layoutInCell="1" allowOverlap="1" wp14:anchorId="02FC0406" wp14:editId="43A0FE5B">
          <wp:simplePos x="0" y="0"/>
          <wp:positionH relativeFrom="margin">
            <wp:posOffset>-257175</wp:posOffset>
          </wp:positionH>
          <wp:positionV relativeFrom="paragraph">
            <wp:posOffset>-268605</wp:posOffset>
          </wp:positionV>
          <wp:extent cx="1028700" cy="1009650"/>
          <wp:effectExtent l="0" t="0" r="0" b="0"/>
          <wp:wrapNone/>
          <wp:docPr id="1353966753" name="image1.png" descr="Kuva, joka sisältää kohteen teksti, pyörä, rengas, Auton osa&#10;&#10;Tekoälyn generoima sisältö voi olla virheellistä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753" name="image1.png" descr="Kuva, joka sisältää kohteen teksti, pyörä, rengas, Auton osa&#10;&#10;Tekoälyn generoima sisältö voi olla virheellistä.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7A8C44" w14:textId="1E0583CC" w:rsidR="00E77A9A" w:rsidRDefault="00E77A9A">
    <w:pPr>
      <w:pStyle w:val="Yltunniste"/>
    </w:pPr>
  </w:p>
  <w:p w14:paraId="5173CF60" w14:textId="58F9A50A" w:rsidR="00E77A9A" w:rsidRDefault="00E77A9A">
    <w:pPr>
      <w:pStyle w:val="Yltunniste"/>
    </w:pPr>
  </w:p>
  <w:p w14:paraId="5F2A4CDB" w14:textId="77777777" w:rsidR="00E709A3" w:rsidRDefault="00E709A3">
    <w:pPr>
      <w:pStyle w:val="Yltunniste"/>
    </w:pPr>
  </w:p>
  <w:p w14:paraId="68052A1F" w14:textId="77777777" w:rsidR="00E709A3" w:rsidRDefault="00E709A3">
    <w:pPr>
      <w:pStyle w:val="Yltunniste"/>
    </w:pPr>
  </w:p>
  <w:p w14:paraId="03E1A301" w14:textId="74D344D9" w:rsidR="00E77A9A" w:rsidRDefault="00E709A3">
    <w:pPr>
      <w:pStyle w:val="Yltunniste"/>
    </w:pPr>
    <w:r>
      <w:t>____________________________________________________________________________________</w:t>
    </w:r>
  </w:p>
  <w:p w14:paraId="133DB46C" w14:textId="77777777" w:rsidR="00E77A9A" w:rsidRDefault="00E77A9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49"/>
    <w:rsid w:val="00141948"/>
    <w:rsid w:val="001579F8"/>
    <w:rsid w:val="00185765"/>
    <w:rsid w:val="001D5DA9"/>
    <w:rsid w:val="001F0B5C"/>
    <w:rsid w:val="00226BF5"/>
    <w:rsid w:val="00240BE8"/>
    <w:rsid w:val="002510AC"/>
    <w:rsid w:val="002516EF"/>
    <w:rsid w:val="003A3BFE"/>
    <w:rsid w:val="004234D7"/>
    <w:rsid w:val="004408B9"/>
    <w:rsid w:val="00460274"/>
    <w:rsid w:val="00773F19"/>
    <w:rsid w:val="00781A34"/>
    <w:rsid w:val="007A2C12"/>
    <w:rsid w:val="009D536F"/>
    <w:rsid w:val="00AD020A"/>
    <w:rsid w:val="00AF104D"/>
    <w:rsid w:val="00B2639D"/>
    <w:rsid w:val="00C21D9B"/>
    <w:rsid w:val="00D41B5B"/>
    <w:rsid w:val="00D60F49"/>
    <w:rsid w:val="00E34E92"/>
    <w:rsid w:val="00E709A3"/>
    <w:rsid w:val="00E77A9A"/>
    <w:rsid w:val="00EC23A4"/>
    <w:rsid w:val="00EE3A90"/>
    <w:rsid w:val="00F0504D"/>
    <w:rsid w:val="00F17DE6"/>
    <w:rsid w:val="00F5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7D1E"/>
  <w15:chartTrackingRefBased/>
  <w15:docId w15:val="{0759A169-3CD7-4155-9BEB-B9AF4B85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60F4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0F49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E77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7A9A"/>
  </w:style>
  <w:style w:type="paragraph" w:styleId="Alatunniste">
    <w:name w:val="footer"/>
    <w:basedOn w:val="Normaali"/>
    <w:link w:val="AlatunnisteChar"/>
    <w:uiPriority w:val="99"/>
    <w:unhideWhenUsed/>
    <w:rsid w:val="00E77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77A9A"/>
  </w:style>
  <w:style w:type="character" w:styleId="AvattuHyperlinkki">
    <w:name w:val="FollowedHyperlink"/>
    <w:basedOn w:val="Kappaleenoletusfontti"/>
    <w:uiPriority w:val="99"/>
    <w:semiHidden/>
    <w:unhideWhenUsed/>
    <w:rsid w:val="00F05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hko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hko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asuomenmonkijat.yhdistysavain.fi/ilmoittaud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&#228;hkis.f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asuomenmonkijat.yhdistysavain.f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asuomenmonkijat@gmail.com" TargetMode="External"/><Relationship Id="rId1" Type="http://schemas.openxmlformats.org/officeDocument/2006/relationships/hyperlink" Target="http://www.itasuomemonkijat.yhdistysavain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Immonen</dc:creator>
  <cp:keywords/>
  <dc:description/>
  <cp:lastModifiedBy>Janne Immonen</cp:lastModifiedBy>
  <cp:revision>10</cp:revision>
  <dcterms:created xsi:type="dcterms:W3CDTF">2025-04-14T06:14:00Z</dcterms:created>
  <dcterms:modified xsi:type="dcterms:W3CDTF">2025-04-14T07:43:00Z</dcterms:modified>
</cp:coreProperties>
</file>