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508C" w14:textId="4C8B3DCA" w:rsidR="009218A7" w:rsidRDefault="009218A7" w:rsidP="009218A7">
      <w:pPr>
        <w:pStyle w:val="Otsikko"/>
      </w:pPr>
      <w:r w:rsidRPr="00F9666A">
        <w:t>Kauppakirja</w:t>
      </w:r>
    </w:p>
    <w:p w14:paraId="3B00D323" w14:textId="1942F92F" w:rsidR="009218A7" w:rsidRDefault="009218A7" w:rsidP="009218A7">
      <w:pPr>
        <w:pStyle w:val="Otsikko1"/>
      </w:pPr>
      <w:r>
        <w:t>KAUPAN OSAPUOLET</w:t>
      </w:r>
    </w:p>
    <w:p w14:paraId="106E9D17" w14:textId="77777777" w:rsidR="00C60C10" w:rsidRPr="00C60C10" w:rsidRDefault="00C60C10" w:rsidP="00C60C10"/>
    <w:p w14:paraId="29B0CC25" w14:textId="77777777" w:rsidR="009218A7" w:rsidRPr="00EA0161" w:rsidRDefault="009218A7" w:rsidP="009218A7">
      <w:pPr>
        <w:rPr>
          <w:b/>
          <w:bCs/>
        </w:rPr>
      </w:pPr>
      <w:r w:rsidRPr="00EA0161">
        <w:rPr>
          <w:b/>
          <w:bCs/>
        </w:rPr>
        <w:t>Myyjä</w:t>
      </w:r>
      <w:r>
        <w:rPr>
          <w:b/>
          <w:bCs/>
        </w:rPr>
        <w:t xml:space="preserve"> </w:t>
      </w:r>
      <w:r w:rsidRPr="00EA0161">
        <w:rPr>
          <w:b/>
          <w:bCs/>
        </w:rPr>
        <w:tab/>
      </w:r>
    </w:p>
    <w:p w14:paraId="7E946687" w14:textId="77777777" w:rsidR="009218A7" w:rsidRDefault="009218A7" w:rsidP="009218A7">
      <w:r>
        <w:t>Nimi</w:t>
      </w:r>
      <w:r>
        <w:tab/>
      </w:r>
      <w:r>
        <w:tab/>
      </w:r>
    </w:p>
    <w:p w14:paraId="1E2E4700" w14:textId="77777777" w:rsidR="009218A7" w:rsidRDefault="009218A7" w:rsidP="009218A7">
      <w:r>
        <w:t xml:space="preserve">Henkilötunnus </w:t>
      </w:r>
    </w:p>
    <w:p w14:paraId="70668B83" w14:textId="77777777" w:rsidR="009218A7" w:rsidRDefault="009218A7" w:rsidP="009218A7">
      <w:r>
        <w:t>Osoite</w:t>
      </w:r>
    </w:p>
    <w:p w14:paraId="2903097E" w14:textId="77777777" w:rsidR="009218A7" w:rsidRDefault="009218A7" w:rsidP="009218A7">
      <w:r>
        <w:t>Omistusosuus</w:t>
      </w:r>
      <w:r>
        <w:tab/>
      </w:r>
      <w:r>
        <w:tab/>
      </w:r>
    </w:p>
    <w:p w14:paraId="415BB429" w14:textId="77777777" w:rsidR="00C60C10" w:rsidRDefault="00C60C10" w:rsidP="009218A7"/>
    <w:p w14:paraId="748FE5A3" w14:textId="77777777" w:rsidR="009218A7" w:rsidRPr="00EA0161" w:rsidRDefault="009218A7" w:rsidP="009218A7">
      <w:pPr>
        <w:rPr>
          <w:b/>
          <w:bCs/>
        </w:rPr>
      </w:pPr>
      <w:r w:rsidRPr="00EA0161">
        <w:rPr>
          <w:b/>
          <w:bCs/>
        </w:rPr>
        <w:t>Myyjä</w:t>
      </w:r>
      <w:r>
        <w:rPr>
          <w:b/>
          <w:bCs/>
        </w:rPr>
        <w:t xml:space="preserve"> </w:t>
      </w:r>
      <w:r w:rsidRPr="00EA0161">
        <w:rPr>
          <w:b/>
          <w:bCs/>
        </w:rPr>
        <w:tab/>
      </w:r>
    </w:p>
    <w:p w14:paraId="4F698744" w14:textId="77777777" w:rsidR="009218A7" w:rsidRDefault="009218A7" w:rsidP="009218A7">
      <w:r>
        <w:t>Nimi</w:t>
      </w:r>
      <w:r>
        <w:tab/>
      </w:r>
      <w:r>
        <w:tab/>
      </w:r>
    </w:p>
    <w:p w14:paraId="1E770882" w14:textId="77777777" w:rsidR="009218A7" w:rsidRDefault="009218A7" w:rsidP="009218A7">
      <w:r>
        <w:t xml:space="preserve">Henkilötunnus </w:t>
      </w:r>
    </w:p>
    <w:p w14:paraId="578E1DAB" w14:textId="77777777" w:rsidR="009218A7" w:rsidRDefault="009218A7" w:rsidP="009218A7">
      <w:r>
        <w:t>Osoite</w:t>
      </w:r>
    </w:p>
    <w:p w14:paraId="02151D0A" w14:textId="77777777" w:rsidR="009218A7" w:rsidRDefault="009218A7" w:rsidP="009218A7">
      <w:r>
        <w:t>Omistusosuus</w:t>
      </w:r>
    </w:p>
    <w:p w14:paraId="7F07BC08" w14:textId="77777777" w:rsidR="009218A7" w:rsidRDefault="009218A7" w:rsidP="009218A7"/>
    <w:p w14:paraId="19463BDD" w14:textId="77777777" w:rsidR="009218A7" w:rsidRPr="00EA0161" w:rsidRDefault="009218A7" w:rsidP="009218A7">
      <w:pPr>
        <w:rPr>
          <w:b/>
          <w:bCs/>
        </w:rPr>
      </w:pPr>
      <w:r w:rsidRPr="00EA0161">
        <w:rPr>
          <w:b/>
          <w:bCs/>
        </w:rPr>
        <w:t>Ostaja</w:t>
      </w:r>
    </w:p>
    <w:p w14:paraId="36733BD1" w14:textId="77777777" w:rsidR="009218A7" w:rsidRDefault="009218A7" w:rsidP="009218A7">
      <w:r>
        <w:t>Nimi</w:t>
      </w:r>
    </w:p>
    <w:p w14:paraId="7DCA930B" w14:textId="77777777" w:rsidR="009218A7" w:rsidRDefault="009218A7" w:rsidP="009218A7">
      <w:r>
        <w:t xml:space="preserve">Henkilötunnus </w:t>
      </w:r>
    </w:p>
    <w:p w14:paraId="5F781032" w14:textId="77777777" w:rsidR="009218A7" w:rsidRDefault="009218A7" w:rsidP="009218A7">
      <w:r>
        <w:t>Osoite</w:t>
      </w:r>
    </w:p>
    <w:p w14:paraId="1C122A1B" w14:textId="77777777" w:rsidR="009218A7" w:rsidRDefault="009218A7" w:rsidP="009218A7">
      <w:r>
        <w:t>Omistusosuus</w:t>
      </w:r>
    </w:p>
    <w:p w14:paraId="1855AFB8" w14:textId="77777777" w:rsidR="00532F38" w:rsidRDefault="00532F38" w:rsidP="009218A7"/>
    <w:p w14:paraId="7FE5FC69" w14:textId="77777777" w:rsidR="009218A7" w:rsidRPr="005352CE" w:rsidRDefault="009218A7" w:rsidP="009218A7">
      <w:pPr>
        <w:rPr>
          <w:b/>
          <w:bCs/>
        </w:rPr>
      </w:pPr>
      <w:r w:rsidRPr="005352CE">
        <w:rPr>
          <w:b/>
          <w:bCs/>
        </w:rPr>
        <w:t>Ostaja</w:t>
      </w:r>
    </w:p>
    <w:p w14:paraId="35114799" w14:textId="77777777" w:rsidR="009218A7" w:rsidRDefault="009218A7" w:rsidP="009218A7">
      <w:r>
        <w:t>Nimi</w:t>
      </w:r>
    </w:p>
    <w:p w14:paraId="72F4915F" w14:textId="77777777" w:rsidR="009218A7" w:rsidRDefault="009218A7" w:rsidP="009218A7">
      <w:r>
        <w:t xml:space="preserve">Henkilötunnus </w:t>
      </w:r>
    </w:p>
    <w:p w14:paraId="2B79CCB8" w14:textId="77777777" w:rsidR="009218A7" w:rsidRDefault="009218A7" w:rsidP="009218A7">
      <w:r>
        <w:t>Osoite</w:t>
      </w:r>
    </w:p>
    <w:p w14:paraId="7AAF7533" w14:textId="77777777" w:rsidR="009218A7" w:rsidRDefault="009218A7" w:rsidP="009218A7">
      <w:r>
        <w:t>Omistusosuus</w:t>
      </w:r>
    </w:p>
    <w:p w14:paraId="03F997EE" w14:textId="77777777" w:rsidR="009218A7" w:rsidRDefault="009218A7" w:rsidP="009218A7"/>
    <w:p w14:paraId="14B3186A" w14:textId="77777777" w:rsidR="00C60C10" w:rsidRDefault="00C60C10" w:rsidP="009218A7"/>
    <w:p w14:paraId="142DEC8A" w14:textId="77777777" w:rsidR="00C60C10" w:rsidRDefault="00C60C10" w:rsidP="009218A7"/>
    <w:p w14:paraId="34101055" w14:textId="77777777" w:rsidR="009218A7" w:rsidRPr="00EA0161" w:rsidRDefault="009218A7" w:rsidP="009218A7">
      <w:pPr>
        <w:pStyle w:val="Otsikko1"/>
      </w:pPr>
      <w:r w:rsidRPr="00EA0161">
        <w:lastRenderedPageBreak/>
        <w:t>KAUPAN KOHDE</w:t>
      </w:r>
    </w:p>
    <w:p w14:paraId="7CA82967" w14:textId="3A9F934E" w:rsidR="00784AC4" w:rsidRPr="000876E1" w:rsidRDefault="009218A7" w:rsidP="00784AC4">
      <w:r w:rsidRPr="00EA0161">
        <w:rPr>
          <w:b/>
          <w:bCs/>
        </w:rPr>
        <w:t>Vuokraoikeus</w:t>
      </w:r>
      <w:r>
        <w:t xml:space="preserve"> </w:t>
      </w:r>
      <w:r w:rsidRPr="009218A7">
        <w:t xml:space="preserve">Kuopion kaupungin Savilahden kylässä Kallansorsan tilalla </w:t>
      </w:r>
      <w:proofErr w:type="spellStart"/>
      <w:r w:rsidRPr="009218A7">
        <w:t>RN:o</w:t>
      </w:r>
      <w:proofErr w:type="spellEnd"/>
      <w:r>
        <w:t xml:space="preserve">, </w:t>
      </w:r>
      <w:r w:rsidRPr="009218A7">
        <w:t>1:160</w:t>
      </w:r>
      <w:r>
        <w:t xml:space="preserve"> </w:t>
      </w:r>
      <w:r w:rsidRPr="009218A7">
        <w:t xml:space="preserve">sijaitsevaan Virranniemen </w:t>
      </w:r>
      <w:r w:rsidRPr="000876E1">
        <w:t>ryhmäpuutarhapalstaan</w:t>
      </w:r>
    </w:p>
    <w:p w14:paraId="583DD73B" w14:textId="5332FD45" w:rsidR="00784AC4" w:rsidRDefault="009218A7" w:rsidP="009218A7">
      <w:r w:rsidRPr="009218A7">
        <w:t>nro: __________________</w:t>
      </w:r>
      <w:r w:rsidR="00F0134E">
        <w:t>__</w:t>
      </w:r>
      <w:r w:rsidRPr="009218A7">
        <w:t xml:space="preserve">___ </w:t>
      </w:r>
      <w:r w:rsidR="00532F38">
        <w:t xml:space="preserve">                      palstan </w:t>
      </w:r>
      <w:r w:rsidRPr="009218A7">
        <w:t>pinta-</w:t>
      </w:r>
      <w:proofErr w:type="gramStart"/>
      <w:r w:rsidRPr="009218A7">
        <w:t>ala:_</w:t>
      </w:r>
      <w:proofErr w:type="gramEnd"/>
      <w:r w:rsidRPr="009218A7">
        <w:t>________</w:t>
      </w:r>
      <w:r w:rsidR="00F0134E">
        <w:t>__</w:t>
      </w:r>
      <w:r w:rsidRPr="009218A7">
        <w:t>______m2.</w:t>
      </w:r>
    </w:p>
    <w:p w14:paraId="25D7033E" w14:textId="77777777" w:rsidR="00784AC4" w:rsidRDefault="00784AC4" w:rsidP="00784AC4">
      <w:r w:rsidRPr="009218A7">
        <w:t>sillä olevine rakennuksineen ja liittymineen.</w:t>
      </w:r>
    </w:p>
    <w:p w14:paraId="58C460E7" w14:textId="4DAFEB29" w:rsidR="009218A7" w:rsidRPr="009218A7" w:rsidRDefault="000876E1" w:rsidP="009218A7">
      <w:r>
        <w:t>R</w:t>
      </w:r>
      <w:r w:rsidRPr="000876E1">
        <w:t>yhmäpuutarhapalsta</w:t>
      </w:r>
      <w:r>
        <w:t>n o</w:t>
      </w:r>
      <w:r w:rsidR="00784AC4">
        <w:t>soite</w:t>
      </w:r>
      <w:r>
        <w:t xml:space="preserve"> on _____________</w:t>
      </w:r>
      <w:r w:rsidR="00532F38">
        <w:t>_____________________________________</w:t>
      </w:r>
      <w:r>
        <w:t>_,</w:t>
      </w:r>
      <w:r w:rsidR="00784AC4">
        <w:t xml:space="preserve"> Viranniementie 33, 70420 Kuopio</w:t>
      </w:r>
      <w:r>
        <w:t>.</w:t>
      </w:r>
    </w:p>
    <w:p w14:paraId="14CC3B1F" w14:textId="77777777" w:rsidR="009218A7" w:rsidRPr="00EA0161" w:rsidRDefault="009218A7" w:rsidP="009218A7">
      <w:pPr>
        <w:rPr>
          <w:b/>
          <w:bCs/>
        </w:rPr>
      </w:pPr>
      <w:r w:rsidRPr="00EA0161">
        <w:rPr>
          <w:b/>
          <w:bCs/>
        </w:rPr>
        <w:t>Tarpeisto ja irtain</w:t>
      </w:r>
    </w:p>
    <w:p w14:paraId="71EBCE20" w14:textId="412A7931" w:rsidR="003033EA" w:rsidRPr="00F9666A" w:rsidRDefault="009218A7" w:rsidP="00532F38">
      <w:pPr>
        <w:jc w:val="both"/>
      </w:pPr>
      <w:r>
        <w:t xml:space="preserve">Kaupan kohteeseen kuuluva tarpeisto ja irtain siirtyy ostajalle sen mukaisena kuin </w:t>
      </w:r>
      <w:r w:rsidR="00E4288E">
        <w:t>kaupanteossa on sovittu.</w:t>
      </w:r>
      <w:r w:rsidR="003033EA">
        <w:t xml:space="preserve"> </w:t>
      </w:r>
      <w:r w:rsidR="000876E1">
        <w:t>Tarvittaessa k</w:t>
      </w:r>
      <w:r w:rsidR="003033EA" w:rsidRPr="00F9666A">
        <w:t>aupan mukana siirtyvä irtaimisto</w:t>
      </w:r>
      <w:r w:rsidR="000876E1">
        <w:t xml:space="preserve"> </w:t>
      </w:r>
      <w:r w:rsidR="003033EA" w:rsidRPr="00F9666A">
        <w:t>eritel</w:t>
      </w:r>
      <w:r w:rsidR="000876E1">
        <w:t>lään</w:t>
      </w:r>
      <w:r w:rsidR="003033EA">
        <w:t xml:space="preserve"> </w:t>
      </w:r>
      <w:r w:rsidR="003033EA" w:rsidRPr="00F9666A">
        <w:t>liitteessä</w:t>
      </w:r>
      <w:r w:rsidR="000876E1">
        <w:t>.</w:t>
      </w:r>
    </w:p>
    <w:p w14:paraId="05513C1A" w14:textId="77777777" w:rsidR="00E4288E" w:rsidRDefault="00E4288E" w:rsidP="00E4288E">
      <w:pPr>
        <w:pStyle w:val="Otsikko1"/>
      </w:pPr>
      <w:r>
        <w:t>KAUPAN EHDOT</w:t>
      </w:r>
    </w:p>
    <w:p w14:paraId="187B5650" w14:textId="77777777" w:rsidR="00E4288E" w:rsidRDefault="00E4288E" w:rsidP="00E4288E">
      <w:pPr>
        <w:pStyle w:val="Luettelokappal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Kauppahinta ja maksuehdot</w:t>
      </w:r>
    </w:p>
    <w:p w14:paraId="4EAAFCA0" w14:textId="6BE8801E" w:rsidR="00E4288E" w:rsidRDefault="00E4288E" w:rsidP="00E4288E">
      <w:r>
        <w:t>Velaton kauppahinta on _______________________</w:t>
      </w:r>
      <w:r w:rsidR="00532F38">
        <w:t>_______________________</w:t>
      </w:r>
      <w:r>
        <w:t>___ euroa.</w:t>
      </w:r>
    </w:p>
    <w:p w14:paraId="232C7E10" w14:textId="5B9AADA3" w:rsidR="005A335C" w:rsidRDefault="005A335C" w:rsidP="00E4288E">
      <w:r w:rsidRPr="00F9666A">
        <w:t>Kaupasta on maksettu käsirahaa ______________</w:t>
      </w:r>
      <w:r w:rsidR="00532F38">
        <w:t>_____</w:t>
      </w:r>
      <w:r w:rsidRPr="00F9666A">
        <w:t>_______</w:t>
      </w:r>
      <w:r>
        <w:t>______</w:t>
      </w:r>
      <w:r w:rsidRPr="00F9666A">
        <w:t xml:space="preserve"> euroa, joka vähennetään kauppasummasta kaupantekohetkellä.</w:t>
      </w:r>
    </w:p>
    <w:p w14:paraId="72D17CAB" w14:textId="30C9DE71" w:rsidR="00E4288E" w:rsidRDefault="00E4288E" w:rsidP="00E4288E">
      <w:r>
        <w:t>Kauppahinta maksetaan kaupantekohetkellä myyjän ilmoittamalle tilille</w:t>
      </w:r>
      <w:r w:rsidR="005A335C">
        <w:t xml:space="preserve">. </w:t>
      </w:r>
    </w:p>
    <w:p w14:paraId="69A89A6A" w14:textId="77777777" w:rsidR="00E4288E" w:rsidRDefault="00E4288E" w:rsidP="00E4288E"/>
    <w:p w14:paraId="0438BCBD" w14:textId="77777777" w:rsidR="00E4288E" w:rsidRDefault="00E4288E" w:rsidP="00E4288E">
      <w:pPr>
        <w:pStyle w:val="Luettelokappal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Omistus- ja hallintaoikeuden siirtyminen</w:t>
      </w:r>
    </w:p>
    <w:p w14:paraId="26FE426E" w14:textId="32FA983A" w:rsidR="00454E1F" w:rsidRDefault="005A335C" w:rsidP="006C120D">
      <w:pPr>
        <w:jc w:val="both"/>
      </w:pPr>
      <w:r>
        <w:t>Omistus- ja hallintaoikeus kaupan kohteeseen siirtyvät ostajalle, kun koko kauppahinta on maksettu.</w:t>
      </w:r>
      <w:r w:rsidR="006C120D">
        <w:t xml:space="preserve"> Mökin/palstan sähköliittymä siirtyy kaupan myötä uudelle omistajalle.</w:t>
      </w:r>
    </w:p>
    <w:p w14:paraId="162A6E4D" w14:textId="4E3B6BB7" w:rsidR="00454E1F" w:rsidRDefault="00454E1F" w:rsidP="006C120D">
      <w:pPr>
        <w:jc w:val="both"/>
      </w:pPr>
      <w:r w:rsidRPr="00F9666A">
        <w:t xml:space="preserve">Mökki, istutukset ja siihen liittyvä vuokrasopimus, jolla mökin tontti on vuokrattu </w:t>
      </w:r>
      <w:r>
        <w:t>Virranniemen Ryhmä</w:t>
      </w:r>
      <w:r w:rsidRPr="00F9666A">
        <w:t>puutarhayhdistys ry:ltä, siirtyvät kaupantekohetkellä ostajan omistukseen ja hallintaan.</w:t>
      </w:r>
      <w:r>
        <w:t xml:space="preserve"> </w:t>
      </w:r>
      <w:r w:rsidRPr="00F9666A">
        <w:t xml:space="preserve">Myyjä vastaa mökkiin kohdistuvista ennen tätä päivämäärää erääntyvistä velvoitteista ja ostaja tästä päivästä alkaen maksettaviksi lankeavista velvoitteista. Yhdistys siirtää vuokrasopimuksen ostajan nimiin, kun ostaja liittyy yhdistyksen </w:t>
      </w:r>
      <w:r>
        <w:t xml:space="preserve">varsinaiseksi </w:t>
      </w:r>
      <w:r w:rsidRPr="00F9666A">
        <w:t xml:space="preserve">jäseneksi. </w:t>
      </w:r>
    </w:p>
    <w:p w14:paraId="0E9AE5D9" w14:textId="77777777" w:rsidR="00454E1F" w:rsidRDefault="00454E1F" w:rsidP="006C120D">
      <w:pPr>
        <w:jc w:val="both"/>
      </w:pPr>
    </w:p>
    <w:p w14:paraId="10F2E16A" w14:textId="6E40E593" w:rsidR="00454E1F" w:rsidRPr="00454E1F" w:rsidRDefault="00454E1F" w:rsidP="00454E1F">
      <w:pPr>
        <w:pStyle w:val="Luettelokappale"/>
        <w:numPr>
          <w:ilvl w:val="0"/>
          <w:numId w:val="1"/>
        </w:numPr>
        <w:jc w:val="both"/>
        <w:rPr>
          <w:b/>
          <w:bCs/>
        </w:rPr>
      </w:pPr>
      <w:r w:rsidRPr="00454E1F">
        <w:rPr>
          <w:b/>
          <w:bCs/>
        </w:rPr>
        <w:t>Rasi</w:t>
      </w:r>
      <w:r>
        <w:rPr>
          <w:b/>
          <w:bCs/>
        </w:rPr>
        <w:t>tukset</w:t>
      </w:r>
    </w:p>
    <w:p w14:paraId="3B8E7ADE" w14:textId="7957C507" w:rsidR="00454E1F" w:rsidRDefault="00454E1F" w:rsidP="00454E1F">
      <w:r w:rsidRPr="00F9666A">
        <w:t xml:space="preserve">Mökkiin kohdistuu seuraavia rasituksia, joita ei ole suoritettu </w:t>
      </w:r>
      <w:r>
        <w:t>Virranniemen Ryhmäpuutarha</w:t>
      </w:r>
      <w:r w:rsidRPr="00F9666A">
        <w:t xml:space="preserve">yhdistykselle kaupantekohetkeen </w:t>
      </w:r>
      <w:proofErr w:type="gramStart"/>
      <w:r w:rsidRPr="00F9666A">
        <w:t xml:space="preserve">mennessä </w:t>
      </w:r>
      <w:r>
        <w:t xml:space="preserve"> </w:t>
      </w:r>
      <w:r w:rsidRPr="00F9666A">
        <w:t>_</w:t>
      </w:r>
      <w:proofErr w:type="gramEnd"/>
      <w:r w:rsidRPr="00F9666A">
        <w:t>________________</w:t>
      </w:r>
      <w:r>
        <w:t>_________</w:t>
      </w:r>
      <w:r w:rsidRPr="00F9666A">
        <w:t xml:space="preserve"> ___________________________________________________________________</w:t>
      </w:r>
      <w:r>
        <w:t>________________</w:t>
      </w:r>
      <w:r w:rsidRPr="00F9666A">
        <w:t>_.</w:t>
      </w:r>
    </w:p>
    <w:p w14:paraId="61450DAF" w14:textId="77777777" w:rsidR="00454E1F" w:rsidRDefault="00454E1F" w:rsidP="006C120D">
      <w:pPr>
        <w:jc w:val="both"/>
      </w:pPr>
    </w:p>
    <w:p w14:paraId="09FD4A35" w14:textId="38DA3377" w:rsidR="00454E1F" w:rsidRPr="00454E1F" w:rsidRDefault="00454E1F" w:rsidP="00454E1F">
      <w:pPr>
        <w:pStyle w:val="Luettelokappale"/>
        <w:numPr>
          <w:ilvl w:val="0"/>
          <w:numId w:val="1"/>
        </w:numPr>
        <w:jc w:val="both"/>
        <w:rPr>
          <w:b/>
          <w:bCs/>
        </w:rPr>
      </w:pPr>
      <w:r w:rsidRPr="00454E1F">
        <w:rPr>
          <w:b/>
          <w:bCs/>
        </w:rPr>
        <w:t>Vaaranvastuu</w:t>
      </w:r>
    </w:p>
    <w:p w14:paraId="55148F1F" w14:textId="77777777" w:rsidR="00454E1F" w:rsidRDefault="00454E1F" w:rsidP="00532F38">
      <w:pPr>
        <w:jc w:val="both"/>
      </w:pPr>
      <w:r>
        <w:t xml:space="preserve">Ostaja on tietoinen siitä, että vaaranvastuu siirtyy kaupantekopäivänä ostajalle. Vaaranvastuulla tarkoitetaan vastuuta vahingosta, joka kaupan tekemisen jälkeen aiheutuu kaupan kohteelle </w:t>
      </w:r>
      <w:r>
        <w:lastRenderedPageBreak/>
        <w:t>tulipalon, myrskyn, vahingonteon tai muun kaupan osapuolista riippumattoman syyn vuoksi. Ostaja vastaa kaupan kohteen vakuuttamisesta kaupantekopäivästä alkaen.</w:t>
      </w:r>
    </w:p>
    <w:p w14:paraId="07B60752" w14:textId="77777777" w:rsidR="00C60C10" w:rsidRDefault="00C60C10" w:rsidP="00532F38">
      <w:pPr>
        <w:jc w:val="both"/>
      </w:pPr>
    </w:p>
    <w:p w14:paraId="5A637EB9" w14:textId="66D75F9C" w:rsidR="00454E1F" w:rsidRPr="00454E1F" w:rsidRDefault="00454E1F" w:rsidP="00454E1F">
      <w:pPr>
        <w:pStyle w:val="Luettelokappale"/>
        <w:numPr>
          <w:ilvl w:val="0"/>
          <w:numId w:val="1"/>
        </w:numPr>
        <w:jc w:val="both"/>
        <w:rPr>
          <w:b/>
          <w:bCs/>
        </w:rPr>
      </w:pPr>
      <w:r w:rsidRPr="00454E1F">
        <w:rPr>
          <w:b/>
          <w:bCs/>
        </w:rPr>
        <w:t>Muut vastuut</w:t>
      </w:r>
    </w:p>
    <w:p w14:paraId="371C29F1" w14:textId="77777777" w:rsidR="004451A4" w:rsidRPr="00F9666A" w:rsidRDefault="004451A4" w:rsidP="004451A4">
      <w:r w:rsidRPr="00F9666A">
        <w:t>Tämä kauppa täyttää seuraavat ehdot:</w:t>
      </w:r>
    </w:p>
    <w:p w14:paraId="67D3CFC8" w14:textId="74102451" w:rsidR="004451A4" w:rsidRPr="00F9666A" w:rsidRDefault="004451A4" w:rsidP="00454E1F">
      <w:pPr>
        <w:pStyle w:val="Luettelokappale"/>
        <w:numPr>
          <w:ilvl w:val="0"/>
          <w:numId w:val="2"/>
        </w:numPr>
      </w:pPr>
      <w:r w:rsidRPr="00F9666A">
        <w:t>Mökki myydään siinä kunnossa, kuin se on kaupantekohetkellä.</w:t>
      </w:r>
      <w:r w:rsidR="00454E1F">
        <w:t xml:space="preserve"> </w:t>
      </w:r>
      <w:r w:rsidRPr="00F9666A">
        <w:t>Ostaja on tarkastanut mökin kunnon ja hyväksynyt sen.</w:t>
      </w:r>
    </w:p>
    <w:p w14:paraId="2227EE7E" w14:textId="4DBB21E6" w:rsidR="004451A4" w:rsidRPr="004451A4" w:rsidRDefault="004451A4" w:rsidP="00454E1F">
      <w:pPr>
        <w:pStyle w:val="Luettelokappale"/>
        <w:numPr>
          <w:ilvl w:val="0"/>
          <w:numId w:val="2"/>
        </w:numPr>
      </w:pPr>
      <w:r w:rsidRPr="00F9666A">
        <w:t xml:space="preserve">Ostaja(t) </w:t>
      </w:r>
      <w:r>
        <w:t>ovat kuopiolaisia tai mikäli kotipaikka ei ole Kuopio, niin yhdistyksen hallitus on päättänyt hyväksyä kauppaan liittyvän yhdistyksen jäsenyyden.</w:t>
      </w:r>
    </w:p>
    <w:p w14:paraId="388F4C4C" w14:textId="40EF286E" w:rsidR="004451A4" w:rsidRDefault="00454E1F" w:rsidP="00454E1F">
      <w:pPr>
        <w:pStyle w:val="Luettelokappale"/>
        <w:numPr>
          <w:ilvl w:val="0"/>
          <w:numId w:val="2"/>
        </w:numPr>
      </w:pPr>
      <w:r>
        <w:t>Myyjä luovuttaa m</w:t>
      </w:r>
      <w:r w:rsidR="004451A4" w:rsidRPr="00F9666A">
        <w:t>ökin voimassa oleva vuokrasopimu</w:t>
      </w:r>
      <w:r>
        <w:t>ksen</w:t>
      </w:r>
      <w:r w:rsidR="004451A4" w:rsidRPr="00F9666A">
        <w:t xml:space="preserve"> ostajalle tämän kauppakirjan liitteenä.</w:t>
      </w:r>
    </w:p>
    <w:p w14:paraId="0263C650" w14:textId="57A671E7" w:rsidR="00454E1F" w:rsidRDefault="00454E1F" w:rsidP="00454E1F">
      <w:pPr>
        <w:pStyle w:val="Luettelokappale"/>
        <w:numPr>
          <w:ilvl w:val="0"/>
          <w:numId w:val="2"/>
        </w:numPr>
        <w:tabs>
          <w:tab w:val="left" w:pos="1260"/>
        </w:tabs>
        <w:spacing w:line="360" w:lineRule="auto"/>
      </w:pPr>
      <w:r>
        <w:t xml:space="preserve">Ostaja ilmoittaa vuokrasopimuksen siirrosta vuokranantajalle ensi tilassa. </w:t>
      </w:r>
    </w:p>
    <w:p w14:paraId="52F69393" w14:textId="28E502EF" w:rsidR="00454E1F" w:rsidRDefault="00454E1F" w:rsidP="00454E1F">
      <w:pPr>
        <w:pStyle w:val="Luettelokappale"/>
        <w:numPr>
          <w:ilvl w:val="0"/>
          <w:numId w:val="2"/>
        </w:numPr>
        <w:jc w:val="both"/>
      </w:pPr>
      <w:r w:rsidRPr="00EA0161">
        <w:t xml:space="preserve">Myyjä </w:t>
      </w:r>
      <w:r>
        <w:t xml:space="preserve">yksin vastaa kiinteistöverosta alkaneelta vuodelta. </w:t>
      </w:r>
    </w:p>
    <w:p w14:paraId="2B28B00C" w14:textId="271440C7" w:rsidR="00454E1F" w:rsidRDefault="00454E1F" w:rsidP="00454E1F">
      <w:pPr>
        <w:pStyle w:val="Luettelokappale"/>
        <w:numPr>
          <w:ilvl w:val="0"/>
          <w:numId w:val="2"/>
        </w:numPr>
        <w:tabs>
          <w:tab w:val="left" w:pos="1260"/>
        </w:tabs>
        <w:spacing w:line="360" w:lineRule="auto"/>
      </w:pPr>
      <w:r>
        <w:t>Ostaja vastaa tästä kaupasta menevästä varainsiirtoverosta.</w:t>
      </w:r>
    </w:p>
    <w:p w14:paraId="25D2DDE9" w14:textId="441A61B8" w:rsidR="004451A4" w:rsidRDefault="0093724C" w:rsidP="00454E1F">
      <w:pPr>
        <w:pStyle w:val="Luettelokappale"/>
        <w:numPr>
          <w:ilvl w:val="0"/>
          <w:numId w:val="2"/>
        </w:numPr>
      </w:pPr>
      <w:r>
        <w:t>Ostaja on tietoinen yhdistyksen säännöistä ja järjestyssäännöistä.</w:t>
      </w:r>
    </w:p>
    <w:p w14:paraId="063EA88E" w14:textId="500056F8" w:rsidR="000876E1" w:rsidRPr="00454E1F" w:rsidRDefault="0093724C" w:rsidP="004451A4">
      <w:pPr>
        <w:pStyle w:val="Luettelokappale"/>
        <w:numPr>
          <w:ilvl w:val="0"/>
          <w:numId w:val="2"/>
        </w:numPr>
        <w:tabs>
          <w:tab w:val="left" w:pos="1260"/>
        </w:tabs>
        <w:spacing w:line="360" w:lineRule="auto"/>
      </w:pPr>
      <w:r>
        <w:t>Myyjä luovuttaa mökin ja yhdistyksenmajan avaimen kaupantekotilaisuudessa.</w:t>
      </w:r>
    </w:p>
    <w:p w14:paraId="5BC67853" w14:textId="511AA527" w:rsidR="000876E1" w:rsidRDefault="0093724C" w:rsidP="004451A4">
      <w:pPr>
        <w:rPr>
          <w:color w:val="000000" w:themeColor="text1"/>
        </w:rPr>
      </w:pPr>
      <w:r w:rsidRPr="0093724C">
        <w:rPr>
          <w:color w:val="000000" w:themeColor="text1"/>
        </w:rPr>
        <w:t xml:space="preserve">Tätä kauppakirjaa on tehty kaksi samansisältöistä kappaletta, yksi myyjälle ja yksi ostajalle. </w:t>
      </w:r>
    </w:p>
    <w:p w14:paraId="27746967" w14:textId="6802DE65" w:rsidR="0093724C" w:rsidRPr="0093724C" w:rsidRDefault="0093724C" w:rsidP="004451A4">
      <w:pPr>
        <w:rPr>
          <w:color w:val="000000" w:themeColor="text1"/>
        </w:rPr>
      </w:pPr>
      <w:r w:rsidRPr="0093724C">
        <w:rPr>
          <w:color w:val="000000" w:themeColor="text1"/>
        </w:rPr>
        <w:t xml:space="preserve">Ostaja toimittaa kopion kauppakirjasta Virranniemen Ryhmäpuutarhayhdistys </w:t>
      </w:r>
      <w:proofErr w:type="spellStart"/>
      <w:r w:rsidRPr="0093724C">
        <w:rPr>
          <w:color w:val="000000" w:themeColor="text1"/>
        </w:rPr>
        <w:t>r.y:lle</w:t>
      </w:r>
      <w:proofErr w:type="spellEnd"/>
      <w:r w:rsidRPr="0093724C">
        <w:rPr>
          <w:color w:val="000000" w:themeColor="text1"/>
        </w:rPr>
        <w:t xml:space="preserve"> vuokrasopimuksen allekirjoituksen yhteydessä.</w:t>
      </w:r>
    </w:p>
    <w:p w14:paraId="72261321" w14:textId="77777777" w:rsidR="004451A4" w:rsidRDefault="004451A4" w:rsidP="004451A4"/>
    <w:p w14:paraId="11378621" w14:textId="1F2C6942" w:rsidR="0093724C" w:rsidRDefault="0093724C" w:rsidP="0093724C">
      <w:r w:rsidRPr="00F9666A">
        <w:t xml:space="preserve">Paikka ja päiväys </w:t>
      </w:r>
      <w:r w:rsidR="00532F38">
        <w:t xml:space="preserve">  KUOPIOSSA    </w:t>
      </w:r>
      <w:r w:rsidRPr="00F9666A">
        <w:t>________________________________</w:t>
      </w:r>
    </w:p>
    <w:p w14:paraId="1A214861" w14:textId="77777777" w:rsidR="0093724C" w:rsidRPr="00F9666A" w:rsidRDefault="0093724C" w:rsidP="0093724C"/>
    <w:p w14:paraId="09E2610C" w14:textId="77777777" w:rsidR="0093724C" w:rsidRPr="00F9666A" w:rsidRDefault="0093724C" w:rsidP="0093724C">
      <w:r w:rsidRPr="00F9666A">
        <w:rPr>
          <w:i/>
          <w:iCs/>
        </w:rPr>
        <w:t>Allekirjoitukset ja nimenselvennykset</w:t>
      </w:r>
      <w:r w:rsidRPr="00F9666A">
        <w:t>:</w:t>
      </w:r>
    </w:p>
    <w:p w14:paraId="4CB1B87D" w14:textId="77777777" w:rsidR="0093724C" w:rsidRDefault="0093724C" w:rsidP="0093724C">
      <w:r w:rsidRPr="00F9666A">
        <w:t xml:space="preserve">Myyjä(t) </w:t>
      </w:r>
    </w:p>
    <w:p w14:paraId="696245D1" w14:textId="77777777" w:rsidR="00532F38" w:rsidRPr="00F9666A" w:rsidRDefault="00532F38" w:rsidP="0093724C"/>
    <w:p w14:paraId="58FF76EA" w14:textId="663171AB" w:rsidR="0093724C" w:rsidRDefault="0093724C" w:rsidP="0093724C">
      <w:r w:rsidRPr="00F9666A">
        <w:t>_______________________________</w:t>
      </w:r>
      <w:r>
        <w:t xml:space="preserve">                                </w:t>
      </w:r>
      <w:r w:rsidR="00532F38">
        <w:tab/>
      </w:r>
      <w:r>
        <w:t xml:space="preserve"> </w:t>
      </w:r>
      <w:r w:rsidRPr="00F9666A">
        <w:t xml:space="preserve"> ________________________________</w:t>
      </w:r>
    </w:p>
    <w:p w14:paraId="5B81D13D" w14:textId="77777777" w:rsidR="0093724C" w:rsidRDefault="0093724C" w:rsidP="0093724C"/>
    <w:p w14:paraId="1E44F006" w14:textId="77777777" w:rsidR="0093724C" w:rsidRPr="00F9666A" w:rsidRDefault="0093724C" w:rsidP="0093724C">
      <w:r w:rsidRPr="00F9666A">
        <w:t>Ostaja(t)</w:t>
      </w:r>
    </w:p>
    <w:p w14:paraId="55B8C802" w14:textId="77777777" w:rsidR="0093724C" w:rsidRDefault="0093724C" w:rsidP="0093724C"/>
    <w:p w14:paraId="2CDDC68D" w14:textId="734B0475" w:rsidR="0093724C" w:rsidRDefault="0093724C" w:rsidP="0093724C">
      <w:r w:rsidRPr="00F9666A">
        <w:t xml:space="preserve">_______________________________ </w:t>
      </w:r>
      <w:r>
        <w:t xml:space="preserve">                                   </w:t>
      </w:r>
      <w:r w:rsidR="00532F38">
        <w:tab/>
      </w:r>
      <w:r>
        <w:t xml:space="preserve"> </w:t>
      </w:r>
      <w:r w:rsidRPr="00F9666A">
        <w:t>________________________________</w:t>
      </w:r>
    </w:p>
    <w:p w14:paraId="5316D02F" w14:textId="77777777" w:rsidR="0093724C" w:rsidRPr="00F9666A" w:rsidRDefault="0093724C" w:rsidP="0093724C"/>
    <w:p w14:paraId="2D3D876C" w14:textId="77777777" w:rsidR="0093724C" w:rsidRPr="00F9666A" w:rsidRDefault="0093724C" w:rsidP="0093724C">
      <w:pPr>
        <w:rPr>
          <w:i/>
          <w:iCs/>
        </w:rPr>
      </w:pPr>
      <w:r w:rsidRPr="00F9666A">
        <w:rPr>
          <w:i/>
          <w:iCs/>
        </w:rPr>
        <w:t>Nimikirjoitukset oikeaksi todistavat:</w:t>
      </w:r>
    </w:p>
    <w:p w14:paraId="2C8106BD" w14:textId="77777777" w:rsidR="0093724C" w:rsidRDefault="0093724C" w:rsidP="0093724C"/>
    <w:p w14:paraId="3A750A62" w14:textId="42C96298" w:rsidR="004451A4" w:rsidRDefault="0093724C">
      <w:r w:rsidRPr="00F9666A">
        <w:t>_________________________________</w:t>
      </w:r>
      <w:r>
        <w:t xml:space="preserve"> </w:t>
      </w:r>
      <w:r>
        <w:tab/>
      </w:r>
      <w:r>
        <w:tab/>
      </w:r>
      <w:r w:rsidR="00532F38">
        <w:tab/>
      </w:r>
      <w:r>
        <w:t>_________________________________</w:t>
      </w:r>
    </w:p>
    <w:sectPr w:rsidR="00445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1EDA"/>
    <w:multiLevelType w:val="hybridMultilevel"/>
    <w:tmpl w:val="71623642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835338"/>
    <w:multiLevelType w:val="hybridMultilevel"/>
    <w:tmpl w:val="82AA29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52B75"/>
    <w:multiLevelType w:val="hybridMultilevel"/>
    <w:tmpl w:val="A0D6D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439121">
    <w:abstractNumId w:val="0"/>
  </w:num>
  <w:num w:numId="2" w16cid:durableId="409497738">
    <w:abstractNumId w:val="1"/>
  </w:num>
  <w:num w:numId="3" w16cid:durableId="20460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A7"/>
    <w:rsid w:val="00033303"/>
    <w:rsid w:val="000876E1"/>
    <w:rsid w:val="001D7BFE"/>
    <w:rsid w:val="002D0C9A"/>
    <w:rsid w:val="002E5451"/>
    <w:rsid w:val="003033EA"/>
    <w:rsid w:val="003D5662"/>
    <w:rsid w:val="004451A4"/>
    <w:rsid w:val="00454E1F"/>
    <w:rsid w:val="00532F38"/>
    <w:rsid w:val="005A335C"/>
    <w:rsid w:val="006B7DDE"/>
    <w:rsid w:val="006C120D"/>
    <w:rsid w:val="00784AC4"/>
    <w:rsid w:val="009218A7"/>
    <w:rsid w:val="0093724C"/>
    <w:rsid w:val="00A13089"/>
    <w:rsid w:val="00C60C10"/>
    <w:rsid w:val="00C73C90"/>
    <w:rsid w:val="00E4288E"/>
    <w:rsid w:val="00F0134E"/>
    <w:rsid w:val="00FA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F129"/>
  <w15:chartTrackingRefBased/>
  <w15:docId w15:val="{816DA8BB-2203-F247-AE6C-3E64BB26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218A7"/>
    <w:pPr>
      <w:spacing w:after="160" w:line="259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21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21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21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21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21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21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21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21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21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21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21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21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218A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218A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218A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218A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218A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218A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21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2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21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21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21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218A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218A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218A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21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218A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218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cf163e2-bd42-4b57-a8fd-71dfe836f97a}" enabled="1" method="Privileged" siteId="{87879f2e-7304-4bf2-baf2-63e7f83f3c3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Virpi Ahola</dc:creator>
  <cp:keywords/>
  <dc:description/>
  <cp:lastModifiedBy>Sihteeri Virranniemi</cp:lastModifiedBy>
  <cp:revision>2</cp:revision>
  <dcterms:created xsi:type="dcterms:W3CDTF">2026-05-28T11:14:00Z</dcterms:created>
  <dcterms:modified xsi:type="dcterms:W3CDTF">2026-05-28T11:14:00Z</dcterms:modified>
</cp:coreProperties>
</file>