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069B" w14:textId="4C8CF187" w:rsidR="00AF47F1" w:rsidRDefault="00AF47F1" w:rsidP="000603B1">
      <w:pPr>
        <w:jc w:val="center"/>
        <w:rPr>
          <w:sz w:val="48"/>
          <w:szCs w:val="48"/>
        </w:rPr>
      </w:pPr>
    </w:p>
    <w:p w14:paraId="41218E82" w14:textId="77777777" w:rsidR="001E5A43" w:rsidRDefault="001E5A43">
      <w:pPr>
        <w:rPr>
          <w:sz w:val="48"/>
          <w:szCs w:val="48"/>
        </w:rPr>
      </w:pPr>
    </w:p>
    <w:p w14:paraId="1E587451" w14:textId="77777777" w:rsidR="001E5A43" w:rsidRDefault="001E5A43">
      <w:pPr>
        <w:rPr>
          <w:sz w:val="48"/>
          <w:szCs w:val="48"/>
        </w:rPr>
      </w:pPr>
    </w:p>
    <w:p w14:paraId="4F7AC850" w14:textId="77777777" w:rsidR="001E5A43" w:rsidRDefault="001E5A43">
      <w:pPr>
        <w:rPr>
          <w:sz w:val="48"/>
          <w:szCs w:val="48"/>
        </w:rPr>
      </w:pPr>
    </w:p>
    <w:p w14:paraId="6B554F91" w14:textId="66375F98" w:rsidR="001E5A43" w:rsidRDefault="001E5A43" w:rsidP="00B96B67">
      <w:pPr>
        <w:ind w:firstLine="1304"/>
        <w:rPr>
          <w:sz w:val="72"/>
          <w:szCs w:val="72"/>
        </w:rPr>
      </w:pPr>
      <w:r>
        <w:rPr>
          <w:sz w:val="72"/>
          <w:szCs w:val="72"/>
        </w:rPr>
        <w:t xml:space="preserve">Toimintakertomus 2024 </w:t>
      </w:r>
    </w:p>
    <w:p w14:paraId="4726A6BB" w14:textId="77777777" w:rsidR="001E5A43" w:rsidRDefault="001E5A43">
      <w:pPr>
        <w:rPr>
          <w:sz w:val="72"/>
          <w:szCs w:val="72"/>
        </w:rPr>
      </w:pPr>
    </w:p>
    <w:p w14:paraId="488E276A" w14:textId="1FBA72C3" w:rsidR="001E5A43" w:rsidRPr="001E5A43" w:rsidRDefault="001E5A43">
      <w:pPr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B96665">
        <w:rPr>
          <w:sz w:val="72"/>
          <w:szCs w:val="72"/>
        </w:rPr>
        <w:t xml:space="preserve">  </w:t>
      </w:r>
      <w:r>
        <w:rPr>
          <w:noProof/>
        </w:rPr>
        <w:drawing>
          <wp:inline distT="0" distB="0" distL="0" distR="0" wp14:anchorId="593F78C4" wp14:editId="7308DEFA">
            <wp:extent cx="2143125" cy="2143125"/>
            <wp:effectExtent l="0" t="0" r="9525" b="9525"/>
            <wp:docPr id="2" name="Picture 1" descr="Suonenjoen Palvelus- Ja Seurakoiraharrastajat 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onenjoen Palvelus- Ja Seurakoiraharrastajat 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A43" w:rsidRPr="001E5A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43"/>
    <w:rsid w:val="000603B1"/>
    <w:rsid w:val="001E5A43"/>
    <w:rsid w:val="00465530"/>
    <w:rsid w:val="00475EC4"/>
    <w:rsid w:val="00AF47F1"/>
    <w:rsid w:val="00B96665"/>
    <w:rsid w:val="00B96B67"/>
    <w:rsid w:val="00BE7110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004F"/>
  <w15:chartTrackingRefBased/>
  <w15:docId w15:val="{B1239D20-67E4-4769-A895-F14F07C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A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A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A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A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A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A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A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A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A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A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31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HANNINEN Minna</dc:creator>
  <cp:keywords/>
  <dc:description/>
  <cp:lastModifiedBy>HANNINEN Minna</cp:lastModifiedBy>
  <cp:revision>4</cp:revision>
  <cp:lastPrinted>2025-02-13T10:19:00Z</cp:lastPrinted>
  <dcterms:created xsi:type="dcterms:W3CDTF">2025-01-26T16:06:00Z</dcterms:created>
  <dcterms:modified xsi:type="dcterms:W3CDTF">2025-02-13T10:20:00Z</dcterms:modified>
</cp:coreProperties>
</file>