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8686" w14:textId="77777777" w:rsidR="00CF662F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Laatija: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Lasku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oma nimi</w:t>
      </w:r>
    </w:p>
    <w:p w14:paraId="42E59926" w14:textId="77777777" w:rsidR="00CF662F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osoite</w:t>
      </w:r>
    </w:p>
    <w:p w14:paraId="7D3111CE" w14:textId="77777777" w:rsidR="00CF662F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sähköposti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5E850538" w14:textId="77777777" w:rsidR="00CF662F" w:rsidRDefault="00CF662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0261913" w14:textId="77777777" w:rsidR="00CF662F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Laskutettava:</w:t>
      </w:r>
    </w:p>
    <w:p w14:paraId="409CBEAD" w14:textId="77777777" w:rsidR="00CF662F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Joensuun Pyöräilijät ry</w:t>
      </w:r>
    </w:p>
    <w:p w14:paraId="584BC558" w14:textId="77777777" w:rsidR="00CF662F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1089665-6</w:t>
      </w:r>
      <w:proofErr w:type="gramEnd"/>
    </w:p>
    <w:p w14:paraId="6DDE9A48" w14:textId="77777777" w:rsidR="00CF662F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Pilkkitie 9 D19</w:t>
      </w:r>
      <w:r>
        <w:rPr>
          <w:rFonts w:ascii="Arial" w:eastAsia="Arial" w:hAnsi="Arial" w:cs="Arial"/>
          <w:sz w:val="24"/>
          <w:szCs w:val="24"/>
        </w:rPr>
        <w:br/>
        <w:t>80170 Joensuu</w:t>
      </w:r>
    </w:p>
    <w:p w14:paraId="0FD1A9C8" w14:textId="77777777" w:rsidR="00CF662F" w:rsidRDefault="00CF662F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783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035"/>
        <w:gridCol w:w="3795"/>
      </w:tblGrid>
      <w:tr w:rsidR="00CF662F" w14:paraId="5F09EA3C" w14:textId="77777777">
        <w:trPr>
          <w:trHeight w:val="1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B073D" w14:textId="77777777" w:rsidR="00CF662F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Laskun Päiväys</w:t>
            </w:r>
          </w:p>
          <w:p w14:paraId="1A01A819" w14:textId="77777777" w:rsidR="00CF662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päiväys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jolloin lasku on tehty</w:t>
            </w:r>
          </w:p>
          <w:p w14:paraId="4C9A8127" w14:textId="77777777" w:rsidR="00CF662F" w:rsidRDefault="00CF662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9863D" w14:textId="77777777" w:rsidR="00CF662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Viivästyskorko</w:t>
            </w:r>
          </w:p>
          <w:p w14:paraId="2B7FC088" w14:textId="77777777" w:rsidR="00CF662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%</w:t>
            </w:r>
            <w:proofErr w:type="gramEnd"/>
          </w:p>
        </w:tc>
      </w:tr>
      <w:tr w:rsidR="00CF662F" w14:paraId="3F407E91" w14:textId="77777777">
        <w:trPr>
          <w:trHeight w:val="1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EEEB" w14:textId="77777777" w:rsidR="00CF662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Laskunumero:</w:t>
            </w:r>
          </w:p>
          <w:p w14:paraId="39B96F29" w14:textId="77777777" w:rsidR="00CF662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A3DCE" w14:textId="77777777" w:rsidR="00CF662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Maksuehto</w:t>
            </w:r>
          </w:p>
          <w:p w14:paraId="4A51CD5E" w14:textId="77777777" w:rsidR="00CF662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 pv netto</w:t>
            </w:r>
          </w:p>
        </w:tc>
      </w:tr>
      <w:tr w:rsidR="00CF662F" w14:paraId="793A1A84" w14:textId="77777777">
        <w:trPr>
          <w:trHeight w:val="716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45E57" w14:textId="77777777" w:rsidR="00CF662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Eräpäivä</w:t>
            </w:r>
          </w:p>
          <w:p w14:paraId="61E3E507" w14:textId="77777777" w:rsidR="00CF662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31.10.2025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62AEF" w14:textId="77777777" w:rsidR="00CF662F" w:rsidRDefault="00CF662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518385B" w14:textId="77777777" w:rsidR="00CF662F" w:rsidRDefault="00CF662F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</w:p>
    <w:p w14:paraId="4D36E562" w14:textId="77777777" w:rsidR="00CF662F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Nimike: </w:t>
      </w:r>
    </w:p>
    <w:p w14:paraId="4E0AB0C6" w14:textId="77777777" w:rsidR="00CF662F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Tähän luettelo kisoista ja niiden maksut kisakohtaisesti eritellen mistä maksu koostuu. </w:t>
      </w:r>
    </w:p>
    <w:p w14:paraId="0B2C8369" w14:textId="77777777" w:rsidR="00CF662F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Esimerkki alla, poista se taulukosta. Huomioi, että erillisiä maksuja, kuten valinnainen </w:t>
      </w:r>
      <w:proofErr w:type="gramStart"/>
      <w:r>
        <w:rPr>
          <w:rFonts w:ascii="Arial" w:eastAsia="Arial" w:hAnsi="Arial" w:cs="Arial"/>
          <w:sz w:val="24"/>
          <w:szCs w:val="24"/>
        </w:rPr>
        <w:t>lounas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joka ei kuulu tapahtuman hintaan automaattisesti, ei hyvitetä. Eli vain osallistumismaksut hyvitetään. </w:t>
      </w:r>
    </w:p>
    <w:p w14:paraId="45BA00B3" w14:textId="77777777" w:rsidR="00CF662F" w:rsidRDefault="00CF662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dt>
      <w:sdtPr>
        <w:tag w:val="goog_rdk_0"/>
        <w:id w:val="-1140751517"/>
        <w:lock w:val="contentLocked"/>
      </w:sdtPr>
      <w:sdtContent>
        <w:tbl>
          <w:tblPr>
            <w:tblStyle w:val="a2"/>
            <w:tblW w:w="96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600" w:firstRow="0" w:lastRow="0" w:firstColumn="0" w:lastColumn="0" w:noHBand="1" w:noVBand="1"/>
          </w:tblPr>
          <w:tblGrid>
            <w:gridCol w:w="2400"/>
            <w:gridCol w:w="2475"/>
            <w:gridCol w:w="2325"/>
            <w:gridCol w:w="2400"/>
          </w:tblGrid>
          <w:tr w:rsidR="00CF662F" w14:paraId="0EF7148B" w14:textId="7777777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24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B9BDA7" w14:textId="77777777" w:rsidR="00CF662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Tapahtuma</w:t>
                </w:r>
              </w:p>
            </w:tc>
            <w:tc>
              <w:tcPr>
                <w:tcW w:w="24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AD7559" w14:textId="77777777" w:rsidR="00CF662F" w:rsidRDefault="00000000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A´hinta EUR</w:t>
                </w:r>
              </w:p>
            </w:tc>
            <w:tc>
              <w:tcPr>
                <w:tcW w:w="23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7BD4AF" w14:textId="77777777" w:rsidR="00CF662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Kpl</w:t>
                </w:r>
              </w:p>
            </w:tc>
            <w:tc>
              <w:tcPr>
                <w:tcW w:w="24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9B396E" w14:textId="77777777" w:rsidR="00CF662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yht. EUR</w:t>
                </w:r>
              </w:p>
            </w:tc>
          </w:tr>
          <w:tr w:rsidR="00CF662F" w14:paraId="4C437AA0" w14:textId="7777777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24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DBDB55" w14:textId="77777777" w:rsidR="00CF662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Tahko MTB miesten pitkä matka M40</w:t>
                </w:r>
              </w:p>
            </w:tc>
            <w:tc>
              <w:tcPr>
                <w:tcW w:w="24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7A269F" w14:textId="77777777" w:rsidR="00CF662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50,00</w:t>
                </w:r>
              </w:p>
            </w:tc>
            <w:tc>
              <w:tcPr>
                <w:tcW w:w="23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2853F7" w14:textId="77777777" w:rsidR="00CF662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1</w:t>
                </w:r>
              </w:p>
            </w:tc>
            <w:tc>
              <w:tcPr>
                <w:tcW w:w="24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29F909" w14:textId="77777777" w:rsidR="00CF662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50,00</w:t>
                </w:r>
              </w:p>
            </w:tc>
          </w:tr>
          <w:tr w:rsidR="00CF662F" w14:paraId="5C0282B7" w14:textId="7777777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24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C43A58" w14:textId="77777777" w:rsidR="00CF662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SM-maantie M-elite</w:t>
                </w:r>
              </w:p>
            </w:tc>
            <w:tc>
              <w:tcPr>
                <w:tcW w:w="24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FF233A" w14:textId="77777777" w:rsidR="00CF662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60,00</w:t>
                </w:r>
              </w:p>
            </w:tc>
            <w:tc>
              <w:tcPr>
                <w:tcW w:w="23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F73912" w14:textId="77777777" w:rsidR="00CF662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1</w:t>
                </w:r>
              </w:p>
            </w:tc>
            <w:tc>
              <w:tcPr>
                <w:tcW w:w="24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552894" w14:textId="77777777" w:rsidR="00CF662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60,00</w:t>
                </w:r>
              </w:p>
            </w:tc>
          </w:tr>
        </w:tbl>
      </w:sdtContent>
    </w:sdt>
    <w:p w14:paraId="675D9539" w14:textId="77777777" w:rsidR="00CF662F" w:rsidRDefault="00CF662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C329762" w14:textId="77777777" w:rsidR="00CF662F" w:rsidRDefault="00CF662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78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095"/>
        <w:gridCol w:w="3765"/>
      </w:tblGrid>
      <w:tr w:rsidR="00CF662F" w14:paraId="2A56E3D1" w14:textId="77777777">
        <w:trPr>
          <w:trHeight w:val="1"/>
        </w:trPr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63EC1" w14:textId="77777777" w:rsidR="00CF662F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IBAN:</w:t>
            </w:r>
          </w:p>
          <w:p w14:paraId="1B0235C7" w14:textId="77777777" w:rsidR="00CF662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oma tilinumero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5C798" w14:textId="77777777" w:rsidR="00CF662F" w:rsidRDefault="00CF662F">
            <w:pPr>
              <w:spacing w:after="24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662F" w14:paraId="0A70C343" w14:textId="77777777">
        <w:trPr>
          <w:trHeight w:val="1"/>
        </w:trPr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E9B58" w14:textId="77777777" w:rsidR="00CF662F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Eräpäivä:</w:t>
            </w:r>
          </w:p>
          <w:p w14:paraId="484A77AE" w14:textId="77777777" w:rsidR="00CF662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31.10.2025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E1996" w14:textId="77777777" w:rsidR="00CF662F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Saajan nimi:</w:t>
            </w:r>
          </w:p>
          <w:p w14:paraId="4288855B" w14:textId="77777777" w:rsidR="00CF662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oma nimi</w:t>
            </w:r>
          </w:p>
        </w:tc>
      </w:tr>
      <w:tr w:rsidR="00CF662F" w14:paraId="0E9A5E39" w14:textId="77777777">
        <w:trPr>
          <w:trHeight w:val="1"/>
        </w:trPr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F9498" w14:textId="77777777" w:rsidR="00CF662F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Viitenumero:</w:t>
            </w:r>
          </w:p>
          <w:p w14:paraId="41F447FC" w14:textId="77777777" w:rsidR="00CF662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luo itse haluamasi viitenumero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7A744C" w14:textId="77777777" w:rsidR="00CF662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yhteensä:</w:t>
            </w:r>
          </w:p>
          <w:p w14:paraId="1BCC7B14" w14:textId="77777777" w:rsidR="00CF662F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yhteissumma</w:t>
            </w:r>
          </w:p>
        </w:tc>
      </w:tr>
    </w:tbl>
    <w:p w14:paraId="531D6DC6" w14:textId="77777777" w:rsidR="00CF662F" w:rsidRDefault="00CF662F">
      <w:pPr>
        <w:rPr>
          <w:rFonts w:ascii="Arial" w:eastAsia="Arial" w:hAnsi="Arial" w:cs="Arial"/>
          <w:sz w:val="24"/>
          <w:szCs w:val="24"/>
        </w:rPr>
      </w:pPr>
    </w:p>
    <w:p w14:paraId="2B092032" w14:textId="48E14CC3" w:rsidR="00CF662F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Liitteenä alle kuva kuiteista</w:t>
      </w:r>
      <w:r w:rsidR="008054C1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josta oltava summa, minne maksettu, milloin maksettu ja mielellään jos oma nimi näkyisi, esim. osallistumisvahvistus ja kuitti. Irtonaisi kuitteja ei hyväksytä.</w:t>
      </w:r>
    </w:p>
    <w:p w14:paraId="1824DAC9" w14:textId="77777777" w:rsidR="00CF662F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Lähete osoitteeseen </w:t>
      </w:r>
      <w:hyperlink r:id="rId5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joenspy@gmail.com</w:t>
        </w:r>
      </w:hyperlink>
      <w:r>
        <w:rPr>
          <w:rFonts w:ascii="Arial" w:eastAsia="Arial" w:hAnsi="Arial" w:cs="Arial"/>
          <w:sz w:val="24"/>
          <w:szCs w:val="24"/>
        </w:rPr>
        <w:t xml:space="preserve"> PDF-muodossa</w:t>
      </w:r>
    </w:p>
    <w:sectPr w:rsidR="00CF662F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E0B7898-3249-4904-8294-70A9E34C1C05}"/>
    <w:embedItalic r:id="rId2" w:fontKey="{D26DFFB8-2A3E-4656-8F09-27B88B1869C1}"/>
  </w:font>
  <w:font w:name="Play">
    <w:charset w:val="00"/>
    <w:family w:val="auto"/>
    <w:pitch w:val="default"/>
    <w:embedRegular r:id="rId3" w:fontKey="{0515F837-49CF-4183-AF79-24AF2E7D181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2A42A9E6-044C-4C57-A1E5-D7B3D0093F5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62F"/>
    <w:rsid w:val="008054C1"/>
    <w:rsid w:val="00CF662F"/>
    <w:rsid w:val="00DC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149B"/>
  <w15:docId w15:val="{356217C3-2CF6-43D5-929F-32DB046E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Otsikko7">
    <w:name w:val="heading 7"/>
    <w:link w:val="Otsikko7Char"/>
    <w:uiPriority w:val="9"/>
    <w:semiHidden/>
    <w:unhideWhenUsed/>
    <w:qFormat/>
    <w:rsid w:val="00546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link w:val="Otsikko8Char"/>
    <w:uiPriority w:val="9"/>
    <w:semiHidden/>
    <w:unhideWhenUsed/>
    <w:qFormat/>
    <w:rsid w:val="00546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link w:val="Otsikko9Char"/>
    <w:uiPriority w:val="9"/>
    <w:semiHidden/>
    <w:unhideWhenUsed/>
    <w:qFormat/>
    <w:rsid w:val="00546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1Char">
    <w:name w:val="Otsikko 1 Char"/>
    <w:basedOn w:val="Kappaleenoletusfontti"/>
    <w:uiPriority w:val="9"/>
    <w:rsid w:val="00546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uiPriority w:val="9"/>
    <w:semiHidden/>
    <w:rsid w:val="00546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uiPriority w:val="9"/>
    <w:semiHidden/>
    <w:rsid w:val="00546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uiPriority w:val="9"/>
    <w:semiHidden/>
    <w:rsid w:val="005464D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uiPriority w:val="9"/>
    <w:semiHidden/>
    <w:rsid w:val="005464D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uiPriority w:val="9"/>
    <w:semiHidden/>
    <w:rsid w:val="005464D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464D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464D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464D1"/>
    <w:rPr>
      <w:rFonts w:eastAsiaTheme="majorEastAsia" w:cstheme="majorBidi"/>
      <w:color w:val="272727" w:themeColor="text1" w:themeTint="D8"/>
    </w:rPr>
  </w:style>
  <w:style w:type="character" w:customStyle="1" w:styleId="OtsikkoChar">
    <w:name w:val="Otsikko Char"/>
    <w:basedOn w:val="Kappaleenoletusfontti"/>
    <w:uiPriority w:val="10"/>
    <w:rsid w:val="00546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aotsikkoChar">
    <w:name w:val="Alaotsikko Char"/>
    <w:basedOn w:val="Kappaleenoletusfontti"/>
    <w:uiPriority w:val="11"/>
    <w:rsid w:val="00546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link w:val="LainausChar"/>
    <w:uiPriority w:val="29"/>
    <w:qFormat/>
    <w:rsid w:val="00546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464D1"/>
    <w:rPr>
      <w:i/>
      <w:iCs/>
      <w:color w:val="404040" w:themeColor="text1" w:themeTint="BF"/>
    </w:rPr>
  </w:style>
  <w:style w:type="paragraph" w:styleId="Luettelokappale">
    <w:name w:val="List Paragraph"/>
    <w:uiPriority w:val="34"/>
    <w:qFormat/>
    <w:rsid w:val="005464D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464D1"/>
    <w:rPr>
      <w:i/>
      <w:iCs/>
      <w:color w:val="0F4761" w:themeColor="accent1" w:themeShade="BF"/>
    </w:rPr>
  </w:style>
  <w:style w:type="paragraph" w:styleId="Erottuvalainaus">
    <w:name w:val="Intense Quote"/>
    <w:link w:val="ErottuvalainausChar"/>
    <w:uiPriority w:val="30"/>
    <w:qFormat/>
    <w:rsid w:val="00546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464D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464D1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laotsikko">
    <w:name w:val="Subtitle"/>
    <w:basedOn w:val="Normaali"/>
    <w:next w:val="Normaali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oenspy@gmail.com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w5efYxGA+lsxJgzLB6s3FBYuHw==">CgMxLjAaHwoBMBIaChgICVIUChJ0YWJsZS50dml1dnpuaTc3MjM4AHIhMTJzbkhpUDRVTEt6elczZ0RfY2JUS1RWcmk4dW82YjFk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978</Characters>
  <Application>Microsoft Office Word</Application>
  <DocSecurity>0</DocSecurity>
  <Lines>8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Juvonen Leo</dc:creator>
  <cp:lastModifiedBy>Leo Juvonen</cp:lastModifiedBy>
  <cp:revision>2</cp:revision>
  <dcterms:created xsi:type="dcterms:W3CDTF">2025-01-30T23:08:00Z</dcterms:created>
  <dcterms:modified xsi:type="dcterms:W3CDTF">2025-10-06T13:46:00Z</dcterms:modified>
</cp:coreProperties>
</file>