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2A" w:rsidRDefault="009E4F2A" w:rsidP="009E4F2A">
      <w:pPr>
        <w:pStyle w:val="Yltunniste"/>
        <w:tabs>
          <w:tab w:val="clear" w:pos="4819"/>
          <w:tab w:val="clear" w:pos="9638"/>
        </w:tabs>
        <w:rPr>
          <w:b/>
          <w:color w:val="808080"/>
          <w:sz w:val="56"/>
          <w:u w:val="double"/>
        </w:rPr>
      </w:pPr>
      <w:r>
        <w:rPr>
          <w:b/>
          <w:color w:val="808080"/>
          <w:sz w:val="56"/>
          <w:u w:val="double"/>
        </w:rPr>
        <w:t>HARJOITUKSEN RAKENNE</w:t>
      </w:r>
    </w:p>
    <w:p w:rsidR="009E4F2A" w:rsidRDefault="009E4F2A" w:rsidP="009E4F2A">
      <w:pPr>
        <w:pStyle w:val="Yltunniste"/>
        <w:tabs>
          <w:tab w:val="clear" w:pos="4819"/>
          <w:tab w:val="clear" w:pos="9638"/>
        </w:tabs>
      </w:pPr>
    </w:p>
    <w:p w:rsidR="009E4F2A" w:rsidRDefault="009E4F2A" w:rsidP="009E4F2A">
      <w:pPr>
        <w:pStyle w:val="Otsikko1"/>
        <w:rPr>
          <w:caps/>
        </w:rPr>
      </w:pPr>
      <w:r>
        <w:rPr>
          <w:caps/>
        </w:rPr>
        <w:t>Harjoittelun ohjelmointi ja suunnittelu</w:t>
      </w:r>
    </w:p>
    <w:p w:rsidR="009E4F2A" w:rsidRDefault="009E4F2A" w:rsidP="009E4F2A"/>
    <w:p w:rsidR="009E4F2A" w:rsidRDefault="009E4F2A" w:rsidP="009E4F2A">
      <w:pPr>
        <w:pStyle w:val="Leipteksti"/>
        <w:spacing w:line="240" w:lineRule="auto"/>
        <w:rPr>
          <w:sz w:val="20"/>
        </w:rPr>
      </w:pPr>
      <w:r>
        <w:rPr>
          <w:sz w:val="20"/>
        </w:rPr>
        <w:t xml:space="preserve">Urheiluvalmennuksen suunnittelussa on monta tasoa ja suunnittelun eri tasoilla on erilaiset tavoitteet. </w:t>
      </w:r>
    </w:p>
    <w:p w:rsidR="009E4F2A" w:rsidRDefault="009E4F2A" w:rsidP="009E4F2A">
      <w:pPr>
        <w:pStyle w:val="Leipteksti"/>
        <w:spacing w:line="240" w:lineRule="auto"/>
        <w:rPr>
          <w:sz w:val="20"/>
        </w:rPr>
      </w:pPr>
      <w:r>
        <w:rPr>
          <w:b/>
          <w:sz w:val="20"/>
        </w:rPr>
        <w:t>Yhden harjoituskerran suunnittelussa</w:t>
      </w:r>
      <w:r>
        <w:rPr>
          <w:sz w:val="20"/>
        </w:rPr>
        <w:t xml:space="preserve"> valmentaja hakee vastausta seuraaviin kysymyksiin:</w:t>
      </w:r>
    </w:p>
    <w:p w:rsidR="009E4F2A" w:rsidRDefault="009E4F2A" w:rsidP="009E4F2A">
      <w:pPr>
        <w:pStyle w:val="Leipteksti"/>
        <w:spacing w:line="240" w:lineRule="auto"/>
        <w:rPr>
          <w:sz w:val="20"/>
        </w:rPr>
      </w:pPr>
    </w:p>
    <w:p w:rsidR="009E4F2A" w:rsidRDefault="009E4F2A" w:rsidP="009E4F2A">
      <w:pPr>
        <w:pStyle w:val="Leipteksti"/>
        <w:numPr>
          <w:ilvl w:val="0"/>
          <w:numId w:val="3"/>
        </w:numPr>
        <w:spacing w:line="240" w:lineRule="auto"/>
        <w:rPr>
          <w:sz w:val="20"/>
        </w:rPr>
      </w:pPr>
      <w:r>
        <w:rPr>
          <w:sz w:val="20"/>
        </w:rPr>
        <w:t>Mikä on harjoituksen keskeinen tavoite ?</w:t>
      </w:r>
    </w:p>
    <w:p w:rsidR="009E4F2A" w:rsidRDefault="009E4F2A" w:rsidP="009E4F2A">
      <w:pPr>
        <w:pStyle w:val="Leipteksti"/>
        <w:numPr>
          <w:ilvl w:val="0"/>
          <w:numId w:val="3"/>
        </w:numPr>
        <w:spacing w:line="240" w:lineRule="auto"/>
        <w:rPr>
          <w:sz w:val="20"/>
        </w:rPr>
      </w:pPr>
      <w:r>
        <w:rPr>
          <w:sz w:val="20"/>
        </w:rPr>
        <w:t>Missä harjoitus toteutetaan ?</w:t>
      </w:r>
    </w:p>
    <w:p w:rsidR="009E4F2A" w:rsidRDefault="009E4F2A" w:rsidP="009E4F2A">
      <w:pPr>
        <w:pStyle w:val="Leipteksti"/>
        <w:numPr>
          <w:ilvl w:val="0"/>
          <w:numId w:val="3"/>
        </w:numPr>
        <w:spacing w:line="240" w:lineRule="auto"/>
        <w:rPr>
          <w:sz w:val="20"/>
        </w:rPr>
      </w:pPr>
      <w:r>
        <w:rPr>
          <w:sz w:val="20"/>
        </w:rPr>
        <w:t>Millaisia välineitä tarvitsen / on käytettävissä ?</w:t>
      </w:r>
    </w:p>
    <w:p w:rsidR="009E4F2A" w:rsidRDefault="009E4F2A" w:rsidP="009E4F2A">
      <w:pPr>
        <w:pStyle w:val="Leipteksti"/>
        <w:numPr>
          <w:ilvl w:val="0"/>
          <w:numId w:val="3"/>
        </w:numPr>
        <w:spacing w:line="240" w:lineRule="auto"/>
        <w:rPr>
          <w:sz w:val="20"/>
        </w:rPr>
      </w:pPr>
      <w:r>
        <w:rPr>
          <w:sz w:val="20"/>
        </w:rPr>
        <w:t>Mitä harjoitteita käytän ?</w:t>
      </w:r>
    </w:p>
    <w:p w:rsidR="009E4F2A" w:rsidRDefault="009E4F2A" w:rsidP="009E4F2A">
      <w:pPr>
        <w:pStyle w:val="Leipteksti"/>
        <w:numPr>
          <w:ilvl w:val="0"/>
          <w:numId w:val="3"/>
        </w:numPr>
        <w:spacing w:line="240" w:lineRule="auto"/>
        <w:rPr>
          <w:sz w:val="20"/>
        </w:rPr>
      </w:pPr>
      <w:r>
        <w:rPr>
          <w:sz w:val="20"/>
        </w:rPr>
        <w:t>Miten paljon aikaa on käytössä/ miten käytän ajan ?</w:t>
      </w:r>
    </w:p>
    <w:p w:rsidR="009E4F2A" w:rsidRDefault="009E4F2A" w:rsidP="009E4F2A">
      <w:pPr>
        <w:pStyle w:val="Leipteksti"/>
        <w:numPr>
          <w:ilvl w:val="0"/>
          <w:numId w:val="3"/>
        </w:numPr>
        <w:spacing w:line="240" w:lineRule="auto"/>
        <w:rPr>
          <w:sz w:val="20"/>
        </w:rPr>
      </w:pPr>
      <w:r>
        <w:rPr>
          <w:sz w:val="20"/>
        </w:rPr>
        <w:t>Minkä kokoinen ryhmä on valmennettavana</w:t>
      </w:r>
    </w:p>
    <w:p w:rsidR="009E4F2A" w:rsidRDefault="009E4F2A" w:rsidP="009E4F2A">
      <w:pPr>
        <w:pStyle w:val="Leipteksti"/>
        <w:numPr>
          <w:ilvl w:val="0"/>
          <w:numId w:val="3"/>
        </w:numPr>
        <w:spacing w:line="240" w:lineRule="auto"/>
        <w:rPr>
          <w:sz w:val="20"/>
        </w:rPr>
      </w:pPr>
      <w:r>
        <w:rPr>
          <w:sz w:val="20"/>
        </w:rPr>
        <w:t>Onko valmentaja-apua ?</w:t>
      </w:r>
    </w:p>
    <w:p w:rsidR="009E4F2A" w:rsidRDefault="009E4F2A" w:rsidP="009E4F2A">
      <w:pPr>
        <w:pStyle w:val="Leipteksti"/>
        <w:spacing w:line="240" w:lineRule="auto"/>
        <w:rPr>
          <w:sz w:val="20"/>
        </w:rPr>
      </w:pPr>
    </w:p>
    <w:p w:rsidR="009E4F2A" w:rsidRDefault="009E4F2A" w:rsidP="009E4F2A">
      <w:pPr>
        <w:pStyle w:val="Leipteksti"/>
        <w:spacing w:line="240" w:lineRule="auto"/>
        <w:rPr>
          <w:sz w:val="20"/>
        </w:rPr>
      </w:pPr>
      <w:r>
        <w:rPr>
          <w:b/>
          <w:sz w:val="20"/>
        </w:rPr>
        <w:t>Koko harjoituskauden suunnittelussa</w:t>
      </w:r>
      <w:r>
        <w:rPr>
          <w:sz w:val="20"/>
        </w:rPr>
        <w:t xml:space="preserve"> voivat vastattavat kysymykset olla esim. seuraavanalaisia:</w:t>
      </w:r>
    </w:p>
    <w:p w:rsidR="009E4F2A" w:rsidRDefault="009E4F2A" w:rsidP="009E4F2A">
      <w:pPr>
        <w:pStyle w:val="Leipteksti"/>
        <w:spacing w:line="240" w:lineRule="auto"/>
        <w:rPr>
          <w:sz w:val="20"/>
        </w:rPr>
      </w:pPr>
    </w:p>
    <w:p w:rsidR="009E4F2A" w:rsidRDefault="009E4F2A" w:rsidP="009E4F2A">
      <w:pPr>
        <w:pStyle w:val="Leipteksti"/>
        <w:numPr>
          <w:ilvl w:val="0"/>
          <w:numId w:val="3"/>
        </w:numPr>
        <w:spacing w:line="240" w:lineRule="auto"/>
        <w:rPr>
          <w:sz w:val="20"/>
        </w:rPr>
      </w:pPr>
      <w:r>
        <w:rPr>
          <w:sz w:val="20"/>
        </w:rPr>
        <w:t>Millaisia tavoitteita harjoittelulle asetetaan ?</w:t>
      </w:r>
    </w:p>
    <w:p w:rsidR="009E4F2A" w:rsidRDefault="009E4F2A" w:rsidP="009E4F2A">
      <w:pPr>
        <w:pStyle w:val="Leipteksti"/>
        <w:numPr>
          <w:ilvl w:val="0"/>
          <w:numId w:val="3"/>
        </w:numPr>
        <w:spacing w:line="240" w:lineRule="auto"/>
        <w:rPr>
          <w:sz w:val="20"/>
        </w:rPr>
      </w:pPr>
      <w:r>
        <w:rPr>
          <w:sz w:val="20"/>
        </w:rPr>
        <w:t>Miten harjoituskausi olisi tarkoituksenmukaista jakaa osiin ?</w:t>
      </w:r>
    </w:p>
    <w:p w:rsidR="009E4F2A" w:rsidRDefault="009E4F2A" w:rsidP="009E4F2A">
      <w:pPr>
        <w:pStyle w:val="Leipteksti"/>
        <w:numPr>
          <w:ilvl w:val="0"/>
          <w:numId w:val="3"/>
        </w:numPr>
        <w:spacing w:line="240" w:lineRule="auto"/>
        <w:rPr>
          <w:sz w:val="20"/>
        </w:rPr>
      </w:pPr>
      <w:r>
        <w:rPr>
          <w:sz w:val="20"/>
        </w:rPr>
        <w:t>Miten seuraan urheilijan kehittymistä</w:t>
      </w:r>
    </w:p>
    <w:p w:rsidR="009E4F2A" w:rsidRDefault="009E4F2A" w:rsidP="009E4F2A">
      <w:pPr>
        <w:pStyle w:val="Leipteksti"/>
        <w:numPr>
          <w:ilvl w:val="0"/>
          <w:numId w:val="3"/>
        </w:numPr>
        <w:spacing w:line="240" w:lineRule="auto"/>
        <w:rPr>
          <w:sz w:val="20"/>
        </w:rPr>
      </w:pPr>
      <w:r>
        <w:rPr>
          <w:sz w:val="20"/>
        </w:rPr>
        <w:t>Miten opiskelu yms. suhteutetaan harjoitteluun ?</w:t>
      </w:r>
    </w:p>
    <w:p w:rsidR="009E4F2A" w:rsidRDefault="009E4F2A" w:rsidP="009E4F2A">
      <w:pPr>
        <w:pStyle w:val="Leipteksti"/>
        <w:numPr>
          <w:ilvl w:val="0"/>
          <w:numId w:val="3"/>
        </w:numPr>
        <w:spacing w:line="240" w:lineRule="auto"/>
        <w:rPr>
          <w:b/>
          <w:i/>
          <w:sz w:val="20"/>
        </w:rPr>
      </w:pPr>
      <w:r>
        <w:rPr>
          <w:sz w:val="20"/>
        </w:rPr>
        <w:t>Millaiset valmiudet urheilijalla on harjoitteluun ?</w:t>
      </w:r>
    </w:p>
    <w:p w:rsidR="009E4F2A" w:rsidRDefault="009E4F2A" w:rsidP="009E4F2A">
      <w:pPr>
        <w:pStyle w:val="Leipteksti"/>
        <w:spacing w:line="240" w:lineRule="auto"/>
        <w:rPr>
          <w:b/>
          <w:i/>
          <w:sz w:val="20"/>
        </w:rPr>
      </w:pPr>
    </w:p>
    <w:p w:rsidR="009E4F2A" w:rsidRDefault="009E4F2A" w:rsidP="009E4F2A">
      <w:pPr>
        <w:pStyle w:val="Leipteksti"/>
        <w:spacing w:line="240" w:lineRule="auto"/>
        <w:rPr>
          <w:sz w:val="20"/>
        </w:rPr>
      </w:pPr>
      <w:r>
        <w:rPr>
          <w:b/>
          <w:sz w:val="20"/>
        </w:rPr>
        <w:t>Kokonaissuunnitteluun käytetty</w:t>
      </w:r>
      <w:r>
        <w:rPr>
          <w:b/>
          <w:i/>
          <w:sz w:val="20"/>
        </w:rPr>
        <w:t xml:space="preserve"> </w:t>
      </w:r>
      <w:r>
        <w:rPr>
          <w:b/>
          <w:sz w:val="20"/>
        </w:rPr>
        <w:t>aika</w:t>
      </w:r>
      <w:r>
        <w:rPr>
          <w:sz w:val="20"/>
        </w:rPr>
        <w:t xml:space="preserve"> maksaa itsensä moninkertaisesti takaisin, koska se</w:t>
      </w:r>
    </w:p>
    <w:p w:rsidR="009E4F2A" w:rsidRDefault="009E4F2A" w:rsidP="009E4F2A">
      <w:pPr>
        <w:pStyle w:val="Leipteksti"/>
        <w:spacing w:line="240" w:lineRule="auto"/>
        <w:rPr>
          <w:sz w:val="20"/>
        </w:rPr>
      </w:pPr>
    </w:p>
    <w:p w:rsidR="009E4F2A" w:rsidRDefault="009E4F2A" w:rsidP="009E4F2A">
      <w:pPr>
        <w:pStyle w:val="Leipteksti"/>
        <w:numPr>
          <w:ilvl w:val="0"/>
          <w:numId w:val="3"/>
        </w:numPr>
        <w:spacing w:line="240" w:lineRule="auto"/>
        <w:rPr>
          <w:sz w:val="20"/>
        </w:rPr>
      </w:pPr>
      <w:r>
        <w:rPr>
          <w:sz w:val="20"/>
        </w:rPr>
        <w:t>auttaa valmentajaa pitämään oikean suunnan</w:t>
      </w:r>
    </w:p>
    <w:p w:rsidR="009E4F2A" w:rsidRDefault="009E4F2A" w:rsidP="009E4F2A">
      <w:pPr>
        <w:pStyle w:val="Leipteksti"/>
        <w:numPr>
          <w:ilvl w:val="0"/>
          <w:numId w:val="3"/>
        </w:numPr>
        <w:spacing w:line="240" w:lineRule="auto"/>
        <w:rPr>
          <w:sz w:val="20"/>
        </w:rPr>
      </w:pPr>
      <w:r>
        <w:rPr>
          <w:sz w:val="20"/>
        </w:rPr>
        <w:t>auttaa erottamaan olennaisen epäolennaisesta</w:t>
      </w:r>
    </w:p>
    <w:p w:rsidR="009E4F2A" w:rsidRDefault="009E4F2A" w:rsidP="009E4F2A">
      <w:pPr>
        <w:pStyle w:val="Leipteksti"/>
        <w:numPr>
          <w:ilvl w:val="0"/>
          <w:numId w:val="3"/>
        </w:numPr>
        <w:spacing w:line="240" w:lineRule="auto"/>
        <w:rPr>
          <w:sz w:val="20"/>
        </w:rPr>
      </w:pPr>
      <w:r>
        <w:rPr>
          <w:sz w:val="20"/>
        </w:rPr>
        <w:t>vahvistaa uskoa epävarmuuden hetkinä</w:t>
      </w:r>
    </w:p>
    <w:p w:rsidR="009E4F2A" w:rsidRDefault="009E4F2A" w:rsidP="009E4F2A">
      <w:pPr>
        <w:pStyle w:val="Leipteksti"/>
        <w:numPr>
          <w:ilvl w:val="0"/>
          <w:numId w:val="3"/>
        </w:numPr>
        <w:spacing w:line="240" w:lineRule="auto"/>
        <w:rPr>
          <w:sz w:val="20"/>
        </w:rPr>
      </w:pPr>
      <w:r>
        <w:rPr>
          <w:sz w:val="20"/>
        </w:rPr>
        <w:t>luo perusteet nousujohteiselle harjoittelulle</w:t>
      </w:r>
    </w:p>
    <w:p w:rsidR="009E4F2A" w:rsidRDefault="009E4F2A" w:rsidP="009E4F2A">
      <w:pPr>
        <w:pStyle w:val="Leipteksti"/>
        <w:numPr>
          <w:ilvl w:val="0"/>
          <w:numId w:val="3"/>
        </w:numPr>
        <w:spacing w:line="240" w:lineRule="auto"/>
        <w:rPr>
          <w:sz w:val="20"/>
        </w:rPr>
      </w:pPr>
      <w:r>
        <w:rPr>
          <w:sz w:val="20"/>
        </w:rPr>
        <w:t>kiteyttää tavoitteet, jotka puolestaan luovat motivaation</w:t>
      </w:r>
    </w:p>
    <w:p w:rsidR="009E4F2A" w:rsidRDefault="009E4F2A" w:rsidP="009E4F2A">
      <w:pPr>
        <w:pStyle w:val="Leipteksti"/>
        <w:numPr>
          <w:ilvl w:val="0"/>
          <w:numId w:val="3"/>
        </w:numPr>
        <w:spacing w:line="240" w:lineRule="auto"/>
        <w:rPr>
          <w:sz w:val="20"/>
        </w:rPr>
      </w:pPr>
      <w:r>
        <w:rPr>
          <w:sz w:val="20"/>
        </w:rPr>
        <w:t>varmistaa tasapainoisen ja monipuolisen kehittymisen</w:t>
      </w:r>
    </w:p>
    <w:p w:rsidR="009E4F2A" w:rsidRDefault="009E4F2A" w:rsidP="009E4F2A">
      <w:pPr>
        <w:pStyle w:val="Leipteksti"/>
        <w:numPr>
          <w:ilvl w:val="0"/>
          <w:numId w:val="3"/>
        </w:numPr>
        <w:spacing w:line="240" w:lineRule="auto"/>
        <w:rPr>
          <w:sz w:val="20"/>
        </w:rPr>
      </w:pPr>
      <w:r>
        <w:rPr>
          <w:sz w:val="20"/>
        </w:rPr>
        <w:t>auttaa harjoittelun tarkoituksenmukaisessa rytmityksessä</w:t>
      </w:r>
    </w:p>
    <w:p w:rsidR="009E4F2A" w:rsidRDefault="009E4F2A" w:rsidP="009E4F2A">
      <w:pPr>
        <w:pStyle w:val="Leipteksti"/>
        <w:spacing w:line="240" w:lineRule="auto"/>
        <w:rPr>
          <w:sz w:val="20"/>
        </w:rPr>
      </w:pPr>
    </w:p>
    <w:p w:rsidR="009E4F2A" w:rsidRDefault="009E4F2A" w:rsidP="009E4F2A">
      <w:pPr>
        <w:pStyle w:val="Leipteksti"/>
        <w:spacing w:line="240" w:lineRule="auto"/>
        <w:rPr>
          <w:sz w:val="20"/>
        </w:rPr>
      </w:pPr>
      <w:r>
        <w:rPr>
          <w:sz w:val="20"/>
        </w:rPr>
        <w:t xml:space="preserve">Hyvänkin suunnitelman ”vangiksi” voi jäädä. </w:t>
      </w:r>
      <w:r>
        <w:rPr>
          <w:b/>
          <w:sz w:val="20"/>
        </w:rPr>
        <w:t>Suunnitelman tulee mahdollistaa myös</w:t>
      </w:r>
    </w:p>
    <w:p w:rsidR="009E4F2A" w:rsidRDefault="009E4F2A" w:rsidP="009E4F2A">
      <w:pPr>
        <w:pStyle w:val="Leipteksti"/>
        <w:spacing w:line="240" w:lineRule="auto"/>
        <w:rPr>
          <w:sz w:val="20"/>
        </w:rPr>
      </w:pPr>
    </w:p>
    <w:p w:rsidR="009E4F2A" w:rsidRDefault="009E4F2A" w:rsidP="009E4F2A">
      <w:pPr>
        <w:pStyle w:val="Leipteksti"/>
        <w:numPr>
          <w:ilvl w:val="0"/>
          <w:numId w:val="3"/>
        </w:numPr>
        <w:spacing w:line="240" w:lineRule="auto"/>
        <w:rPr>
          <w:sz w:val="20"/>
        </w:rPr>
      </w:pPr>
      <w:r>
        <w:rPr>
          <w:sz w:val="20"/>
        </w:rPr>
        <w:t>harjoittelun joustava toteuttaminen</w:t>
      </w:r>
    </w:p>
    <w:p w:rsidR="009E4F2A" w:rsidRDefault="009E4F2A" w:rsidP="009E4F2A">
      <w:pPr>
        <w:pStyle w:val="Leipteksti"/>
        <w:numPr>
          <w:ilvl w:val="0"/>
          <w:numId w:val="3"/>
        </w:numPr>
        <w:spacing w:line="240" w:lineRule="auto"/>
        <w:rPr>
          <w:sz w:val="20"/>
        </w:rPr>
      </w:pPr>
      <w:r>
        <w:rPr>
          <w:sz w:val="20"/>
        </w:rPr>
        <w:t>urheilijan oma panos ihmisenä ja yksilönä.</w:t>
      </w:r>
    </w:p>
    <w:p w:rsidR="009E4F2A" w:rsidRDefault="009E4F2A" w:rsidP="009E4F2A">
      <w:pPr>
        <w:pStyle w:val="Leipteksti"/>
        <w:spacing w:line="240" w:lineRule="auto"/>
        <w:rPr>
          <w:sz w:val="20"/>
        </w:rPr>
      </w:pPr>
    </w:p>
    <w:p w:rsidR="009E4F2A" w:rsidRDefault="009E4F2A" w:rsidP="009E4F2A">
      <w:pPr>
        <w:pStyle w:val="Yltunniste"/>
        <w:tabs>
          <w:tab w:val="clear" w:pos="4819"/>
          <w:tab w:val="clear" w:pos="9638"/>
        </w:tabs>
      </w:pPr>
      <w:r>
        <w:rPr>
          <w:noProof/>
        </w:rPr>
        <w:pict>
          <v:group id="_x0000_s1026" style="position:absolute;margin-left:52.85pt;margin-top:5.2pt;width:381.6pt;height:188.4pt;z-index:1" coordorigin="2304,11352" coordsize="7632,3768" o:allowincell="f">
            <v:rect id="_x0000_s1027" style="position:absolute;left:2304;top:11520;width:6912;height:3600" fillcolor="gray" stroked="f" strokecolor="gray"/>
            <v:rect id="_x0000_s1028" style="position:absolute;left:2448;top:11664;width:6624;height:3312"/>
            <v:rect id="_x0000_s1029" style="position:absolute;left:4464;top:11664;width:2592;height:3312"/>
            <v:line id="_x0000_s1030" style="position:absolute" from="5760,11520" to="5760,15120" strokeweight="2.25pt"/>
            <v:oval id="_x0000_s1031" style="position:absolute;left:3312;top:12096;width:288;height:288"/>
            <v:oval id="_x0000_s1032" style="position:absolute;left:3168;top:12960;width:288;height:288"/>
            <v:oval id="_x0000_s1033" style="position:absolute;left:3168;top:13824;width:288;height:288"/>
            <v:oval id="_x0000_s1034" style="position:absolute;left:5328;top:13824;width:288;height:288"/>
            <v:line id="_x0000_s1035" style="position:absolute;flip:y" from="5472,13680" to="5616,13824"/>
            <v:line id="_x0000_s1036" style="position:absolute;flip:x y" from="5328,13680" to="5472,13824"/>
            <v:line id="_x0000_s1037" style="position:absolute" from="3456,13968" to="3600,13968" strokeweight="6pt">
              <v:stroke linestyle="thickBetweenThin"/>
            </v:line>
            <v:line id="_x0000_s1038" style="position:absolute" from="3456,13104" to="3600,13104" strokeweight="6pt">
              <v:stroke linestyle="thickBetweenThin"/>
            </v:line>
            <v:oval id="_x0000_s1039" style="position:absolute;left:9360;top:11952;width:288;height:288"/>
            <v:line id="_x0000_s1040" style="position:absolute;flip:x" from="9216,12096" to="9360,12096"/>
            <v:oval id="_x0000_s1041" style="position:absolute;left:9648;top:12528;width:288;height:288"/>
            <v:oval id="_x0000_s1042" style="position:absolute;left:9648;top:13248;width:288;height:288"/>
            <v:oval id="_x0000_s1043" style="position:absolute;left:5904;top:11952;width:288;height:288"/>
            <v:line id="_x0000_s1044" style="position:absolute" from="5904,11952" to="5904,12240"/>
            <v:shape id="_x0000_s1045" style="position:absolute;left:3600;top:11352;width:2016;height:744" coordsize="2016,744" path="m,744c408,396,816,48,1152,24,1488,,1752,300,2016,600e" filled="f" strokeweight="2.25pt">
              <v:stroke dashstyle="dash" endarrow="open"/>
              <v:path arrowok="t"/>
            </v:shape>
            <v:shape id="_x0000_s1046" style="position:absolute;left:3600;top:12096;width:5328;height:1584" coordsize="5328,1584" path="m5328,c4332,12,3336,24,2448,288,1560,552,780,1068,,1584e" filled="f">
              <v:stroke endarrow="block"/>
              <v:path arrowok="t"/>
            </v:shape>
            <v:shape id="_x0000_s1047" style="position:absolute;left:5472;top:12096;width:456;height:1440" coordsize="456,1440" path="m,1440c204,1200,408,960,432,720,456,480,300,240,144,e" filled="f">
              <v:stroke endarrow="block"/>
              <v:path arrowok="t"/>
            </v:shape>
            <v:line id="_x0000_s1048" style="position:absolute" from="5616,11808" to="8352,11808">
              <v:stroke endarrow="block"/>
            </v:line>
          </v:group>
        </w:pict>
      </w: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rPr>
          <w:sz w:val="8"/>
        </w:rPr>
      </w:pPr>
      <w:r>
        <w:br w:type="page"/>
      </w:r>
    </w:p>
    <w:p w:rsidR="009E4F2A" w:rsidRDefault="009E4F2A" w:rsidP="009E4F2A">
      <w:pPr>
        <w:pStyle w:val="Yltunniste"/>
        <w:tabs>
          <w:tab w:val="clear" w:pos="4819"/>
          <w:tab w:val="clear" w:pos="9638"/>
        </w:tabs>
        <w:rPr>
          <w:b/>
        </w:rPr>
      </w:pPr>
      <w:r>
        <w:rPr>
          <w:b/>
        </w:rPr>
        <w:t xml:space="preserve">YKSITTÄISEN HARJOITUKSEN SUUNNITTELU </w:t>
      </w:r>
      <w:r>
        <w:t>(voit miettiä itse lisää huomioitavia asioita)</w:t>
      </w:r>
    </w:p>
    <w:p w:rsidR="009E4F2A" w:rsidRDefault="009E4F2A" w:rsidP="009E4F2A">
      <w:pPr>
        <w:pStyle w:val="Yltunniste"/>
        <w:tabs>
          <w:tab w:val="clear" w:pos="4819"/>
          <w:tab w:val="clear" w:pos="9638"/>
        </w:tabs>
      </w:pPr>
      <w:r>
        <w:rPr>
          <w:noProof/>
        </w:rPr>
        <w:pict>
          <v:shapetype id="_x0000_t202" coordsize="21600,21600" o:spt="202" path="m,l,21600r21600,l21600,xe">
            <v:stroke joinstyle="miter"/>
            <v:path gradientshapeok="t" o:connecttype="rect"/>
          </v:shapetype>
          <v:shape id="_x0000_s1049" type="#_x0000_t202" style="position:absolute;margin-left:-11.95pt;margin-top:-.35pt;width:503.6pt;height:644.2pt;z-index:-2" o:allowincell="f" stroked="f">
            <v:textbox>
              <w:txbxContent>
                <w:p w:rsidR="009E4F2A" w:rsidRDefault="009E4F2A" w:rsidP="009E4F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45pt;height:637.3pt" fillcolor="window">
                        <v:imagedata r:id="rId7" o:title="volybal5" gain="19661f" blacklevel="22938f" grayscale="t"/>
                      </v:shape>
                    </w:pict>
                  </w:r>
                </w:p>
              </w:txbxContent>
            </v:textbox>
          </v:shape>
        </w:pict>
      </w:r>
    </w:p>
    <w:p w:rsidR="009E4F2A" w:rsidRDefault="009E4F2A" w:rsidP="009E4F2A">
      <w:pPr>
        <w:rPr>
          <w:b/>
        </w:rPr>
      </w:pPr>
      <w:r>
        <w:rPr>
          <w:b/>
        </w:rPr>
        <w:t>Harjoituksen keskeinen tavoite</w:t>
      </w:r>
    </w:p>
    <w:p w:rsidR="009E4F2A" w:rsidRDefault="009E4F2A" w:rsidP="009E4F2A"/>
    <w:p w:rsidR="009E4F2A" w:rsidRDefault="009E4F2A" w:rsidP="009E4F2A">
      <w:pPr>
        <w:numPr>
          <w:ilvl w:val="0"/>
          <w:numId w:val="4"/>
        </w:numPr>
      </w:pPr>
      <w:r>
        <w:t>Mitä haluan harjoittaa?</w:t>
      </w:r>
    </w:p>
    <w:p w:rsidR="009E4F2A" w:rsidRDefault="009E4F2A" w:rsidP="009E4F2A">
      <w:pPr>
        <w:numPr>
          <w:ilvl w:val="0"/>
          <w:numId w:val="4"/>
        </w:numPr>
      </w:pPr>
      <w:r>
        <w:t>Minkälaisilla harjoitteilla?</w:t>
      </w:r>
    </w:p>
    <w:p w:rsidR="009E4F2A" w:rsidRDefault="009E4F2A" w:rsidP="009E4F2A">
      <w:pPr>
        <w:numPr>
          <w:ilvl w:val="0"/>
          <w:numId w:val="4"/>
        </w:numPr>
      </w:pPr>
      <w:r>
        <w:t>Harjoitteen ydinkohdat (painopisteet)</w:t>
      </w:r>
    </w:p>
    <w:p w:rsidR="009E4F2A" w:rsidRDefault="009E4F2A" w:rsidP="009E4F2A">
      <w:pPr>
        <w:numPr>
          <w:ilvl w:val="0"/>
          <w:numId w:val="4"/>
        </w:numPr>
      </w:pPr>
      <w:r>
        <w:t xml:space="preserve">Painopistepelaajat </w:t>
      </w:r>
      <w:r>
        <w:rPr>
          <w:noProof/>
        </w:rPr>
        <w:t>-</w:t>
      </w:r>
      <w:r>
        <w:t xml:space="preserve"> muut pelaajat (kaikille rooli)</w:t>
      </w:r>
    </w:p>
    <w:p w:rsidR="009E4F2A" w:rsidRDefault="009E4F2A" w:rsidP="009E4F2A">
      <w:pPr>
        <w:numPr>
          <w:ilvl w:val="0"/>
          <w:numId w:val="4"/>
        </w:numPr>
      </w:pPr>
      <w:r>
        <w:t>Eri roolien ydinkohdat (jokaiselle pelaajalle selkeä tehtävä, ei ns. avustavia pelaajia)</w:t>
      </w:r>
    </w:p>
    <w:p w:rsidR="009E4F2A" w:rsidRDefault="009E4F2A" w:rsidP="009E4F2A">
      <w:pPr>
        <w:numPr>
          <w:ilvl w:val="0"/>
          <w:numId w:val="4"/>
        </w:numPr>
      </w:pPr>
      <w:r>
        <w:t>Tavoitteet (määrä, laatu…)</w:t>
      </w:r>
    </w:p>
    <w:p w:rsidR="009E4F2A" w:rsidRDefault="009E4F2A" w:rsidP="009E4F2A">
      <w:pPr>
        <w:numPr>
          <w:ilvl w:val="0"/>
          <w:numId w:val="4"/>
        </w:numPr>
      </w:pPr>
      <w:r>
        <w:t>Pelinomaisuus (yksinkertaisetkin harjoitteet palvelemaan pelitilannetta)</w:t>
      </w:r>
    </w:p>
    <w:p w:rsidR="009E4F2A" w:rsidRDefault="009E4F2A" w:rsidP="009E4F2A">
      <w:pPr>
        <w:numPr>
          <w:ilvl w:val="0"/>
          <w:numId w:val="4"/>
        </w:numPr>
      </w:pPr>
      <w:r>
        <w:t>Palaute (miten, kuka, jne.)</w:t>
      </w:r>
    </w:p>
    <w:p w:rsidR="009E4F2A" w:rsidRDefault="009E4F2A" w:rsidP="009E4F2A">
      <w:pPr>
        <w:numPr>
          <w:ilvl w:val="0"/>
          <w:numId w:val="4"/>
        </w:numPr>
      </w:pPr>
    </w:p>
    <w:p w:rsidR="009E4F2A" w:rsidRDefault="009E4F2A" w:rsidP="009E4F2A"/>
    <w:p w:rsidR="009E4F2A" w:rsidRDefault="009E4F2A" w:rsidP="009E4F2A">
      <w:pPr>
        <w:pStyle w:val="Otsikko2"/>
        <w:ind w:left="0"/>
        <w:rPr>
          <w:b/>
          <w:u w:val="none"/>
        </w:rPr>
      </w:pPr>
      <w:r>
        <w:rPr>
          <w:b/>
          <w:u w:val="none"/>
        </w:rPr>
        <w:t>Aikataulu</w:t>
      </w:r>
    </w:p>
    <w:p w:rsidR="009E4F2A" w:rsidRDefault="009E4F2A" w:rsidP="009E4F2A"/>
    <w:p w:rsidR="009E4F2A" w:rsidRDefault="009E4F2A" w:rsidP="009E4F2A">
      <w:pPr>
        <w:numPr>
          <w:ilvl w:val="0"/>
          <w:numId w:val="5"/>
        </w:numPr>
      </w:pPr>
      <w:r>
        <w:t>Harjoituksen ajankohta</w:t>
      </w:r>
    </w:p>
    <w:p w:rsidR="009E4F2A" w:rsidRDefault="009E4F2A" w:rsidP="009E4F2A">
      <w:pPr>
        <w:numPr>
          <w:ilvl w:val="0"/>
          <w:numId w:val="5"/>
        </w:numPr>
      </w:pPr>
      <w:r>
        <w:t>Harjoitusaika</w:t>
      </w:r>
    </w:p>
    <w:p w:rsidR="009E4F2A" w:rsidRDefault="009E4F2A" w:rsidP="009E4F2A">
      <w:pPr>
        <w:numPr>
          <w:ilvl w:val="0"/>
          <w:numId w:val="5"/>
        </w:numPr>
      </w:pPr>
      <w:r>
        <w:t>Ajankäytön suunnittelu</w:t>
      </w:r>
    </w:p>
    <w:p w:rsidR="009E4F2A" w:rsidRDefault="009E4F2A" w:rsidP="009E4F2A">
      <w:pPr>
        <w:numPr>
          <w:ilvl w:val="0"/>
          <w:numId w:val="5"/>
        </w:numPr>
      </w:pPr>
      <w:r>
        <w:t>Tauot (pidetäänkö, kuinka pitkät, huoltoa..?)</w:t>
      </w:r>
    </w:p>
    <w:p w:rsidR="009E4F2A" w:rsidRDefault="009E4F2A" w:rsidP="009E4F2A">
      <w:pPr>
        <w:numPr>
          <w:ilvl w:val="0"/>
          <w:numId w:val="5"/>
        </w:numPr>
      </w:pPr>
    </w:p>
    <w:p w:rsidR="009E4F2A" w:rsidRDefault="009E4F2A" w:rsidP="009E4F2A"/>
    <w:p w:rsidR="009E4F2A" w:rsidRDefault="009E4F2A" w:rsidP="009E4F2A"/>
    <w:p w:rsidR="009E4F2A" w:rsidRDefault="009E4F2A" w:rsidP="009E4F2A">
      <w:pPr>
        <w:pStyle w:val="Otsikko2"/>
        <w:ind w:left="0"/>
        <w:rPr>
          <w:b/>
          <w:u w:val="none"/>
        </w:rPr>
      </w:pPr>
      <w:r>
        <w:rPr>
          <w:b/>
          <w:u w:val="none"/>
        </w:rPr>
        <w:t>Missä harjoitellaan</w:t>
      </w:r>
    </w:p>
    <w:p w:rsidR="009E4F2A" w:rsidRDefault="009E4F2A" w:rsidP="009E4F2A"/>
    <w:p w:rsidR="009E4F2A" w:rsidRDefault="009E4F2A" w:rsidP="009E4F2A">
      <w:pPr>
        <w:numPr>
          <w:ilvl w:val="0"/>
          <w:numId w:val="6"/>
        </w:numPr>
      </w:pPr>
      <w:r>
        <w:t>Harjoitustila (mitä tilan eri ”elementtejä” voidaan hyödyntää, onko rajoitteita, jne.)</w:t>
      </w:r>
    </w:p>
    <w:p w:rsidR="009E4F2A" w:rsidRDefault="009E4F2A" w:rsidP="009E4F2A">
      <w:pPr>
        <w:numPr>
          <w:ilvl w:val="0"/>
          <w:numId w:val="6"/>
        </w:numPr>
      </w:pPr>
      <w:r>
        <w:t>Kotisali – vierassali</w:t>
      </w:r>
    </w:p>
    <w:p w:rsidR="009E4F2A" w:rsidRDefault="009E4F2A" w:rsidP="009E4F2A">
      <w:pPr>
        <w:numPr>
          <w:ilvl w:val="0"/>
          <w:numId w:val="6"/>
        </w:numPr>
      </w:pPr>
      <w:r>
        <w:t>Muut käytössä olevat tilat (puntti-, voimistelu- tai painisali, juoksusuora, jne.)</w:t>
      </w:r>
    </w:p>
    <w:p w:rsidR="009E4F2A" w:rsidRDefault="009E4F2A" w:rsidP="009E4F2A">
      <w:pPr>
        <w:ind w:left="360"/>
      </w:pPr>
      <w:r>
        <w:rPr>
          <w:noProof/>
        </w:rPr>
        <w:sym w:font="Wingdings" w:char="F0E0"/>
      </w:r>
      <w:r>
        <w:t xml:space="preserve"> asemaharjoittelu, ”välipalat”, jne.</w:t>
      </w:r>
    </w:p>
    <w:p w:rsidR="009E4F2A" w:rsidRDefault="009E4F2A" w:rsidP="009E4F2A">
      <w:pPr>
        <w:numPr>
          <w:ilvl w:val="0"/>
          <w:numId w:val="6"/>
        </w:numPr>
      </w:pPr>
    </w:p>
    <w:p w:rsidR="009E4F2A" w:rsidRDefault="009E4F2A" w:rsidP="009E4F2A">
      <w:pPr>
        <w:ind w:firstLine="360"/>
      </w:pPr>
    </w:p>
    <w:p w:rsidR="009E4F2A" w:rsidRDefault="009E4F2A" w:rsidP="009E4F2A"/>
    <w:p w:rsidR="009E4F2A" w:rsidRDefault="009E4F2A" w:rsidP="009E4F2A">
      <w:pPr>
        <w:pStyle w:val="Otsikko2"/>
        <w:ind w:left="0"/>
        <w:rPr>
          <w:b/>
          <w:u w:val="none"/>
        </w:rPr>
      </w:pPr>
      <w:r>
        <w:rPr>
          <w:b/>
          <w:u w:val="none"/>
        </w:rPr>
        <w:t>Välineet</w:t>
      </w:r>
    </w:p>
    <w:p w:rsidR="009E4F2A" w:rsidRDefault="009E4F2A" w:rsidP="009E4F2A"/>
    <w:p w:rsidR="009E4F2A" w:rsidRDefault="009E4F2A" w:rsidP="009E4F2A">
      <w:pPr>
        <w:numPr>
          <w:ilvl w:val="0"/>
          <w:numId w:val="7"/>
        </w:numPr>
      </w:pPr>
      <w:r>
        <w:t>Mitä varusteita tarvitaan (pallojen määrä, 1 tai 2 verkkoa, jne.)</w:t>
      </w:r>
    </w:p>
    <w:p w:rsidR="009E4F2A" w:rsidRDefault="009E4F2A" w:rsidP="009E4F2A">
      <w:pPr>
        <w:numPr>
          <w:ilvl w:val="0"/>
          <w:numId w:val="7"/>
        </w:numPr>
      </w:pPr>
      <w:r>
        <w:t>Apuvälineet</w:t>
      </w:r>
    </w:p>
    <w:p w:rsidR="009E4F2A" w:rsidRDefault="009E4F2A" w:rsidP="009E4F2A">
      <w:pPr>
        <w:numPr>
          <w:ilvl w:val="0"/>
          <w:numId w:val="7"/>
        </w:numPr>
      </w:pPr>
      <w:r>
        <w:t>Fyysisten ja huoltoharjoitteiden välineet</w:t>
      </w:r>
    </w:p>
    <w:p w:rsidR="009E4F2A" w:rsidRDefault="009E4F2A" w:rsidP="009E4F2A">
      <w:pPr>
        <w:numPr>
          <w:ilvl w:val="0"/>
          <w:numId w:val="7"/>
        </w:numPr>
      </w:pPr>
    </w:p>
    <w:p w:rsidR="009E4F2A" w:rsidRDefault="009E4F2A" w:rsidP="009E4F2A"/>
    <w:p w:rsidR="009E4F2A" w:rsidRDefault="009E4F2A" w:rsidP="009E4F2A">
      <w:pPr>
        <w:pStyle w:val="Otsikko2"/>
        <w:ind w:left="0"/>
        <w:rPr>
          <w:b/>
          <w:u w:val="none"/>
        </w:rPr>
      </w:pPr>
      <w:r>
        <w:rPr>
          <w:b/>
          <w:u w:val="none"/>
        </w:rPr>
        <w:t>Ryhmä</w:t>
      </w:r>
    </w:p>
    <w:p w:rsidR="009E4F2A" w:rsidRDefault="009E4F2A" w:rsidP="009E4F2A"/>
    <w:p w:rsidR="009E4F2A" w:rsidRDefault="009E4F2A" w:rsidP="009E4F2A">
      <w:pPr>
        <w:numPr>
          <w:ilvl w:val="0"/>
          <w:numId w:val="8"/>
        </w:numPr>
      </w:pPr>
      <w:r>
        <w:t xml:space="preserve">Pelaajien määrä </w:t>
      </w:r>
    </w:p>
    <w:p w:rsidR="009E4F2A" w:rsidRDefault="009E4F2A" w:rsidP="009E4F2A">
      <w:pPr>
        <w:numPr>
          <w:ilvl w:val="0"/>
          <w:numId w:val="8"/>
        </w:numPr>
      </w:pPr>
      <w:r>
        <w:t>Loukkaantuneet (omat harjoitteet)</w:t>
      </w:r>
    </w:p>
    <w:p w:rsidR="009E4F2A" w:rsidRDefault="009E4F2A" w:rsidP="009E4F2A">
      <w:pPr>
        <w:numPr>
          <w:ilvl w:val="0"/>
          <w:numId w:val="8"/>
        </w:numPr>
      </w:pPr>
      <w:r>
        <w:t>Poissa olevien korvaavat harjoitteet</w:t>
      </w:r>
    </w:p>
    <w:p w:rsidR="009E4F2A" w:rsidRDefault="009E4F2A" w:rsidP="009E4F2A">
      <w:pPr>
        <w:numPr>
          <w:ilvl w:val="0"/>
          <w:numId w:val="8"/>
        </w:numPr>
      </w:pPr>
      <w:r>
        <w:t>Vaihtopelaajien ekstraharjoitteet</w:t>
      </w:r>
    </w:p>
    <w:p w:rsidR="009E4F2A" w:rsidRDefault="009E4F2A" w:rsidP="009E4F2A">
      <w:pPr>
        <w:numPr>
          <w:ilvl w:val="0"/>
          <w:numId w:val="8"/>
        </w:numPr>
      </w:pPr>
      <w:r>
        <w:t>RYHMÄLLE ON HYVÄ SELVITTÄÄ TAVOITTEET JA HARJOITTEET ETUKÄTEEN!</w:t>
      </w:r>
    </w:p>
    <w:p w:rsidR="009E4F2A" w:rsidRDefault="009E4F2A" w:rsidP="009E4F2A">
      <w:pPr>
        <w:numPr>
          <w:ilvl w:val="0"/>
          <w:numId w:val="8"/>
        </w:numPr>
      </w:pPr>
    </w:p>
    <w:p w:rsidR="009E4F2A" w:rsidRDefault="009E4F2A" w:rsidP="009E4F2A"/>
    <w:p w:rsidR="009E4F2A" w:rsidRDefault="009E4F2A" w:rsidP="009E4F2A">
      <w:pPr>
        <w:pStyle w:val="Otsikko2"/>
        <w:ind w:left="0"/>
        <w:rPr>
          <w:b/>
          <w:u w:val="none"/>
        </w:rPr>
      </w:pPr>
      <w:r>
        <w:rPr>
          <w:b/>
          <w:u w:val="none"/>
        </w:rPr>
        <w:t>Valmentajan rooli / roolit</w:t>
      </w:r>
    </w:p>
    <w:p w:rsidR="009E4F2A" w:rsidRDefault="009E4F2A" w:rsidP="009E4F2A"/>
    <w:p w:rsidR="009E4F2A" w:rsidRDefault="009E4F2A" w:rsidP="009E4F2A">
      <w:pPr>
        <w:numPr>
          <w:ilvl w:val="0"/>
          <w:numId w:val="9"/>
        </w:numPr>
      </w:pPr>
      <w:r>
        <w:t>Valmentajan rooli/tehtävät</w:t>
      </w:r>
    </w:p>
    <w:p w:rsidR="009E4F2A" w:rsidRDefault="009E4F2A" w:rsidP="009E4F2A">
      <w:pPr>
        <w:numPr>
          <w:ilvl w:val="0"/>
          <w:numId w:val="9"/>
        </w:numPr>
      </w:pPr>
      <w:r>
        <w:t>Apuvalmentaja/-valmentajat</w:t>
      </w:r>
    </w:p>
    <w:p w:rsidR="009E4F2A" w:rsidRDefault="009E4F2A" w:rsidP="009E4F2A">
      <w:pPr>
        <w:numPr>
          <w:ilvl w:val="0"/>
          <w:numId w:val="9"/>
        </w:numPr>
      </w:pPr>
      <w:r>
        <w:t>Palaute (ryhmänä, yksilöinä)</w:t>
      </w:r>
    </w:p>
    <w:p w:rsidR="009E4F2A" w:rsidRDefault="009E4F2A" w:rsidP="009E4F2A">
      <w:pPr>
        <w:numPr>
          <w:ilvl w:val="0"/>
          <w:numId w:val="9"/>
        </w:numPr>
      </w:pPr>
    </w:p>
    <w:p w:rsidR="009E4F2A" w:rsidRDefault="009E4F2A" w:rsidP="009E4F2A">
      <w:pPr>
        <w:pStyle w:val="Yltunniste"/>
        <w:tabs>
          <w:tab w:val="clear" w:pos="4819"/>
          <w:tab w:val="clear" w:pos="9638"/>
        </w:tabs>
      </w:pPr>
    </w:p>
    <w:p w:rsidR="009E4F2A" w:rsidRDefault="009E4F2A" w:rsidP="009E4F2A">
      <w:pPr>
        <w:pStyle w:val="Yltunniste"/>
        <w:tabs>
          <w:tab w:val="clear" w:pos="4819"/>
          <w:tab w:val="clear" w:pos="9638"/>
        </w:tabs>
        <w:rPr>
          <w:sz w:val="8"/>
        </w:rPr>
      </w:pPr>
      <w:r>
        <w:br w:type="page"/>
      </w:r>
      <w:r>
        <w:rPr>
          <w:i/>
          <w:caps/>
          <w:noProof/>
        </w:rPr>
        <w:lastRenderedPageBreak/>
        <w:pict>
          <v:shape id="_x0000_s1050" type="#_x0000_t202" style="position:absolute;margin-left:182.45pt;margin-top:1.5pt;width:287.4pt;height:179.2pt;z-index:-1;mso-wrap-edited:f" wrapcoords="-56 0 -56 21600 21656 21600 21656 0 -56 0" o:allowincell="f" stroked="f">
            <v:textbox style="mso-next-textbox:#_x0000_s1050">
              <w:txbxContent>
                <w:p w:rsidR="009E4F2A" w:rsidRDefault="009E4F2A" w:rsidP="009E4F2A">
                  <w:r>
                    <w:pict>
                      <v:shape id="_x0000_i1026" type="#_x0000_t75" style="width:272.7pt;height:172.35pt" fillcolor="window">
                        <v:imagedata r:id="rId8" o:title="" grayscale="t"/>
                      </v:shape>
                    </w:pict>
                  </w:r>
                </w:p>
              </w:txbxContent>
            </v:textbox>
            <w10:wrap type="tight"/>
          </v:shape>
        </w:pict>
      </w:r>
    </w:p>
    <w:p w:rsidR="009E4F2A" w:rsidRDefault="009E4F2A" w:rsidP="009E4F2A">
      <w:pPr>
        <w:pStyle w:val="Otsikko4"/>
        <w:rPr>
          <w:i w:val="0"/>
          <w:caps/>
        </w:rPr>
      </w:pPr>
      <w:r>
        <w:rPr>
          <w:i w:val="0"/>
          <w:caps/>
        </w:rPr>
        <w:t>Harjoitteiden luokittelu</w:t>
      </w:r>
    </w:p>
    <w:p w:rsidR="009E4F2A" w:rsidRDefault="009E4F2A" w:rsidP="009E4F2A">
      <w:pPr>
        <w:jc w:val="both"/>
      </w:pPr>
    </w:p>
    <w:p w:rsidR="009E4F2A" w:rsidRDefault="009E4F2A" w:rsidP="009E4F2A">
      <w:pPr>
        <w:pStyle w:val="Leipteksti2"/>
      </w:pPr>
      <w:r>
        <w:t>Harjoitteita voidaan luokitella sen perusteella, mihin niillä pyritään. Harjoitteiden luokkaa eli tyyppiä vaiht</w:t>
      </w:r>
      <w:r>
        <w:t>e</w:t>
      </w:r>
      <w:r>
        <w:t>lemalla tavanomaiset ja tututkin harjoitteet tuntuvat pelaajista mielekkäiltä. Pääasiassa tyypityksellä pyritään kuitenkin säätelemään muun muassa harjoituksen rasittavuutta ja tavoitetta. Luokittelun eri vaihtoehtoja käyttämällä voidaan ohjata aikaisempien harjoittelun perusteiden toteuttamista käytännössä siten, että saadaan aikaan optimaalinen tulos eri harjoitu</w:t>
      </w:r>
      <w:r>
        <w:t>s</w:t>
      </w:r>
      <w:r>
        <w:t>tilanteissa</w:t>
      </w:r>
    </w:p>
    <w:p w:rsidR="009E4F2A" w:rsidRDefault="009E4F2A" w:rsidP="009E4F2A">
      <w:pPr>
        <w:jc w:val="both"/>
      </w:pPr>
    </w:p>
    <w:p w:rsidR="009E4F2A" w:rsidRDefault="009E4F2A" w:rsidP="009E4F2A">
      <w:pPr>
        <w:jc w:val="both"/>
        <w:rPr>
          <w:b/>
          <w:i/>
        </w:rPr>
      </w:pPr>
    </w:p>
    <w:p w:rsidR="009E4F2A" w:rsidRDefault="009E4F2A" w:rsidP="009E4F2A">
      <w:pPr>
        <w:jc w:val="both"/>
        <w:rPr>
          <w:b/>
          <w:i/>
        </w:rPr>
      </w:pPr>
    </w:p>
    <w:p w:rsidR="009E4F2A" w:rsidRDefault="009E4F2A" w:rsidP="009E4F2A">
      <w:pPr>
        <w:jc w:val="both"/>
        <w:rPr>
          <w:b/>
          <w:i/>
        </w:rPr>
      </w:pPr>
    </w:p>
    <w:p w:rsidR="009E4F2A" w:rsidRDefault="009E4F2A" w:rsidP="009E4F2A">
      <w:pPr>
        <w:jc w:val="both"/>
        <w:rPr>
          <w:b/>
          <w:i/>
        </w:rPr>
      </w:pPr>
    </w:p>
    <w:p w:rsidR="009E4F2A" w:rsidRDefault="009E4F2A" w:rsidP="009E4F2A">
      <w:pPr>
        <w:jc w:val="both"/>
        <w:rPr>
          <w:b/>
          <w:i/>
        </w:rPr>
      </w:pPr>
      <w:r>
        <w:rPr>
          <w:b/>
          <w:i/>
        </w:rPr>
        <w:t>Seuraavassa on esitetty luokittelu viiteen pääryhmään:</w:t>
      </w:r>
    </w:p>
    <w:p w:rsidR="009E4F2A" w:rsidRDefault="009E4F2A" w:rsidP="009E4F2A">
      <w:pPr>
        <w:jc w:val="both"/>
      </w:pPr>
    </w:p>
    <w:p w:rsidR="009E4F2A" w:rsidRDefault="009E4F2A" w:rsidP="009E4F2A">
      <w:pPr>
        <w:numPr>
          <w:ilvl w:val="0"/>
          <w:numId w:val="11"/>
        </w:numPr>
        <w:rPr>
          <w:i/>
        </w:rPr>
      </w:pPr>
      <w:r>
        <w:rPr>
          <w:i/>
        </w:rPr>
        <w:t>Opettavat harjoitteet</w:t>
      </w:r>
    </w:p>
    <w:p w:rsidR="009E4F2A" w:rsidRDefault="009E4F2A" w:rsidP="009E4F2A">
      <w:pPr>
        <w:numPr>
          <w:ilvl w:val="0"/>
          <w:numId w:val="10"/>
        </w:numPr>
      </w:pPr>
      <w:r>
        <w:t>Hitaita eivätkä välttämättä suorissa sidoksissa pel</w:t>
      </w:r>
      <w:r>
        <w:t>i</w:t>
      </w:r>
      <w:r>
        <w:t>tilanteisiin</w:t>
      </w:r>
    </w:p>
    <w:p w:rsidR="009E4F2A" w:rsidRDefault="009E4F2A" w:rsidP="009E4F2A">
      <w:pPr>
        <w:numPr>
          <w:ilvl w:val="0"/>
          <w:numId w:val="10"/>
        </w:numPr>
      </w:pPr>
      <w:r>
        <w:t>Liikemekaniikkaan liittyviä</w:t>
      </w:r>
    </w:p>
    <w:p w:rsidR="009E4F2A" w:rsidRDefault="009E4F2A" w:rsidP="009E4F2A">
      <w:pPr>
        <w:numPr>
          <w:ilvl w:val="0"/>
          <w:numId w:val="10"/>
        </w:numPr>
      </w:pPr>
      <w:r>
        <w:t>Tarkoin valvottuja ja ohjattuja</w:t>
      </w:r>
    </w:p>
    <w:p w:rsidR="009E4F2A" w:rsidRDefault="009E4F2A" w:rsidP="009E4F2A">
      <w:pPr>
        <w:numPr>
          <w:ilvl w:val="0"/>
          <w:numId w:val="10"/>
        </w:numPr>
      </w:pPr>
      <w:r>
        <w:t>Liikkeet ovat lajinomaisia ja tarkoin määrättyjä</w:t>
      </w:r>
    </w:p>
    <w:p w:rsidR="009E4F2A" w:rsidRDefault="009E4F2A" w:rsidP="009E4F2A">
      <w:pPr>
        <w:jc w:val="both"/>
      </w:pPr>
    </w:p>
    <w:p w:rsidR="009E4F2A" w:rsidRDefault="009E4F2A" w:rsidP="009E4F2A">
      <w:pPr>
        <w:numPr>
          <w:ilvl w:val="0"/>
          <w:numId w:val="11"/>
        </w:numPr>
        <w:jc w:val="both"/>
        <w:rPr>
          <w:i/>
        </w:rPr>
      </w:pPr>
      <w:r>
        <w:rPr>
          <w:i/>
        </w:rPr>
        <w:t>Tempoharjoitteet</w:t>
      </w:r>
    </w:p>
    <w:p w:rsidR="009E4F2A" w:rsidRDefault="009E4F2A" w:rsidP="009E4F2A">
      <w:pPr>
        <w:numPr>
          <w:ilvl w:val="0"/>
          <w:numId w:val="10"/>
        </w:numPr>
        <w:jc w:val="both"/>
      </w:pPr>
      <w:r>
        <w:t>Nopea tempo, paljon pallokosketuksia lyhyessä aja</w:t>
      </w:r>
      <w:r>
        <w:t>s</w:t>
      </w:r>
      <w:r>
        <w:t>sa</w:t>
      </w:r>
    </w:p>
    <w:p w:rsidR="009E4F2A" w:rsidRDefault="009E4F2A" w:rsidP="009E4F2A">
      <w:pPr>
        <w:numPr>
          <w:ilvl w:val="0"/>
          <w:numId w:val="10"/>
        </w:numPr>
        <w:jc w:val="both"/>
      </w:pPr>
      <w:r>
        <w:t>Vaatii tarkkaa ohjausta</w:t>
      </w:r>
    </w:p>
    <w:p w:rsidR="009E4F2A" w:rsidRDefault="009E4F2A" w:rsidP="009E4F2A">
      <w:pPr>
        <w:numPr>
          <w:ilvl w:val="0"/>
          <w:numId w:val="10"/>
        </w:numPr>
        <w:jc w:val="both"/>
      </w:pPr>
      <w:r>
        <w:t>Aikaan sidottuja</w:t>
      </w:r>
    </w:p>
    <w:p w:rsidR="009E4F2A" w:rsidRDefault="009E4F2A" w:rsidP="009E4F2A">
      <w:pPr>
        <w:numPr>
          <w:ilvl w:val="0"/>
          <w:numId w:val="10"/>
        </w:numPr>
        <w:jc w:val="both"/>
      </w:pPr>
      <w:r>
        <w:t>Pyritään pelaajan toistomaksimiin</w:t>
      </w:r>
    </w:p>
    <w:p w:rsidR="009E4F2A" w:rsidRDefault="009E4F2A" w:rsidP="009E4F2A">
      <w:pPr>
        <w:jc w:val="both"/>
      </w:pPr>
    </w:p>
    <w:p w:rsidR="009E4F2A" w:rsidRDefault="009E4F2A" w:rsidP="009E4F2A">
      <w:pPr>
        <w:numPr>
          <w:ilvl w:val="0"/>
          <w:numId w:val="11"/>
        </w:numPr>
        <w:ind w:left="0" w:firstLine="0"/>
        <w:jc w:val="both"/>
        <w:rPr>
          <w:i/>
        </w:rPr>
      </w:pPr>
      <w:r>
        <w:rPr>
          <w:i/>
        </w:rPr>
        <w:t>Tahtoharjoitteita</w:t>
      </w:r>
    </w:p>
    <w:p w:rsidR="009E4F2A" w:rsidRDefault="009E4F2A" w:rsidP="009E4F2A">
      <w:pPr>
        <w:numPr>
          <w:ilvl w:val="0"/>
          <w:numId w:val="10"/>
        </w:numPr>
        <w:jc w:val="both"/>
      </w:pPr>
      <w:r>
        <w:t>Hyvin nopea tempo</w:t>
      </w:r>
    </w:p>
    <w:p w:rsidR="009E4F2A" w:rsidRDefault="009E4F2A" w:rsidP="009E4F2A">
      <w:pPr>
        <w:numPr>
          <w:ilvl w:val="0"/>
          <w:numId w:val="10"/>
        </w:numPr>
        <w:jc w:val="both"/>
      </w:pPr>
      <w:r>
        <w:t>Pääpaino sisäisessä mielenlujuudessa (tahto) yhdistettynä taitoihin stressiolosuhteissa. S</w:t>
      </w:r>
      <w:r>
        <w:t>o</w:t>
      </w:r>
      <w:r>
        <w:t>vittu määrä onnistuneita suorituksia kaikista suorituksista tai ryhmän suorituksista päättää harjoitteen.</w:t>
      </w:r>
    </w:p>
    <w:p w:rsidR="009E4F2A" w:rsidRDefault="009E4F2A" w:rsidP="009E4F2A">
      <w:pPr>
        <w:jc w:val="both"/>
      </w:pPr>
    </w:p>
    <w:p w:rsidR="009E4F2A" w:rsidRDefault="009E4F2A" w:rsidP="009E4F2A">
      <w:pPr>
        <w:jc w:val="both"/>
      </w:pPr>
    </w:p>
    <w:p w:rsidR="009E4F2A" w:rsidRDefault="009E4F2A" w:rsidP="009E4F2A">
      <w:pPr>
        <w:numPr>
          <w:ilvl w:val="0"/>
          <w:numId w:val="11"/>
        </w:numPr>
        <w:ind w:left="0" w:firstLine="0"/>
        <w:jc w:val="both"/>
        <w:rPr>
          <w:i/>
        </w:rPr>
      </w:pPr>
      <w:r>
        <w:rPr>
          <w:i/>
        </w:rPr>
        <w:t>Pelitilanneharjoitteet</w:t>
      </w:r>
    </w:p>
    <w:p w:rsidR="009E4F2A" w:rsidRDefault="009E4F2A" w:rsidP="009E4F2A">
      <w:pPr>
        <w:numPr>
          <w:ilvl w:val="0"/>
          <w:numId w:val="10"/>
        </w:numPr>
        <w:jc w:val="both"/>
      </w:pPr>
      <w:r>
        <w:t>Kaikki joukkueharjoitteet ja jotkut yksin, kaksin tai kolmisin toteutettavat harjoitteet. Liittyvät usein joukkuetaktiikan toteutt</w:t>
      </w:r>
      <w:r>
        <w:t>a</w:t>
      </w:r>
      <w:r>
        <w:t>miseen.</w:t>
      </w:r>
    </w:p>
    <w:p w:rsidR="009E4F2A" w:rsidRDefault="009E4F2A" w:rsidP="009E4F2A">
      <w:pPr>
        <w:numPr>
          <w:ilvl w:val="0"/>
          <w:numId w:val="10"/>
        </w:numPr>
        <w:jc w:val="both"/>
      </w:pPr>
      <w:r>
        <w:t>Yhden tai useamman taidon yhteensovittamista</w:t>
      </w:r>
    </w:p>
    <w:p w:rsidR="009E4F2A" w:rsidRDefault="009E4F2A" w:rsidP="009E4F2A">
      <w:pPr>
        <w:numPr>
          <w:ilvl w:val="0"/>
          <w:numId w:val="10"/>
        </w:numPr>
        <w:jc w:val="both"/>
      </w:pPr>
      <w:r>
        <w:t>Nopea suorituksen jälkeinen valmius, alhainen te</w:t>
      </w:r>
      <w:r>
        <w:t>m</w:t>
      </w:r>
      <w:r>
        <w:t>po</w:t>
      </w:r>
    </w:p>
    <w:p w:rsidR="009E4F2A" w:rsidRDefault="009E4F2A" w:rsidP="009E4F2A">
      <w:pPr>
        <w:numPr>
          <w:ilvl w:val="0"/>
          <w:numId w:val="10"/>
        </w:numPr>
        <w:jc w:val="both"/>
      </w:pPr>
      <w:r>
        <w:t>Sisältää paljon tehtäviä ilman palloa: paikan haku, varmistus ym.</w:t>
      </w:r>
    </w:p>
    <w:p w:rsidR="009E4F2A" w:rsidRDefault="009E4F2A" w:rsidP="009E4F2A">
      <w:pPr>
        <w:numPr>
          <w:ilvl w:val="0"/>
          <w:numId w:val="10"/>
        </w:numPr>
        <w:jc w:val="both"/>
      </w:pPr>
      <w:r>
        <w:t>Harjoite on ohjattava tarkasti. Onnistuneiden suoritusten määrä ryhmässä tai onnistuneet suoritukset aikajaksossa.</w:t>
      </w:r>
    </w:p>
    <w:p w:rsidR="009E4F2A" w:rsidRDefault="009E4F2A" w:rsidP="009E4F2A">
      <w:pPr>
        <w:jc w:val="both"/>
      </w:pPr>
    </w:p>
    <w:p w:rsidR="009E4F2A" w:rsidRDefault="009E4F2A" w:rsidP="009E4F2A">
      <w:pPr>
        <w:numPr>
          <w:ilvl w:val="0"/>
          <w:numId w:val="11"/>
        </w:numPr>
        <w:ind w:left="0" w:firstLine="0"/>
        <w:jc w:val="both"/>
        <w:rPr>
          <w:i/>
        </w:rPr>
      </w:pPr>
      <w:r>
        <w:rPr>
          <w:i/>
        </w:rPr>
        <w:t>Toistoharjoitteet</w:t>
      </w:r>
    </w:p>
    <w:p w:rsidR="009E4F2A" w:rsidRDefault="009E4F2A" w:rsidP="009E4F2A">
      <w:pPr>
        <w:numPr>
          <w:ilvl w:val="0"/>
          <w:numId w:val="10"/>
        </w:numPr>
        <w:jc w:val="both"/>
      </w:pPr>
      <w:r>
        <w:t>Opettavien ja tempoharjoitteiden välimuotoja.</w:t>
      </w:r>
    </w:p>
    <w:p w:rsidR="009E4F2A" w:rsidRDefault="009E4F2A" w:rsidP="009E4F2A">
      <w:pPr>
        <w:jc w:val="both"/>
      </w:pPr>
    </w:p>
    <w:p w:rsidR="009E4F2A" w:rsidRDefault="009E4F2A" w:rsidP="009E4F2A">
      <w:pPr>
        <w:jc w:val="both"/>
      </w:pPr>
    </w:p>
    <w:p w:rsidR="009E4F2A" w:rsidRDefault="009E4F2A" w:rsidP="009E4F2A">
      <w:pPr>
        <w:jc w:val="both"/>
        <w:rPr>
          <w:i/>
        </w:rPr>
      </w:pPr>
      <w:r>
        <w:rPr>
          <w:i/>
        </w:rPr>
        <w:t>Harjoitus koostuu useista harjoitteista, joissa käytetään kyseisiä harjoitetyyppejä. Tyypin valinnassa on tärkeää huomioida harjoitteen tavoite, pelaajan rasitustila, koko harjoituksen tavoite ja kokonaisrasitus. Kaikkia tyy</w:t>
      </w:r>
      <w:r>
        <w:rPr>
          <w:i/>
        </w:rPr>
        <w:t>p</w:t>
      </w:r>
      <w:r>
        <w:rPr>
          <w:i/>
        </w:rPr>
        <w:t>pejä tulisi käyttää monipuolisesti, sillä niiden avulla harjoitustapahtumaan saadaan rytminmuutoksia ja miele</w:t>
      </w:r>
      <w:r>
        <w:rPr>
          <w:i/>
        </w:rPr>
        <w:t>k</w:t>
      </w:r>
      <w:r>
        <w:rPr>
          <w:i/>
        </w:rPr>
        <w:t>kyyttä!</w:t>
      </w:r>
    </w:p>
    <w:p w:rsidR="00F34E85" w:rsidRPr="00145500" w:rsidRDefault="00F34E85" w:rsidP="00145500"/>
    <w:sectPr w:rsidR="00F34E85" w:rsidRPr="00145500" w:rsidSect="00722945">
      <w:headerReference w:type="even" r:id="rId9"/>
      <w:headerReference w:type="default" r:id="rId10"/>
      <w:footerReference w:type="default" r:id="rId11"/>
      <w:pgSz w:w="11906" w:h="16838"/>
      <w:pgMar w:top="1417" w:right="849" w:bottom="1417" w:left="851" w:header="540" w:footer="4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B59" w:rsidRDefault="00FA0B59">
      <w:r>
        <w:separator/>
      </w:r>
    </w:p>
  </w:endnote>
  <w:endnote w:type="continuationSeparator" w:id="0">
    <w:p w:rsidR="00FA0B59" w:rsidRDefault="00FA0B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8E" w:rsidRPr="00AD3A9B" w:rsidRDefault="00C2268E" w:rsidP="00AD3A9B">
    <w:pPr>
      <w:pStyle w:val="Alatunniste"/>
      <w:tabs>
        <w:tab w:val="clear" w:pos="4819"/>
        <w:tab w:val="clear" w:pos="9638"/>
      </w:tabs>
      <w:jc w:val="center"/>
      <w:rPr>
        <w:rFonts w:ascii="Verdana" w:hAnsi="Verdana"/>
        <w:b/>
        <w:color w:val="999999"/>
        <w:sz w:val="16"/>
        <w:szCs w:val="16"/>
      </w:rPr>
    </w:pPr>
    <w:r>
      <w:rPr>
        <w:rFonts w:ascii="Verdana" w:hAnsi="Verdana"/>
        <w:noProof/>
        <w:color w:val="999999"/>
        <w:sz w:val="16"/>
        <w:szCs w:val="16"/>
      </w:rPr>
      <w:pict>
        <v:line id="_x0000_s2054" style="position:absolute;left:0;text-align:left;z-index:1" from="0,-.15pt" to="510.25pt,-.15pt" strokecolor="#969696" strokeweight="1.5pt"/>
      </w:pict>
    </w:r>
    <w:r w:rsidRPr="00AD3A9B">
      <w:rPr>
        <w:rFonts w:ascii="Verdana" w:hAnsi="Verdana"/>
        <w:b/>
        <w:color w:val="999999"/>
        <w:sz w:val="16"/>
        <w:szCs w:val="16"/>
      </w:rPr>
      <w:t>SUOMEN LENTOPALLOLIITTO – SEURAPALVELUT – KOULUTUS</w:t>
    </w:r>
  </w:p>
  <w:p w:rsidR="00C2268E" w:rsidRDefault="00C2268E" w:rsidP="0091049A">
    <w:pPr>
      <w:pStyle w:val="Alatunniste"/>
      <w:tabs>
        <w:tab w:val="clear" w:pos="4819"/>
        <w:tab w:val="clear" w:pos="9638"/>
      </w:tabs>
      <w:jc w:val="center"/>
      <w:rPr>
        <w:rFonts w:ascii="Verdana" w:hAnsi="Verdana"/>
        <w:sz w:val="16"/>
        <w:szCs w:val="16"/>
      </w:rPr>
    </w:pPr>
    <w:hyperlink r:id="rId1" w:history="1">
      <w:r w:rsidRPr="00AD3A9B">
        <w:rPr>
          <w:rStyle w:val="Hyperlinkki"/>
          <w:rFonts w:ascii="Verdana" w:hAnsi="Verdana"/>
          <w:sz w:val="16"/>
          <w:szCs w:val="16"/>
        </w:rPr>
        <w:t>www.lentopalloliitto.fi</w:t>
      </w:r>
    </w:hyperlink>
    <w:r w:rsidRPr="00AD3A9B">
      <w:rPr>
        <w:rFonts w:ascii="Verdana" w:hAnsi="Verdana"/>
        <w:sz w:val="16"/>
        <w:szCs w:val="16"/>
      </w:rPr>
      <w:t xml:space="preserve"> </w:t>
    </w:r>
  </w:p>
  <w:p w:rsidR="00C2268E" w:rsidRPr="00E23AE2" w:rsidRDefault="00C2268E" w:rsidP="0091049A">
    <w:pPr>
      <w:pStyle w:val="Alatunniste"/>
      <w:tabs>
        <w:tab w:val="clear" w:pos="4819"/>
        <w:tab w:val="clear" w:pos="9638"/>
      </w:tabs>
      <w:jc w:val="center"/>
      <w:rPr>
        <w:rFonts w:ascii="Verdana" w:hAnsi="Verdana"/>
        <w:sz w:val="16"/>
        <w:szCs w:val="16"/>
      </w:rPr>
    </w:pPr>
    <w:r w:rsidRPr="00E23AE2">
      <w:rPr>
        <w:rFonts w:ascii="Verdana" w:hAnsi="Verdana"/>
        <w:sz w:val="16"/>
        <w:szCs w:val="16"/>
      </w:rPr>
      <w:t xml:space="preserve">Sivu </w:t>
    </w:r>
    <w:r w:rsidRPr="00E23AE2">
      <w:rPr>
        <w:rFonts w:ascii="Verdana" w:hAnsi="Verdana"/>
        <w:sz w:val="16"/>
        <w:szCs w:val="16"/>
      </w:rPr>
      <w:fldChar w:fldCharType="begin"/>
    </w:r>
    <w:r w:rsidRPr="00E23AE2">
      <w:rPr>
        <w:rFonts w:ascii="Verdana" w:hAnsi="Verdana"/>
        <w:sz w:val="16"/>
        <w:szCs w:val="16"/>
      </w:rPr>
      <w:instrText xml:space="preserve"> PAGE </w:instrText>
    </w:r>
    <w:r w:rsidRPr="00E23AE2">
      <w:rPr>
        <w:rFonts w:ascii="Verdana" w:hAnsi="Verdana"/>
        <w:sz w:val="16"/>
        <w:szCs w:val="16"/>
      </w:rPr>
      <w:fldChar w:fldCharType="separate"/>
    </w:r>
    <w:r w:rsidR="009E4F2A">
      <w:rPr>
        <w:rFonts w:ascii="Verdana" w:hAnsi="Verdana"/>
        <w:noProof/>
        <w:sz w:val="16"/>
        <w:szCs w:val="16"/>
      </w:rPr>
      <w:t>2</w:t>
    </w:r>
    <w:r w:rsidRPr="00E23AE2">
      <w:rPr>
        <w:rFonts w:ascii="Verdana" w:hAnsi="Verdana"/>
        <w:sz w:val="16"/>
        <w:szCs w:val="16"/>
      </w:rPr>
      <w:fldChar w:fldCharType="end"/>
    </w:r>
    <w:r w:rsidRPr="00E23AE2">
      <w:rPr>
        <w:rFonts w:ascii="Verdana" w:hAnsi="Verdana"/>
        <w:sz w:val="16"/>
        <w:szCs w:val="16"/>
      </w:rPr>
      <w:t>/</w:t>
    </w:r>
    <w:r w:rsidRPr="00E23AE2">
      <w:rPr>
        <w:rFonts w:ascii="Verdana" w:hAnsi="Verdana"/>
        <w:sz w:val="16"/>
        <w:szCs w:val="16"/>
      </w:rPr>
      <w:fldChar w:fldCharType="begin"/>
    </w:r>
    <w:r w:rsidRPr="00E23AE2">
      <w:rPr>
        <w:rFonts w:ascii="Verdana" w:hAnsi="Verdana"/>
        <w:sz w:val="16"/>
        <w:szCs w:val="16"/>
      </w:rPr>
      <w:instrText xml:space="preserve"> NUMPAGES </w:instrText>
    </w:r>
    <w:r w:rsidRPr="00E23AE2">
      <w:rPr>
        <w:rFonts w:ascii="Verdana" w:hAnsi="Verdana"/>
        <w:sz w:val="16"/>
        <w:szCs w:val="16"/>
      </w:rPr>
      <w:fldChar w:fldCharType="separate"/>
    </w:r>
    <w:r w:rsidR="009E4F2A">
      <w:rPr>
        <w:rFonts w:ascii="Verdana" w:hAnsi="Verdana"/>
        <w:noProof/>
        <w:sz w:val="16"/>
        <w:szCs w:val="16"/>
      </w:rPr>
      <w:t>3</w:t>
    </w:r>
    <w:r w:rsidRPr="00E23AE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B59" w:rsidRDefault="00FA0B59">
      <w:r>
        <w:separator/>
      </w:r>
    </w:p>
  </w:footnote>
  <w:footnote w:type="continuationSeparator" w:id="0">
    <w:p w:rsidR="00FA0B59" w:rsidRDefault="00FA0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8E" w:rsidRPr="00136E9C" w:rsidRDefault="00C2268E" w:rsidP="00145500">
    <w:pPr>
      <w:pStyle w:val="Yltunniste"/>
      <w:tabs>
        <w:tab w:val="clear" w:pos="4819"/>
        <w:tab w:val="clear" w:pos="9638"/>
      </w:tabs>
      <w:jc w:val="right"/>
      <w:rPr>
        <w:rFonts w:ascii="Verdana" w:hAnsi="Verdana"/>
        <w:b/>
        <w:color w:val="999999"/>
        <w:sz w:val="16"/>
        <w:szCs w:val="16"/>
      </w:rPr>
    </w:pPr>
    <w:r w:rsidRPr="00136E9C">
      <w:rPr>
        <w:rFonts w:ascii="Verdana" w:hAnsi="Verdana"/>
        <w:b/>
        <w:noProof/>
        <w:color w:val="999999"/>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2pt;margin-top:-2.05pt;width:2in;height:46.5pt;z-index:-2">
          <v:imagedata r:id="rId1" o:title="Liiton logo"/>
        </v:shape>
      </w:pict>
    </w:r>
    <w:r>
      <w:rPr>
        <w:rFonts w:ascii="Verdana" w:hAnsi="Verdana"/>
        <w:b/>
        <w:color w:val="999999"/>
        <w:sz w:val="16"/>
        <w:szCs w:val="16"/>
      </w:rPr>
      <w:t>I</w:t>
    </w:r>
    <w:r w:rsidRPr="00136E9C">
      <w:rPr>
        <w:rFonts w:ascii="Verdana" w:hAnsi="Verdana"/>
        <w:b/>
        <w:color w:val="999999"/>
        <w:sz w:val="16"/>
        <w:szCs w:val="16"/>
      </w:rPr>
      <w:t>I-Tason valmentajakoulutus</w:t>
    </w:r>
  </w:p>
  <w:p w:rsidR="00C2268E" w:rsidRPr="00136E9C" w:rsidRDefault="00C2268E" w:rsidP="00AD3A9B">
    <w:pPr>
      <w:pStyle w:val="Yltunniste"/>
      <w:tabs>
        <w:tab w:val="clear" w:pos="4819"/>
        <w:tab w:val="clear" w:pos="9638"/>
      </w:tabs>
      <w:rPr>
        <w:rFonts w:ascii="Verdana" w:hAnsi="Verdana"/>
      </w:rPr>
    </w:pPr>
  </w:p>
  <w:p w:rsidR="00C2268E" w:rsidRPr="00136E9C" w:rsidRDefault="00C2268E" w:rsidP="00AD3A9B">
    <w:pPr>
      <w:pStyle w:val="Yltunniste"/>
      <w:tabs>
        <w:tab w:val="clear" w:pos="4819"/>
        <w:tab w:val="clear" w:pos="9638"/>
      </w:tabs>
      <w:rPr>
        <w:rFonts w:ascii="Verdana" w:hAnsi="Verdana"/>
      </w:rPr>
    </w:pPr>
  </w:p>
  <w:p w:rsidR="00C2268E" w:rsidRDefault="00C2268E" w:rsidP="00AD3A9B">
    <w:pPr>
      <w:pStyle w:val="Yltunniste"/>
      <w:tabs>
        <w:tab w:val="clear" w:pos="4819"/>
        <w:tab w:val="clear" w:pos="9638"/>
      </w:tabs>
      <w:rPr>
        <w:rFonts w:ascii="Verdana" w:hAnsi="Verdana"/>
      </w:rPr>
    </w:pPr>
  </w:p>
  <w:p w:rsidR="00C2268E" w:rsidRDefault="00C2268E" w:rsidP="00AD3A9B">
    <w:pPr>
      <w:pStyle w:val="Yltunniste"/>
      <w:tabs>
        <w:tab w:val="clear" w:pos="4819"/>
        <w:tab w:val="clear" w:pos="9638"/>
      </w:tabs>
      <w:rPr>
        <w:rFonts w:ascii="Verdana" w:hAnsi="Verdana"/>
      </w:rPr>
    </w:pPr>
    <w:r>
      <w:rPr>
        <w:rFonts w:ascii="Verdana" w:hAnsi="Verdana"/>
        <w:noProof/>
      </w:rPr>
      <w:pict>
        <v:line id="_x0000_s2058" style="position:absolute;flip:y;z-index:3" from="0,6.65pt" to="510.25pt,7.25pt" strokecolor="#969696" strokeweight="1.5pt"/>
      </w:pict>
    </w:r>
  </w:p>
  <w:p w:rsidR="00C2268E" w:rsidRPr="00136E9C" w:rsidRDefault="00C2268E" w:rsidP="00AD3A9B">
    <w:pPr>
      <w:pStyle w:val="Yltunniste"/>
      <w:tabs>
        <w:tab w:val="clear" w:pos="4819"/>
        <w:tab w:val="clear" w:pos="9638"/>
      </w:tabs>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BEE"/>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
    <w:nsid w:val="040A3058"/>
    <w:multiLevelType w:val="singleLevel"/>
    <w:tmpl w:val="A7C2642C"/>
    <w:lvl w:ilvl="0">
      <w:start w:val="2"/>
      <w:numFmt w:val="bullet"/>
      <w:lvlText w:val="-"/>
      <w:lvlJc w:val="left"/>
      <w:pPr>
        <w:tabs>
          <w:tab w:val="num" w:pos="1664"/>
        </w:tabs>
        <w:ind w:left="1664" w:hanging="360"/>
      </w:pPr>
      <w:rPr>
        <w:rFonts w:ascii="Times New Roman" w:hAnsi="Times New Roman" w:hint="default"/>
      </w:rPr>
    </w:lvl>
  </w:abstractNum>
  <w:abstractNum w:abstractNumId="2">
    <w:nsid w:val="18757872"/>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
    <w:nsid w:val="238C6F61"/>
    <w:multiLevelType w:val="singleLevel"/>
    <w:tmpl w:val="040B0001"/>
    <w:lvl w:ilvl="0">
      <w:numFmt w:val="bullet"/>
      <w:lvlText w:val=""/>
      <w:lvlJc w:val="left"/>
      <w:pPr>
        <w:tabs>
          <w:tab w:val="num" w:pos="360"/>
        </w:tabs>
        <w:ind w:left="360" w:hanging="360"/>
      </w:pPr>
      <w:rPr>
        <w:rFonts w:ascii="Symbol" w:hAnsi="Symbol" w:hint="default"/>
      </w:rPr>
    </w:lvl>
  </w:abstractNum>
  <w:abstractNum w:abstractNumId="4">
    <w:nsid w:val="41F81468"/>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5">
    <w:nsid w:val="503D6CDA"/>
    <w:multiLevelType w:val="hybridMultilevel"/>
    <w:tmpl w:val="76A4DCCE"/>
    <w:lvl w:ilvl="0" w:tplc="39E208DC">
      <w:start w:val="1"/>
      <w:numFmt w:val="bullet"/>
      <w:lvlText w:val=""/>
      <w:lvlJc w:val="left"/>
      <w:pPr>
        <w:tabs>
          <w:tab w:val="num" w:pos="2296"/>
        </w:tabs>
        <w:ind w:left="2296" w:hanging="360"/>
      </w:pPr>
      <w:rPr>
        <w:rFonts w:ascii="Wingdings" w:hAnsi="Wingdings" w:cs="Times New Roman" w:hint="default"/>
        <w:sz w:val="16"/>
        <w:szCs w:val="16"/>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nsid w:val="55334DBF"/>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7">
    <w:nsid w:val="558A6437"/>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8">
    <w:nsid w:val="57B047C7"/>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nsid w:val="71831028"/>
    <w:multiLevelType w:val="hybridMultilevel"/>
    <w:tmpl w:val="0A1E825C"/>
    <w:lvl w:ilvl="0" w:tplc="39E208DC">
      <w:start w:val="1"/>
      <w:numFmt w:val="bullet"/>
      <w:lvlText w:val=""/>
      <w:lvlJc w:val="left"/>
      <w:pPr>
        <w:tabs>
          <w:tab w:val="num" w:pos="2296"/>
        </w:tabs>
        <w:ind w:left="2296" w:hanging="360"/>
      </w:pPr>
      <w:rPr>
        <w:rFonts w:ascii="Wingdings" w:hAnsi="Wingdings" w:cs="Times New Roman" w:hint="default"/>
        <w:sz w:val="16"/>
        <w:szCs w:val="16"/>
      </w:rPr>
    </w:lvl>
    <w:lvl w:ilvl="1" w:tplc="2516344E">
      <w:numFmt w:val="bullet"/>
      <w:lvlText w:val="-"/>
      <w:lvlJc w:val="left"/>
      <w:pPr>
        <w:tabs>
          <w:tab w:val="num" w:pos="1440"/>
        </w:tabs>
        <w:ind w:left="1440" w:hanging="360"/>
      </w:pPr>
      <w:rPr>
        <w:rFonts w:ascii="Arial" w:eastAsia="Times New Roman" w:hAnsi="Arial" w:cs="Arial"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71841289"/>
    <w:multiLevelType w:val="singleLevel"/>
    <w:tmpl w:val="040B0011"/>
    <w:lvl w:ilvl="0">
      <w:start w:val="1"/>
      <w:numFmt w:val="decimal"/>
      <w:lvlText w:val="%1)"/>
      <w:lvlJc w:val="left"/>
      <w:pPr>
        <w:tabs>
          <w:tab w:val="num" w:pos="360"/>
        </w:tabs>
        <w:ind w:left="360" w:hanging="360"/>
      </w:pPr>
      <w:rPr>
        <w:rFonts w:hint="default"/>
      </w:rPr>
    </w:lvl>
  </w:abstractNum>
  <w:num w:numId="1">
    <w:abstractNumId w:val="9"/>
  </w:num>
  <w:num w:numId="2">
    <w:abstractNumId w:val="5"/>
  </w:num>
  <w:num w:numId="3">
    <w:abstractNumId w:val="3"/>
  </w:num>
  <w:num w:numId="4">
    <w:abstractNumId w:val="4"/>
  </w:num>
  <w:num w:numId="5">
    <w:abstractNumId w:val="2"/>
  </w:num>
  <w:num w:numId="6">
    <w:abstractNumId w:val="0"/>
  </w:num>
  <w:num w:numId="7">
    <w:abstractNumId w:val="6"/>
  </w:num>
  <w:num w:numId="8">
    <w:abstractNumId w:val="8"/>
  </w:num>
  <w:num w:numId="9">
    <w:abstractNumId w:val="7"/>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oNotTrackMoves/>
  <w:defaultTabStop w:val="1304"/>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5120"/>
    <w:rsid w:val="000007A0"/>
    <w:rsid w:val="00004924"/>
    <w:rsid w:val="00004A49"/>
    <w:rsid w:val="00004DAE"/>
    <w:rsid w:val="00005877"/>
    <w:rsid w:val="000076CE"/>
    <w:rsid w:val="00013E82"/>
    <w:rsid w:val="00014F40"/>
    <w:rsid w:val="000171A5"/>
    <w:rsid w:val="00017720"/>
    <w:rsid w:val="00020D7A"/>
    <w:rsid w:val="000217E7"/>
    <w:rsid w:val="00024029"/>
    <w:rsid w:val="000249BF"/>
    <w:rsid w:val="000264B6"/>
    <w:rsid w:val="0002797B"/>
    <w:rsid w:val="00032B45"/>
    <w:rsid w:val="00033E35"/>
    <w:rsid w:val="000357D1"/>
    <w:rsid w:val="000372F6"/>
    <w:rsid w:val="00040FDA"/>
    <w:rsid w:val="00041971"/>
    <w:rsid w:val="000452A5"/>
    <w:rsid w:val="00045C87"/>
    <w:rsid w:val="00051D7B"/>
    <w:rsid w:val="000539EF"/>
    <w:rsid w:val="00054CE4"/>
    <w:rsid w:val="00056E42"/>
    <w:rsid w:val="00056F56"/>
    <w:rsid w:val="00060DB6"/>
    <w:rsid w:val="00060E8C"/>
    <w:rsid w:val="000620E9"/>
    <w:rsid w:val="00062879"/>
    <w:rsid w:val="00062A12"/>
    <w:rsid w:val="00062A7A"/>
    <w:rsid w:val="00065A7E"/>
    <w:rsid w:val="000701E6"/>
    <w:rsid w:val="00072957"/>
    <w:rsid w:val="00076286"/>
    <w:rsid w:val="00076EFC"/>
    <w:rsid w:val="00077571"/>
    <w:rsid w:val="00081637"/>
    <w:rsid w:val="000823D4"/>
    <w:rsid w:val="000824B2"/>
    <w:rsid w:val="00084D50"/>
    <w:rsid w:val="0008715B"/>
    <w:rsid w:val="00091510"/>
    <w:rsid w:val="0009472B"/>
    <w:rsid w:val="00097B73"/>
    <w:rsid w:val="000A2063"/>
    <w:rsid w:val="000A3EF6"/>
    <w:rsid w:val="000A5574"/>
    <w:rsid w:val="000A5841"/>
    <w:rsid w:val="000A615B"/>
    <w:rsid w:val="000A6697"/>
    <w:rsid w:val="000B045B"/>
    <w:rsid w:val="000B41D2"/>
    <w:rsid w:val="000B57CA"/>
    <w:rsid w:val="000C062D"/>
    <w:rsid w:val="000C15B3"/>
    <w:rsid w:val="000C3763"/>
    <w:rsid w:val="000C3C0B"/>
    <w:rsid w:val="000C3DB0"/>
    <w:rsid w:val="000C50AF"/>
    <w:rsid w:val="000C530A"/>
    <w:rsid w:val="000C5C4F"/>
    <w:rsid w:val="000D07A2"/>
    <w:rsid w:val="000D284D"/>
    <w:rsid w:val="000D2DC1"/>
    <w:rsid w:val="000D2E72"/>
    <w:rsid w:val="000D475C"/>
    <w:rsid w:val="000D54C9"/>
    <w:rsid w:val="000D61C2"/>
    <w:rsid w:val="000D6516"/>
    <w:rsid w:val="000D6889"/>
    <w:rsid w:val="000E5A1C"/>
    <w:rsid w:val="000E74DE"/>
    <w:rsid w:val="000F011C"/>
    <w:rsid w:val="000F0331"/>
    <w:rsid w:val="000F2FA6"/>
    <w:rsid w:val="000F34E4"/>
    <w:rsid w:val="000F5D38"/>
    <w:rsid w:val="00102D49"/>
    <w:rsid w:val="001072F6"/>
    <w:rsid w:val="00113F14"/>
    <w:rsid w:val="0011457F"/>
    <w:rsid w:val="0011486D"/>
    <w:rsid w:val="001149AA"/>
    <w:rsid w:val="0011608E"/>
    <w:rsid w:val="001169F2"/>
    <w:rsid w:val="00120295"/>
    <w:rsid w:val="001217BC"/>
    <w:rsid w:val="00126476"/>
    <w:rsid w:val="00131907"/>
    <w:rsid w:val="00134E78"/>
    <w:rsid w:val="00136E9C"/>
    <w:rsid w:val="00137FD6"/>
    <w:rsid w:val="001407F0"/>
    <w:rsid w:val="0014214E"/>
    <w:rsid w:val="00142898"/>
    <w:rsid w:val="00142987"/>
    <w:rsid w:val="0014489C"/>
    <w:rsid w:val="00145500"/>
    <w:rsid w:val="00147251"/>
    <w:rsid w:val="00152097"/>
    <w:rsid w:val="00153A03"/>
    <w:rsid w:val="0016417E"/>
    <w:rsid w:val="001654B0"/>
    <w:rsid w:val="001742FE"/>
    <w:rsid w:val="00176522"/>
    <w:rsid w:val="00176BC9"/>
    <w:rsid w:val="001800FB"/>
    <w:rsid w:val="00185B0B"/>
    <w:rsid w:val="001863D6"/>
    <w:rsid w:val="001905C8"/>
    <w:rsid w:val="00191796"/>
    <w:rsid w:val="00192375"/>
    <w:rsid w:val="00193F7B"/>
    <w:rsid w:val="00194E7C"/>
    <w:rsid w:val="00196128"/>
    <w:rsid w:val="001962DB"/>
    <w:rsid w:val="0019740F"/>
    <w:rsid w:val="001A0B3F"/>
    <w:rsid w:val="001A0DF2"/>
    <w:rsid w:val="001A45C4"/>
    <w:rsid w:val="001A60CC"/>
    <w:rsid w:val="001A6FBF"/>
    <w:rsid w:val="001B042A"/>
    <w:rsid w:val="001B46DC"/>
    <w:rsid w:val="001B7760"/>
    <w:rsid w:val="001C0005"/>
    <w:rsid w:val="001C1890"/>
    <w:rsid w:val="001C24B3"/>
    <w:rsid w:val="001C3112"/>
    <w:rsid w:val="001C5591"/>
    <w:rsid w:val="001C57F8"/>
    <w:rsid w:val="001D183F"/>
    <w:rsid w:val="001D3ACA"/>
    <w:rsid w:val="001E2188"/>
    <w:rsid w:val="001E3066"/>
    <w:rsid w:val="001E400A"/>
    <w:rsid w:val="001E6667"/>
    <w:rsid w:val="001E7047"/>
    <w:rsid w:val="001E7395"/>
    <w:rsid w:val="001E7CA0"/>
    <w:rsid w:val="001F02E7"/>
    <w:rsid w:val="001F0AB3"/>
    <w:rsid w:val="001F0ED0"/>
    <w:rsid w:val="001F230D"/>
    <w:rsid w:val="001F292D"/>
    <w:rsid w:val="001F5BF3"/>
    <w:rsid w:val="001F61F6"/>
    <w:rsid w:val="001F7CB3"/>
    <w:rsid w:val="002010FC"/>
    <w:rsid w:val="00202550"/>
    <w:rsid w:val="00203D89"/>
    <w:rsid w:val="002064A9"/>
    <w:rsid w:val="00206EF5"/>
    <w:rsid w:val="00210B74"/>
    <w:rsid w:val="002120CC"/>
    <w:rsid w:val="00216CD8"/>
    <w:rsid w:val="00217ED1"/>
    <w:rsid w:val="00225390"/>
    <w:rsid w:val="00225F85"/>
    <w:rsid w:val="00227A88"/>
    <w:rsid w:val="00230A35"/>
    <w:rsid w:val="00230AE5"/>
    <w:rsid w:val="002312C7"/>
    <w:rsid w:val="002353F0"/>
    <w:rsid w:val="002366FB"/>
    <w:rsid w:val="00243BBE"/>
    <w:rsid w:val="00244545"/>
    <w:rsid w:val="0024574E"/>
    <w:rsid w:val="002461CE"/>
    <w:rsid w:val="00250CEE"/>
    <w:rsid w:val="00251008"/>
    <w:rsid w:val="00252489"/>
    <w:rsid w:val="00253255"/>
    <w:rsid w:val="00260015"/>
    <w:rsid w:val="00261045"/>
    <w:rsid w:val="00261F96"/>
    <w:rsid w:val="0026379D"/>
    <w:rsid w:val="00263ED2"/>
    <w:rsid w:val="00264F5F"/>
    <w:rsid w:val="00265A58"/>
    <w:rsid w:val="002662C8"/>
    <w:rsid w:val="002665D0"/>
    <w:rsid w:val="00267516"/>
    <w:rsid w:val="0027235E"/>
    <w:rsid w:val="00272EF8"/>
    <w:rsid w:val="00274760"/>
    <w:rsid w:val="00275026"/>
    <w:rsid w:val="0027729E"/>
    <w:rsid w:val="00277C9C"/>
    <w:rsid w:val="002812FC"/>
    <w:rsid w:val="00283692"/>
    <w:rsid w:val="0028450B"/>
    <w:rsid w:val="0029007A"/>
    <w:rsid w:val="00291C05"/>
    <w:rsid w:val="0029393B"/>
    <w:rsid w:val="002947C9"/>
    <w:rsid w:val="00295120"/>
    <w:rsid w:val="002972F7"/>
    <w:rsid w:val="002A26DF"/>
    <w:rsid w:val="002A3054"/>
    <w:rsid w:val="002A4164"/>
    <w:rsid w:val="002A6283"/>
    <w:rsid w:val="002A6605"/>
    <w:rsid w:val="002A7254"/>
    <w:rsid w:val="002B0171"/>
    <w:rsid w:val="002B15E9"/>
    <w:rsid w:val="002B16BE"/>
    <w:rsid w:val="002B7E83"/>
    <w:rsid w:val="002C087D"/>
    <w:rsid w:val="002C23CD"/>
    <w:rsid w:val="002C3833"/>
    <w:rsid w:val="002C7228"/>
    <w:rsid w:val="002D182B"/>
    <w:rsid w:val="002D1B0D"/>
    <w:rsid w:val="002D2F41"/>
    <w:rsid w:val="002D6921"/>
    <w:rsid w:val="002D6A55"/>
    <w:rsid w:val="002E209C"/>
    <w:rsid w:val="002E23C6"/>
    <w:rsid w:val="002E3637"/>
    <w:rsid w:val="002E4F56"/>
    <w:rsid w:val="002E77A5"/>
    <w:rsid w:val="002F7570"/>
    <w:rsid w:val="002F795E"/>
    <w:rsid w:val="00300944"/>
    <w:rsid w:val="00302A5F"/>
    <w:rsid w:val="003050EB"/>
    <w:rsid w:val="003065AC"/>
    <w:rsid w:val="0031107D"/>
    <w:rsid w:val="00311497"/>
    <w:rsid w:val="003116C2"/>
    <w:rsid w:val="003130D4"/>
    <w:rsid w:val="00313F7B"/>
    <w:rsid w:val="00315507"/>
    <w:rsid w:val="003200A4"/>
    <w:rsid w:val="00321489"/>
    <w:rsid w:val="00322514"/>
    <w:rsid w:val="00331CF2"/>
    <w:rsid w:val="00333291"/>
    <w:rsid w:val="003364DC"/>
    <w:rsid w:val="00336AAB"/>
    <w:rsid w:val="00342301"/>
    <w:rsid w:val="003426AD"/>
    <w:rsid w:val="003427F2"/>
    <w:rsid w:val="00346EA7"/>
    <w:rsid w:val="003477CA"/>
    <w:rsid w:val="00353452"/>
    <w:rsid w:val="003540F3"/>
    <w:rsid w:val="003551CC"/>
    <w:rsid w:val="0035551E"/>
    <w:rsid w:val="00363927"/>
    <w:rsid w:val="003641DE"/>
    <w:rsid w:val="0036486F"/>
    <w:rsid w:val="00367DA4"/>
    <w:rsid w:val="0037174F"/>
    <w:rsid w:val="00375796"/>
    <w:rsid w:val="0037592A"/>
    <w:rsid w:val="0037644E"/>
    <w:rsid w:val="003769F2"/>
    <w:rsid w:val="00382E2D"/>
    <w:rsid w:val="00383BAE"/>
    <w:rsid w:val="00386112"/>
    <w:rsid w:val="003861CD"/>
    <w:rsid w:val="0038672B"/>
    <w:rsid w:val="00386D8A"/>
    <w:rsid w:val="00392E9F"/>
    <w:rsid w:val="00393ED0"/>
    <w:rsid w:val="003A038B"/>
    <w:rsid w:val="003A0BF9"/>
    <w:rsid w:val="003A3926"/>
    <w:rsid w:val="003A4CCA"/>
    <w:rsid w:val="003A5887"/>
    <w:rsid w:val="003A7BF8"/>
    <w:rsid w:val="003B18BC"/>
    <w:rsid w:val="003B6BCE"/>
    <w:rsid w:val="003B788D"/>
    <w:rsid w:val="003C16C4"/>
    <w:rsid w:val="003C4E3E"/>
    <w:rsid w:val="003C69C3"/>
    <w:rsid w:val="003C74DC"/>
    <w:rsid w:val="003C7518"/>
    <w:rsid w:val="003D2096"/>
    <w:rsid w:val="003E1E71"/>
    <w:rsid w:val="003E691A"/>
    <w:rsid w:val="003F0515"/>
    <w:rsid w:val="003F0627"/>
    <w:rsid w:val="003F2CD0"/>
    <w:rsid w:val="003F5739"/>
    <w:rsid w:val="003F6997"/>
    <w:rsid w:val="00400176"/>
    <w:rsid w:val="00400209"/>
    <w:rsid w:val="00400B63"/>
    <w:rsid w:val="004018DE"/>
    <w:rsid w:val="00402264"/>
    <w:rsid w:val="00402CE2"/>
    <w:rsid w:val="00403E41"/>
    <w:rsid w:val="00406563"/>
    <w:rsid w:val="004077CE"/>
    <w:rsid w:val="00410129"/>
    <w:rsid w:val="00410C9E"/>
    <w:rsid w:val="004114AA"/>
    <w:rsid w:val="00413AC2"/>
    <w:rsid w:val="00414ACA"/>
    <w:rsid w:val="0041501F"/>
    <w:rsid w:val="0041503A"/>
    <w:rsid w:val="0042014A"/>
    <w:rsid w:val="00420E94"/>
    <w:rsid w:val="0042109B"/>
    <w:rsid w:val="004224A7"/>
    <w:rsid w:val="00425BC3"/>
    <w:rsid w:val="00427351"/>
    <w:rsid w:val="004279E8"/>
    <w:rsid w:val="004355FE"/>
    <w:rsid w:val="004434C8"/>
    <w:rsid w:val="00446833"/>
    <w:rsid w:val="00447830"/>
    <w:rsid w:val="00450C45"/>
    <w:rsid w:val="00451ED8"/>
    <w:rsid w:val="00453E5D"/>
    <w:rsid w:val="00453EAE"/>
    <w:rsid w:val="00455F58"/>
    <w:rsid w:val="00457039"/>
    <w:rsid w:val="00461DFA"/>
    <w:rsid w:val="00462085"/>
    <w:rsid w:val="004621FC"/>
    <w:rsid w:val="00463AE0"/>
    <w:rsid w:val="00463FF6"/>
    <w:rsid w:val="004651D2"/>
    <w:rsid w:val="004705A7"/>
    <w:rsid w:val="0047223B"/>
    <w:rsid w:val="00472BB4"/>
    <w:rsid w:val="00473A05"/>
    <w:rsid w:val="004765B9"/>
    <w:rsid w:val="00480AFA"/>
    <w:rsid w:val="00481E12"/>
    <w:rsid w:val="0048477C"/>
    <w:rsid w:val="004848D9"/>
    <w:rsid w:val="004859AC"/>
    <w:rsid w:val="0048668C"/>
    <w:rsid w:val="00486F3A"/>
    <w:rsid w:val="00491A83"/>
    <w:rsid w:val="00492F63"/>
    <w:rsid w:val="004932C9"/>
    <w:rsid w:val="0049482A"/>
    <w:rsid w:val="004953CD"/>
    <w:rsid w:val="00496AF4"/>
    <w:rsid w:val="004972EA"/>
    <w:rsid w:val="004A0993"/>
    <w:rsid w:val="004A0E7E"/>
    <w:rsid w:val="004A1642"/>
    <w:rsid w:val="004A285A"/>
    <w:rsid w:val="004A2A32"/>
    <w:rsid w:val="004A4682"/>
    <w:rsid w:val="004A69FA"/>
    <w:rsid w:val="004B4A91"/>
    <w:rsid w:val="004B5883"/>
    <w:rsid w:val="004B5C87"/>
    <w:rsid w:val="004B6AAD"/>
    <w:rsid w:val="004B708E"/>
    <w:rsid w:val="004B72BC"/>
    <w:rsid w:val="004B7761"/>
    <w:rsid w:val="004C0BAE"/>
    <w:rsid w:val="004C0C03"/>
    <w:rsid w:val="004C1019"/>
    <w:rsid w:val="004C14B4"/>
    <w:rsid w:val="004C20FB"/>
    <w:rsid w:val="004C2314"/>
    <w:rsid w:val="004C29EB"/>
    <w:rsid w:val="004C3568"/>
    <w:rsid w:val="004C78F8"/>
    <w:rsid w:val="004D0A4F"/>
    <w:rsid w:val="004D1B7E"/>
    <w:rsid w:val="004D3778"/>
    <w:rsid w:val="004D3C83"/>
    <w:rsid w:val="004D4F68"/>
    <w:rsid w:val="004E0FD1"/>
    <w:rsid w:val="004E11D3"/>
    <w:rsid w:val="004E22E4"/>
    <w:rsid w:val="004F0A34"/>
    <w:rsid w:val="004F25A0"/>
    <w:rsid w:val="004F5ABC"/>
    <w:rsid w:val="004F7BCD"/>
    <w:rsid w:val="005008DC"/>
    <w:rsid w:val="00501D9A"/>
    <w:rsid w:val="0050396F"/>
    <w:rsid w:val="00506554"/>
    <w:rsid w:val="00507389"/>
    <w:rsid w:val="005168EF"/>
    <w:rsid w:val="0052162E"/>
    <w:rsid w:val="00522B99"/>
    <w:rsid w:val="00523266"/>
    <w:rsid w:val="00524EF0"/>
    <w:rsid w:val="005266E7"/>
    <w:rsid w:val="00526ED8"/>
    <w:rsid w:val="00527F65"/>
    <w:rsid w:val="0053373C"/>
    <w:rsid w:val="00535C2F"/>
    <w:rsid w:val="005412F1"/>
    <w:rsid w:val="005428A6"/>
    <w:rsid w:val="0054425B"/>
    <w:rsid w:val="00546810"/>
    <w:rsid w:val="00547473"/>
    <w:rsid w:val="00547D20"/>
    <w:rsid w:val="0055154D"/>
    <w:rsid w:val="00555814"/>
    <w:rsid w:val="0055639F"/>
    <w:rsid w:val="00557A4E"/>
    <w:rsid w:val="00557D36"/>
    <w:rsid w:val="00560DDC"/>
    <w:rsid w:val="0056251D"/>
    <w:rsid w:val="00565DA7"/>
    <w:rsid w:val="00567004"/>
    <w:rsid w:val="00571212"/>
    <w:rsid w:val="00571E6B"/>
    <w:rsid w:val="00573E7A"/>
    <w:rsid w:val="0057759B"/>
    <w:rsid w:val="005800DB"/>
    <w:rsid w:val="00581F73"/>
    <w:rsid w:val="005841D9"/>
    <w:rsid w:val="00586289"/>
    <w:rsid w:val="00586D4C"/>
    <w:rsid w:val="00587ACC"/>
    <w:rsid w:val="005911E0"/>
    <w:rsid w:val="0059288A"/>
    <w:rsid w:val="0059420B"/>
    <w:rsid w:val="00594BDB"/>
    <w:rsid w:val="005961EB"/>
    <w:rsid w:val="005A174F"/>
    <w:rsid w:val="005A1B6E"/>
    <w:rsid w:val="005A2BC3"/>
    <w:rsid w:val="005A32C0"/>
    <w:rsid w:val="005A3C8D"/>
    <w:rsid w:val="005A6CD3"/>
    <w:rsid w:val="005A7DD6"/>
    <w:rsid w:val="005B1A33"/>
    <w:rsid w:val="005B20EB"/>
    <w:rsid w:val="005B4E67"/>
    <w:rsid w:val="005B641A"/>
    <w:rsid w:val="005B7D39"/>
    <w:rsid w:val="005C02C9"/>
    <w:rsid w:val="005C322A"/>
    <w:rsid w:val="005C6452"/>
    <w:rsid w:val="005C6DAF"/>
    <w:rsid w:val="005C725A"/>
    <w:rsid w:val="005C74DA"/>
    <w:rsid w:val="005D1480"/>
    <w:rsid w:val="005D1817"/>
    <w:rsid w:val="005D1E32"/>
    <w:rsid w:val="005D3733"/>
    <w:rsid w:val="005D3C2A"/>
    <w:rsid w:val="005D443A"/>
    <w:rsid w:val="005D5C03"/>
    <w:rsid w:val="005D71BC"/>
    <w:rsid w:val="005D7E5F"/>
    <w:rsid w:val="005E0439"/>
    <w:rsid w:val="005E1B2F"/>
    <w:rsid w:val="005E5BF4"/>
    <w:rsid w:val="005E68A9"/>
    <w:rsid w:val="005F1B73"/>
    <w:rsid w:val="005F28BF"/>
    <w:rsid w:val="005F3554"/>
    <w:rsid w:val="005F4387"/>
    <w:rsid w:val="005F55D7"/>
    <w:rsid w:val="005F5A30"/>
    <w:rsid w:val="005F61F8"/>
    <w:rsid w:val="0060110F"/>
    <w:rsid w:val="00603A70"/>
    <w:rsid w:val="00606382"/>
    <w:rsid w:val="00607845"/>
    <w:rsid w:val="0061004B"/>
    <w:rsid w:val="0061009C"/>
    <w:rsid w:val="00611976"/>
    <w:rsid w:val="00613D23"/>
    <w:rsid w:val="00613EEE"/>
    <w:rsid w:val="00614463"/>
    <w:rsid w:val="00616B3B"/>
    <w:rsid w:val="006171B4"/>
    <w:rsid w:val="006223DE"/>
    <w:rsid w:val="006259A5"/>
    <w:rsid w:val="00626389"/>
    <w:rsid w:val="0062673B"/>
    <w:rsid w:val="0062790E"/>
    <w:rsid w:val="00627C1E"/>
    <w:rsid w:val="0063221A"/>
    <w:rsid w:val="0063312F"/>
    <w:rsid w:val="00640CAF"/>
    <w:rsid w:val="00641E64"/>
    <w:rsid w:val="00643CD3"/>
    <w:rsid w:val="00644851"/>
    <w:rsid w:val="00645051"/>
    <w:rsid w:val="00647E09"/>
    <w:rsid w:val="00652723"/>
    <w:rsid w:val="00653D09"/>
    <w:rsid w:val="00657282"/>
    <w:rsid w:val="00657DE5"/>
    <w:rsid w:val="00660B15"/>
    <w:rsid w:val="00660D4D"/>
    <w:rsid w:val="00661269"/>
    <w:rsid w:val="00661DD4"/>
    <w:rsid w:val="00663BC3"/>
    <w:rsid w:val="006645D1"/>
    <w:rsid w:val="0066477B"/>
    <w:rsid w:val="00666EEB"/>
    <w:rsid w:val="0067078F"/>
    <w:rsid w:val="00670F55"/>
    <w:rsid w:val="006714F1"/>
    <w:rsid w:val="006731B3"/>
    <w:rsid w:val="006777F8"/>
    <w:rsid w:val="006800E5"/>
    <w:rsid w:val="006840E7"/>
    <w:rsid w:val="00687935"/>
    <w:rsid w:val="006900FE"/>
    <w:rsid w:val="00692EAD"/>
    <w:rsid w:val="00696667"/>
    <w:rsid w:val="00697185"/>
    <w:rsid w:val="006A0FBD"/>
    <w:rsid w:val="006A10BF"/>
    <w:rsid w:val="006A1B18"/>
    <w:rsid w:val="006A3134"/>
    <w:rsid w:val="006A47FA"/>
    <w:rsid w:val="006A5033"/>
    <w:rsid w:val="006A6B00"/>
    <w:rsid w:val="006B0846"/>
    <w:rsid w:val="006B31AE"/>
    <w:rsid w:val="006C0E1B"/>
    <w:rsid w:val="006C1BA3"/>
    <w:rsid w:val="006C2E47"/>
    <w:rsid w:val="006D02AB"/>
    <w:rsid w:val="006D10D1"/>
    <w:rsid w:val="006D121E"/>
    <w:rsid w:val="006D211D"/>
    <w:rsid w:val="006D2B0E"/>
    <w:rsid w:val="006D3929"/>
    <w:rsid w:val="006D63CB"/>
    <w:rsid w:val="006D76AC"/>
    <w:rsid w:val="006D7B90"/>
    <w:rsid w:val="006E05B2"/>
    <w:rsid w:val="006E180A"/>
    <w:rsid w:val="006E22C0"/>
    <w:rsid w:val="006E302D"/>
    <w:rsid w:val="006E3400"/>
    <w:rsid w:val="006E54CA"/>
    <w:rsid w:val="006E5F01"/>
    <w:rsid w:val="006E6364"/>
    <w:rsid w:val="006E6B4F"/>
    <w:rsid w:val="006E7812"/>
    <w:rsid w:val="006F0E05"/>
    <w:rsid w:val="006F463E"/>
    <w:rsid w:val="006F67F4"/>
    <w:rsid w:val="0070194F"/>
    <w:rsid w:val="00706CB8"/>
    <w:rsid w:val="00710AC6"/>
    <w:rsid w:val="00714292"/>
    <w:rsid w:val="007177F2"/>
    <w:rsid w:val="0071784C"/>
    <w:rsid w:val="00722945"/>
    <w:rsid w:val="00725730"/>
    <w:rsid w:val="0073175E"/>
    <w:rsid w:val="00731F95"/>
    <w:rsid w:val="0073206D"/>
    <w:rsid w:val="00734F27"/>
    <w:rsid w:val="00735B2D"/>
    <w:rsid w:val="0073642C"/>
    <w:rsid w:val="0073737C"/>
    <w:rsid w:val="007457ED"/>
    <w:rsid w:val="00745B55"/>
    <w:rsid w:val="00747AEB"/>
    <w:rsid w:val="00750E5E"/>
    <w:rsid w:val="007521D9"/>
    <w:rsid w:val="00752CF4"/>
    <w:rsid w:val="0075380C"/>
    <w:rsid w:val="007636C3"/>
    <w:rsid w:val="00763CF9"/>
    <w:rsid w:val="00765219"/>
    <w:rsid w:val="007673DD"/>
    <w:rsid w:val="00767F4D"/>
    <w:rsid w:val="00771B63"/>
    <w:rsid w:val="00772699"/>
    <w:rsid w:val="00772909"/>
    <w:rsid w:val="00772E93"/>
    <w:rsid w:val="007735BB"/>
    <w:rsid w:val="00773903"/>
    <w:rsid w:val="00775EDD"/>
    <w:rsid w:val="007761B3"/>
    <w:rsid w:val="0078267B"/>
    <w:rsid w:val="007876EC"/>
    <w:rsid w:val="00793167"/>
    <w:rsid w:val="00795F9E"/>
    <w:rsid w:val="00796F3E"/>
    <w:rsid w:val="00797852"/>
    <w:rsid w:val="007A0DC8"/>
    <w:rsid w:val="007A1412"/>
    <w:rsid w:val="007A2A8B"/>
    <w:rsid w:val="007A48E7"/>
    <w:rsid w:val="007A6101"/>
    <w:rsid w:val="007A65E7"/>
    <w:rsid w:val="007A6B81"/>
    <w:rsid w:val="007B205C"/>
    <w:rsid w:val="007B2427"/>
    <w:rsid w:val="007B35CD"/>
    <w:rsid w:val="007B46F7"/>
    <w:rsid w:val="007B4E51"/>
    <w:rsid w:val="007B5535"/>
    <w:rsid w:val="007B5F93"/>
    <w:rsid w:val="007B62DC"/>
    <w:rsid w:val="007C1342"/>
    <w:rsid w:val="007C4AF7"/>
    <w:rsid w:val="007C5E53"/>
    <w:rsid w:val="007D0439"/>
    <w:rsid w:val="007D1C12"/>
    <w:rsid w:val="007D7A61"/>
    <w:rsid w:val="007D7B70"/>
    <w:rsid w:val="007E0DED"/>
    <w:rsid w:val="007E14F9"/>
    <w:rsid w:val="007E3617"/>
    <w:rsid w:val="007E3D25"/>
    <w:rsid w:val="007E577C"/>
    <w:rsid w:val="007E62FA"/>
    <w:rsid w:val="007E70D8"/>
    <w:rsid w:val="007F1D69"/>
    <w:rsid w:val="00801A8E"/>
    <w:rsid w:val="008031BB"/>
    <w:rsid w:val="0080344C"/>
    <w:rsid w:val="00805E4D"/>
    <w:rsid w:val="00805F2E"/>
    <w:rsid w:val="0080664D"/>
    <w:rsid w:val="008074E3"/>
    <w:rsid w:val="00807786"/>
    <w:rsid w:val="008101EE"/>
    <w:rsid w:val="00810BE1"/>
    <w:rsid w:val="008132ED"/>
    <w:rsid w:val="0081336F"/>
    <w:rsid w:val="0081371C"/>
    <w:rsid w:val="00813B85"/>
    <w:rsid w:val="0081448F"/>
    <w:rsid w:val="008158D9"/>
    <w:rsid w:val="00820D6E"/>
    <w:rsid w:val="0082149B"/>
    <w:rsid w:val="00821CF4"/>
    <w:rsid w:val="00821E2C"/>
    <w:rsid w:val="008222B6"/>
    <w:rsid w:val="00823903"/>
    <w:rsid w:val="0082425E"/>
    <w:rsid w:val="00824600"/>
    <w:rsid w:val="00824DC9"/>
    <w:rsid w:val="008253A3"/>
    <w:rsid w:val="00825D47"/>
    <w:rsid w:val="00826B8E"/>
    <w:rsid w:val="00830426"/>
    <w:rsid w:val="00830BD0"/>
    <w:rsid w:val="00831448"/>
    <w:rsid w:val="008315EC"/>
    <w:rsid w:val="00834ADB"/>
    <w:rsid w:val="00836512"/>
    <w:rsid w:val="00843A89"/>
    <w:rsid w:val="008449F2"/>
    <w:rsid w:val="00844F03"/>
    <w:rsid w:val="00845DBA"/>
    <w:rsid w:val="008477CA"/>
    <w:rsid w:val="008509DA"/>
    <w:rsid w:val="00850A9F"/>
    <w:rsid w:val="00854C51"/>
    <w:rsid w:val="00856CE9"/>
    <w:rsid w:val="00856FEE"/>
    <w:rsid w:val="00863886"/>
    <w:rsid w:val="00863E38"/>
    <w:rsid w:val="00864261"/>
    <w:rsid w:val="00864503"/>
    <w:rsid w:val="0086461C"/>
    <w:rsid w:val="00864809"/>
    <w:rsid w:val="0086586C"/>
    <w:rsid w:val="0086719F"/>
    <w:rsid w:val="00867A07"/>
    <w:rsid w:val="008710CC"/>
    <w:rsid w:val="0087126B"/>
    <w:rsid w:val="0087244D"/>
    <w:rsid w:val="00876325"/>
    <w:rsid w:val="00877B7F"/>
    <w:rsid w:val="008805FE"/>
    <w:rsid w:val="00886268"/>
    <w:rsid w:val="00886A58"/>
    <w:rsid w:val="008877FE"/>
    <w:rsid w:val="00887D59"/>
    <w:rsid w:val="00887EA5"/>
    <w:rsid w:val="00890123"/>
    <w:rsid w:val="0089022B"/>
    <w:rsid w:val="008A181C"/>
    <w:rsid w:val="008A318C"/>
    <w:rsid w:val="008A6035"/>
    <w:rsid w:val="008B0C41"/>
    <w:rsid w:val="008B3AFE"/>
    <w:rsid w:val="008B53F7"/>
    <w:rsid w:val="008B57A9"/>
    <w:rsid w:val="008B5C40"/>
    <w:rsid w:val="008B7DD8"/>
    <w:rsid w:val="008C396A"/>
    <w:rsid w:val="008C579B"/>
    <w:rsid w:val="008C7DE7"/>
    <w:rsid w:val="008D4E94"/>
    <w:rsid w:val="008E3874"/>
    <w:rsid w:val="008E5D1F"/>
    <w:rsid w:val="008E6EA1"/>
    <w:rsid w:val="008E702E"/>
    <w:rsid w:val="008F169E"/>
    <w:rsid w:val="008F2367"/>
    <w:rsid w:val="008F4151"/>
    <w:rsid w:val="008F6136"/>
    <w:rsid w:val="009006E8"/>
    <w:rsid w:val="00902346"/>
    <w:rsid w:val="00902C3C"/>
    <w:rsid w:val="009033EB"/>
    <w:rsid w:val="009101FB"/>
    <w:rsid w:val="0091049A"/>
    <w:rsid w:val="009109E1"/>
    <w:rsid w:val="00914036"/>
    <w:rsid w:val="009152E6"/>
    <w:rsid w:val="0091595E"/>
    <w:rsid w:val="00916C21"/>
    <w:rsid w:val="009201DE"/>
    <w:rsid w:val="0092065E"/>
    <w:rsid w:val="00920BAB"/>
    <w:rsid w:val="00925D79"/>
    <w:rsid w:val="00930B16"/>
    <w:rsid w:val="00932E37"/>
    <w:rsid w:val="0093461B"/>
    <w:rsid w:val="009346DB"/>
    <w:rsid w:val="00935118"/>
    <w:rsid w:val="009362D0"/>
    <w:rsid w:val="00937372"/>
    <w:rsid w:val="00937863"/>
    <w:rsid w:val="00940720"/>
    <w:rsid w:val="0094237A"/>
    <w:rsid w:val="00944F26"/>
    <w:rsid w:val="00950AF4"/>
    <w:rsid w:val="00951731"/>
    <w:rsid w:val="0095224D"/>
    <w:rsid w:val="009531F0"/>
    <w:rsid w:val="00953724"/>
    <w:rsid w:val="00957237"/>
    <w:rsid w:val="00957A5C"/>
    <w:rsid w:val="00957C46"/>
    <w:rsid w:val="00961F3F"/>
    <w:rsid w:val="009622C8"/>
    <w:rsid w:val="00965FB9"/>
    <w:rsid w:val="00970488"/>
    <w:rsid w:val="009736DE"/>
    <w:rsid w:val="00975DF6"/>
    <w:rsid w:val="00983C1B"/>
    <w:rsid w:val="00985286"/>
    <w:rsid w:val="00986786"/>
    <w:rsid w:val="00986C75"/>
    <w:rsid w:val="00987C45"/>
    <w:rsid w:val="009929B9"/>
    <w:rsid w:val="00994E34"/>
    <w:rsid w:val="00995A19"/>
    <w:rsid w:val="00996329"/>
    <w:rsid w:val="00996D89"/>
    <w:rsid w:val="00997322"/>
    <w:rsid w:val="009A06B0"/>
    <w:rsid w:val="009A083C"/>
    <w:rsid w:val="009A1C19"/>
    <w:rsid w:val="009A3823"/>
    <w:rsid w:val="009A39A0"/>
    <w:rsid w:val="009A59F4"/>
    <w:rsid w:val="009B4C21"/>
    <w:rsid w:val="009C1566"/>
    <w:rsid w:val="009C3F97"/>
    <w:rsid w:val="009C5E32"/>
    <w:rsid w:val="009C6873"/>
    <w:rsid w:val="009D2ACE"/>
    <w:rsid w:val="009D3FE8"/>
    <w:rsid w:val="009D42A3"/>
    <w:rsid w:val="009D6497"/>
    <w:rsid w:val="009E0399"/>
    <w:rsid w:val="009E0C75"/>
    <w:rsid w:val="009E4F2A"/>
    <w:rsid w:val="009E7797"/>
    <w:rsid w:val="009F1A29"/>
    <w:rsid w:val="009F3427"/>
    <w:rsid w:val="009F4338"/>
    <w:rsid w:val="009F5165"/>
    <w:rsid w:val="009F5CDA"/>
    <w:rsid w:val="00A00CDF"/>
    <w:rsid w:val="00A01D7E"/>
    <w:rsid w:val="00A03528"/>
    <w:rsid w:val="00A041EF"/>
    <w:rsid w:val="00A042B8"/>
    <w:rsid w:val="00A042EB"/>
    <w:rsid w:val="00A0614C"/>
    <w:rsid w:val="00A06C83"/>
    <w:rsid w:val="00A11D2F"/>
    <w:rsid w:val="00A11F40"/>
    <w:rsid w:val="00A12577"/>
    <w:rsid w:val="00A134F3"/>
    <w:rsid w:val="00A13E7F"/>
    <w:rsid w:val="00A1734B"/>
    <w:rsid w:val="00A1734E"/>
    <w:rsid w:val="00A207E5"/>
    <w:rsid w:val="00A20901"/>
    <w:rsid w:val="00A21C74"/>
    <w:rsid w:val="00A234E9"/>
    <w:rsid w:val="00A2372D"/>
    <w:rsid w:val="00A2484C"/>
    <w:rsid w:val="00A26AAD"/>
    <w:rsid w:val="00A302F4"/>
    <w:rsid w:val="00A30C87"/>
    <w:rsid w:val="00A31A88"/>
    <w:rsid w:val="00A33C8D"/>
    <w:rsid w:val="00A34DB7"/>
    <w:rsid w:val="00A35F3E"/>
    <w:rsid w:val="00A37256"/>
    <w:rsid w:val="00A40CB4"/>
    <w:rsid w:val="00A417D8"/>
    <w:rsid w:val="00A42754"/>
    <w:rsid w:val="00A431B8"/>
    <w:rsid w:val="00A436A1"/>
    <w:rsid w:val="00A45907"/>
    <w:rsid w:val="00A47814"/>
    <w:rsid w:val="00A478DD"/>
    <w:rsid w:val="00A51028"/>
    <w:rsid w:val="00A515E4"/>
    <w:rsid w:val="00A52EE5"/>
    <w:rsid w:val="00A53D62"/>
    <w:rsid w:val="00A541DF"/>
    <w:rsid w:val="00A61C8B"/>
    <w:rsid w:val="00A622F7"/>
    <w:rsid w:val="00A72FE0"/>
    <w:rsid w:val="00A73EC6"/>
    <w:rsid w:val="00A74CD6"/>
    <w:rsid w:val="00A76239"/>
    <w:rsid w:val="00A766D1"/>
    <w:rsid w:val="00A77977"/>
    <w:rsid w:val="00A80B6C"/>
    <w:rsid w:val="00A80E3F"/>
    <w:rsid w:val="00A81610"/>
    <w:rsid w:val="00A82557"/>
    <w:rsid w:val="00A8337E"/>
    <w:rsid w:val="00A83D6A"/>
    <w:rsid w:val="00A87695"/>
    <w:rsid w:val="00A9034C"/>
    <w:rsid w:val="00A91202"/>
    <w:rsid w:val="00A9349D"/>
    <w:rsid w:val="00A955E7"/>
    <w:rsid w:val="00AA121A"/>
    <w:rsid w:val="00AA5362"/>
    <w:rsid w:val="00AA5F17"/>
    <w:rsid w:val="00AA6947"/>
    <w:rsid w:val="00AB078C"/>
    <w:rsid w:val="00AB4F94"/>
    <w:rsid w:val="00AB523B"/>
    <w:rsid w:val="00AC0A7F"/>
    <w:rsid w:val="00AC245C"/>
    <w:rsid w:val="00AC7815"/>
    <w:rsid w:val="00AC7CF2"/>
    <w:rsid w:val="00AD30EF"/>
    <w:rsid w:val="00AD33AE"/>
    <w:rsid w:val="00AD3A9B"/>
    <w:rsid w:val="00AD5262"/>
    <w:rsid w:val="00AE049B"/>
    <w:rsid w:val="00AE1FAA"/>
    <w:rsid w:val="00AE2553"/>
    <w:rsid w:val="00AE463D"/>
    <w:rsid w:val="00AE725E"/>
    <w:rsid w:val="00AE7A57"/>
    <w:rsid w:val="00AF1533"/>
    <w:rsid w:val="00AF1ADF"/>
    <w:rsid w:val="00AF29F9"/>
    <w:rsid w:val="00AF2E20"/>
    <w:rsid w:val="00AF4D35"/>
    <w:rsid w:val="00AF6544"/>
    <w:rsid w:val="00AF7133"/>
    <w:rsid w:val="00B0010C"/>
    <w:rsid w:val="00B03245"/>
    <w:rsid w:val="00B042C6"/>
    <w:rsid w:val="00B05389"/>
    <w:rsid w:val="00B05870"/>
    <w:rsid w:val="00B05A43"/>
    <w:rsid w:val="00B05A5E"/>
    <w:rsid w:val="00B10879"/>
    <w:rsid w:val="00B114F8"/>
    <w:rsid w:val="00B115A1"/>
    <w:rsid w:val="00B131BC"/>
    <w:rsid w:val="00B13F4C"/>
    <w:rsid w:val="00B16D05"/>
    <w:rsid w:val="00B22385"/>
    <w:rsid w:val="00B22DC1"/>
    <w:rsid w:val="00B23508"/>
    <w:rsid w:val="00B243AE"/>
    <w:rsid w:val="00B26511"/>
    <w:rsid w:val="00B26D19"/>
    <w:rsid w:val="00B271E9"/>
    <w:rsid w:val="00B2798B"/>
    <w:rsid w:val="00B313E9"/>
    <w:rsid w:val="00B33126"/>
    <w:rsid w:val="00B33846"/>
    <w:rsid w:val="00B368EF"/>
    <w:rsid w:val="00B37DD9"/>
    <w:rsid w:val="00B52F1D"/>
    <w:rsid w:val="00B556A6"/>
    <w:rsid w:val="00B564E4"/>
    <w:rsid w:val="00B62B99"/>
    <w:rsid w:val="00B64276"/>
    <w:rsid w:val="00B657B8"/>
    <w:rsid w:val="00B67989"/>
    <w:rsid w:val="00B70498"/>
    <w:rsid w:val="00B71F90"/>
    <w:rsid w:val="00B72BFA"/>
    <w:rsid w:val="00B747AF"/>
    <w:rsid w:val="00B74DC8"/>
    <w:rsid w:val="00B80183"/>
    <w:rsid w:val="00B80E3D"/>
    <w:rsid w:val="00B82C41"/>
    <w:rsid w:val="00B9166C"/>
    <w:rsid w:val="00B95454"/>
    <w:rsid w:val="00B95799"/>
    <w:rsid w:val="00B95BE2"/>
    <w:rsid w:val="00B9641A"/>
    <w:rsid w:val="00B97511"/>
    <w:rsid w:val="00BA0EAF"/>
    <w:rsid w:val="00BA2FFE"/>
    <w:rsid w:val="00BA3031"/>
    <w:rsid w:val="00BA6098"/>
    <w:rsid w:val="00BA6E0D"/>
    <w:rsid w:val="00BA76E9"/>
    <w:rsid w:val="00BB2530"/>
    <w:rsid w:val="00BB34AB"/>
    <w:rsid w:val="00BB402B"/>
    <w:rsid w:val="00BB5009"/>
    <w:rsid w:val="00BB52AB"/>
    <w:rsid w:val="00BB5588"/>
    <w:rsid w:val="00BC08B6"/>
    <w:rsid w:val="00BC222C"/>
    <w:rsid w:val="00BC3D1D"/>
    <w:rsid w:val="00BC4F80"/>
    <w:rsid w:val="00BD08B0"/>
    <w:rsid w:val="00BD57E7"/>
    <w:rsid w:val="00BE510F"/>
    <w:rsid w:val="00BF036C"/>
    <w:rsid w:val="00BF09FC"/>
    <w:rsid w:val="00BF0E35"/>
    <w:rsid w:val="00BF5A76"/>
    <w:rsid w:val="00BF5F08"/>
    <w:rsid w:val="00BF6B8C"/>
    <w:rsid w:val="00C024AC"/>
    <w:rsid w:val="00C02A5D"/>
    <w:rsid w:val="00C034D5"/>
    <w:rsid w:val="00C046B4"/>
    <w:rsid w:val="00C07459"/>
    <w:rsid w:val="00C11ED7"/>
    <w:rsid w:val="00C11FF7"/>
    <w:rsid w:val="00C12834"/>
    <w:rsid w:val="00C14CCC"/>
    <w:rsid w:val="00C15C68"/>
    <w:rsid w:val="00C16A08"/>
    <w:rsid w:val="00C17001"/>
    <w:rsid w:val="00C1797B"/>
    <w:rsid w:val="00C17B03"/>
    <w:rsid w:val="00C20EB4"/>
    <w:rsid w:val="00C22545"/>
    <w:rsid w:val="00C2268E"/>
    <w:rsid w:val="00C23BAB"/>
    <w:rsid w:val="00C2495C"/>
    <w:rsid w:val="00C26283"/>
    <w:rsid w:val="00C26332"/>
    <w:rsid w:val="00C26844"/>
    <w:rsid w:val="00C3174A"/>
    <w:rsid w:val="00C31EEC"/>
    <w:rsid w:val="00C32B2A"/>
    <w:rsid w:val="00C35CB8"/>
    <w:rsid w:val="00C35ED1"/>
    <w:rsid w:val="00C37D73"/>
    <w:rsid w:val="00C41F73"/>
    <w:rsid w:val="00C42E0F"/>
    <w:rsid w:val="00C430AC"/>
    <w:rsid w:val="00C46753"/>
    <w:rsid w:val="00C503C0"/>
    <w:rsid w:val="00C522BB"/>
    <w:rsid w:val="00C52ECB"/>
    <w:rsid w:val="00C536CC"/>
    <w:rsid w:val="00C553F1"/>
    <w:rsid w:val="00C5745E"/>
    <w:rsid w:val="00C61B48"/>
    <w:rsid w:val="00C63E8A"/>
    <w:rsid w:val="00C6492C"/>
    <w:rsid w:val="00C65D2E"/>
    <w:rsid w:val="00C66213"/>
    <w:rsid w:val="00C71557"/>
    <w:rsid w:val="00C731CC"/>
    <w:rsid w:val="00C73A9D"/>
    <w:rsid w:val="00C76BB4"/>
    <w:rsid w:val="00C80B67"/>
    <w:rsid w:val="00C81658"/>
    <w:rsid w:val="00C82C58"/>
    <w:rsid w:val="00C83F2F"/>
    <w:rsid w:val="00C87734"/>
    <w:rsid w:val="00C93382"/>
    <w:rsid w:val="00C94A06"/>
    <w:rsid w:val="00C95233"/>
    <w:rsid w:val="00C973A6"/>
    <w:rsid w:val="00CA0201"/>
    <w:rsid w:val="00CA0C19"/>
    <w:rsid w:val="00CA0E01"/>
    <w:rsid w:val="00CA5A26"/>
    <w:rsid w:val="00CB1923"/>
    <w:rsid w:val="00CB416A"/>
    <w:rsid w:val="00CB6198"/>
    <w:rsid w:val="00CC0A38"/>
    <w:rsid w:val="00CC27FC"/>
    <w:rsid w:val="00CC4777"/>
    <w:rsid w:val="00CC511C"/>
    <w:rsid w:val="00CC7DC4"/>
    <w:rsid w:val="00CD0251"/>
    <w:rsid w:val="00CD1953"/>
    <w:rsid w:val="00CD280F"/>
    <w:rsid w:val="00CD5E59"/>
    <w:rsid w:val="00CD60F1"/>
    <w:rsid w:val="00CD78AE"/>
    <w:rsid w:val="00CE0C1D"/>
    <w:rsid w:val="00CE0CB9"/>
    <w:rsid w:val="00CE1BD0"/>
    <w:rsid w:val="00CE1FE7"/>
    <w:rsid w:val="00CE29D5"/>
    <w:rsid w:val="00CE37D8"/>
    <w:rsid w:val="00CE3C1B"/>
    <w:rsid w:val="00CE6DDC"/>
    <w:rsid w:val="00CF07CD"/>
    <w:rsid w:val="00CF2E02"/>
    <w:rsid w:val="00CF39DC"/>
    <w:rsid w:val="00D0095C"/>
    <w:rsid w:val="00D035E1"/>
    <w:rsid w:val="00D03FF3"/>
    <w:rsid w:val="00D07846"/>
    <w:rsid w:val="00D07864"/>
    <w:rsid w:val="00D17143"/>
    <w:rsid w:val="00D17C6E"/>
    <w:rsid w:val="00D22B3E"/>
    <w:rsid w:val="00D24210"/>
    <w:rsid w:val="00D24A36"/>
    <w:rsid w:val="00D25D7D"/>
    <w:rsid w:val="00D27CAC"/>
    <w:rsid w:val="00D318F5"/>
    <w:rsid w:val="00D31A89"/>
    <w:rsid w:val="00D323E3"/>
    <w:rsid w:val="00D341B0"/>
    <w:rsid w:val="00D353F6"/>
    <w:rsid w:val="00D358FA"/>
    <w:rsid w:val="00D35B9E"/>
    <w:rsid w:val="00D37CC2"/>
    <w:rsid w:val="00D424EC"/>
    <w:rsid w:val="00D4515D"/>
    <w:rsid w:val="00D46C0B"/>
    <w:rsid w:val="00D477B5"/>
    <w:rsid w:val="00D47809"/>
    <w:rsid w:val="00D47E4D"/>
    <w:rsid w:val="00D5145C"/>
    <w:rsid w:val="00D526DB"/>
    <w:rsid w:val="00D52BA3"/>
    <w:rsid w:val="00D52BDE"/>
    <w:rsid w:val="00D5376C"/>
    <w:rsid w:val="00D54D20"/>
    <w:rsid w:val="00D56AA1"/>
    <w:rsid w:val="00D603C4"/>
    <w:rsid w:val="00D60CA2"/>
    <w:rsid w:val="00D618A7"/>
    <w:rsid w:val="00D61C6B"/>
    <w:rsid w:val="00D6284E"/>
    <w:rsid w:val="00D706EE"/>
    <w:rsid w:val="00D719CF"/>
    <w:rsid w:val="00D738B9"/>
    <w:rsid w:val="00D7658A"/>
    <w:rsid w:val="00D80468"/>
    <w:rsid w:val="00D81BF9"/>
    <w:rsid w:val="00D84EC9"/>
    <w:rsid w:val="00D857A6"/>
    <w:rsid w:val="00D8600B"/>
    <w:rsid w:val="00D871AD"/>
    <w:rsid w:val="00D87653"/>
    <w:rsid w:val="00D87A78"/>
    <w:rsid w:val="00D91B7B"/>
    <w:rsid w:val="00D92E59"/>
    <w:rsid w:val="00D933F2"/>
    <w:rsid w:val="00D93511"/>
    <w:rsid w:val="00DA05A5"/>
    <w:rsid w:val="00DA1132"/>
    <w:rsid w:val="00DA2E18"/>
    <w:rsid w:val="00DA3F5E"/>
    <w:rsid w:val="00DA489F"/>
    <w:rsid w:val="00DA49B4"/>
    <w:rsid w:val="00DA50F4"/>
    <w:rsid w:val="00DA7823"/>
    <w:rsid w:val="00DB02AC"/>
    <w:rsid w:val="00DB0DD1"/>
    <w:rsid w:val="00DB10BE"/>
    <w:rsid w:val="00DB11D5"/>
    <w:rsid w:val="00DB1B79"/>
    <w:rsid w:val="00DB1D87"/>
    <w:rsid w:val="00DB36F8"/>
    <w:rsid w:val="00DB4215"/>
    <w:rsid w:val="00DB5E02"/>
    <w:rsid w:val="00DB68D9"/>
    <w:rsid w:val="00DB6C0E"/>
    <w:rsid w:val="00DB6C95"/>
    <w:rsid w:val="00DB7888"/>
    <w:rsid w:val="00DC00E2"/>
    <w:rsid w:val="00DC182F"/>
    <w:rsid w:val="00DC300C"/>
    <w:rsid w:val="00DC3AD5"/>
    <w:rsid w:val="00DC6370"/>
    <w:rsid w:val="00DC637C"/>
    <w:rsid w:val="00DC66B6"/>
    <w:rsid w:val="00DD31DC"/>
    <w:rsid w:val="00DD6744"/>
    <w:rsid w:val="00DE0E88"/>
    <w:rsid w:val="00DE11FE"/>
    <w:rsid w:val="00DE16B8"/>
    <w:rsid w:val="00DE196C"/>
    <w:rsid w:val="00DE30D0"/>
    <w:rsid w:val="00DE5056"/>
    <w:rsid w:val="00DE5135"/>
    <w:rsid w:val="00DE51B0"/>
    <w:rsid w:val="00DE601F"/>
    <w:rsid w:val="00DE75B6"/>
    <w:rsid w:val="00DF1020"/>
    <w:rsid w:val="00DF126E"/>
    <w:rsid w:val="00DF4BDA"/>
    <w:rsid w:val="00DF62FD"/>
    <w:rsid w:val="00DF6866"/>
    <w:rsid w:val="00E00CDE"/>
    <w:rsid w:val="00E00EEC"/>
    <w:rsid w:val="00E01056"/>
    <w:rsid w:val="00E010B0"/>
    <w:rsid w:val="00E0524F"/>
    <w:rsid w:val="00E075CB"/>
    <w:rsid w:val="00E11201"/>
    <w:rsid w:val="00E14E38"/>
    <w:rsid w:val="00E160F6"/>
    <w:rsid w:val="00E17A1D"/>
    <w:rsid w:val="00E21DE0"/>
    <w:rsid w:val="00E22EF2"/>
    <w:rsid w:val="00E23AE2"/>
    <w:rsid w:val="00E24AD5"/>
    <w:rsid w:val="00E263B1"/>
    <w:rsid w:val="00E26436"/>
    <w:rsid w:val="00E26DBC"/>
    <w:rsid w:val="00E27F9E"/>
    <w:rsid w:val="00E3015E"/>
    <w:rsid w:val="00E318A7"/>
    <w:rsid w:val="00E322C0"/>
    <w:rsid w:val="00E3244D"/>
    <w:rsid w:val="00E33D1D"/>
    <w:rsid w:val="00E40C58"/>
    <w:rsid w:val="00E40E6A"/>
    <w:rsid w:val="00E43050"/>
    <w:rsid w:val="00E43172"/>
    <w:rsid w:val="00E43345"/>
    <w:rsid w:val="00E456C1"/>
    <w:rsid w:val="00E4636B"/>
    <w:rsid w:val="00E471F5"/>
    <w:rsid w:val="00E5291B"/>
    <w:rsid w:val="00E54107"/>
    <w:rsid w:val="00E54B22"/>
    <w:rsid w:val="00E56D76"/>
    <w:rsid w:val="00E66E3B"/>
    <w:rsid w:val="00E67104"/>
    <w:rsid w:val="00E71D45"/>
    <w:rsid w:val="00E74704"/>
    <w:rsid w:val="00E80568"/>
    <w:rsid w:val="00E80984"/>
    <w:rsid w:val="00E8185A"/>
    <w:rsid w:val="00E8621A"/>
    <w:rsid w:val="00E86BE9"/>
    <w:rsid w:val="00E86DEE"/>
    <w:rsid w:val="00E86F62"/>
    <w:rsid w:val="00E929BC"/>
    <w:rsid w:val="00E9371F"/>
    <w:rsid w:val="00EA0048"/>
    <w:rsid w:val="00EA153A"/>
    <w:rsid w:val="00EA24E5"/>
    <w:rsid w:val="00EA2581"/>
    <w:rsid w:val="00EA44A8"/>
    <w:rsid w:val="00EA5E83"/>
    <w:rsid w:val="00EA6169"/>
    <w:rsid w:val="00EB1BCB"/>
    <w:rsid w:val="00EB3132"/>
    <w:rsid w:val="00EB33B2"/>
    <w:rsid w:val="00EB3E87"/>
    <w:rsid w:val="00EB497D"/>
    <w:rsid w:val="00EB788F"/>
    <w:rsid w:val="00EC25E0"/>
    <w:rsid w:val="00EC75BA"/>
    <w:rsid w:val="00EC7817"/>
    <w:rsid w:val="00ED084D"/>
    <w:rsid w:val="00ED3089"/>
    <w:rsid w:val="00ED4641"/>
    <w:rsid w:val="00ED4EE2"/>
    <w:rsid w:val="00ED54DE"/>
    <w:rsid w:val="00ED57A4"/>
    <w:rsid w:val="00ED5EB8"/>
    <w:rsid w:val="00EE0084"/>
    <w:rsid w:val="00EE095A"/>
    <w:rsid w:val="00EE0AF2"/>
    <w:rsid w:val="00EE16D6"/>
    <w:rsid w:val="00EE2ADE"/>
    <w:rsid w:val="00EE5A69"/>
    <w:rsid w:val="00EE627F"/>
    <w:rsid w:val="00EE7538"/>
    <w:rsid w:val="00EF102A"/>
    <w:rsid w:val="00EF19B6"/>
    <w:rsid w:val="00EF2B46"/>
    <w:rsid w:val="00EF3287"/>
    <w:rsid w:val="00EF4ABC"/>
    <w:rsid w:val="00EF550D"/>
    <w:rsid w:val="00EF6ABF"/>
    <w:rsid w:val="00F01357"/>
    <w:rsid w:val="00F022E9"/>
    <w:rsid w:val="00F03A6C"/>
    <w:rsid w:val="00F0408F"/>
    <w:rsid w:val="00F051A5"/>
    <w:rsid w:val="00F13F68"/>
    <w:rsid w:val="00F140BE"/>
    <w:rsid w:val="00F148D6"/>
    <w:rsid w:val="00F27233"/>
    <w:rsid w:val="00F30924"/>
    <w:rsid w:val="00F314C8"/>
    <w:rsid w:val="00F31D53"/>
    <w:rsid w:val="00F3216E"/>
    <w:rsid w:val="00F32D2F"/>
    <w:rsid w:val="00F3303A"/>
    <w:rsid w:val="00F34E85"/>
    <w:rsid w:val="00F3616C"/>
    <w:rsid w:val="00F43289"/>
    <w:rsid w:val="00F43B80"/>
    <w:rsid w:val="00F446FA"/>
    <w:rsid w:val="00F4477A"/>
    <w:rsid w:val="00F45894"/>
    <w:rsid w:val="00F460C0"/>
    <w:rsid w:val="00F47108"/>
    <w:rsid w:val="00F5141D"/>
    <w:rsid w:val="00F55DF9"/>
    <w:rsid w:val="00F578C5"/>
    <w:rsid w:val="00F60650"/>
    <w:rsid w:val="00F65C76"/>
    <w:rsid w:val="00F67062"/>
    <w:rsid w:val="00F7166F"/>
    <w:rsid w:val="00F73E79"/>
    <w:rsid w:val="00F7578D"/>
    <w:rsid w:val="00F80232"/>
    <w:rsid w:val="00F857CE"/>
    <w:rsid w:val="00F85F74"/>
    <w:rsid w:val="00F8658D"/>
    <w:rsid w:val="00F867DD"/>
    <w:rsid w:val="00F872DC"/>
    <w:rsid w:val="00F9110F"/>
    <w:rsid w:val="00F92D8E"/>
    <w:rsid w:val="00F93759"/>
    <w:rsid w:val="00F9643D"/>
    <w:rsid w:val="00F96894"/>
    <w:rsid w:val="00FA06FE"/>
    <w:rsid w:val="00FA0B59"/>
    <w:rsid w:val="00FA1726"/>
    <w:rsid w:val="00FA3698"/>
    <w:rsid w:val="00FA585A"/>
    <w:rsid w:val="00FA7EA5"/>
    <w:rsid w:val="00FA7EBF"/>
    <w:rsid w:val="00FB44A1"/>
    <w:rsid w:val="00FC0289"/>
    <w:rsid w:val="00FC148D"/>
    <w:rsid w:val="00FC33CE"/>
    <w:rsid w:val="00FC5913"/>
    <w:rsid w:val="00FC726E"/>
    <w:rsid w:val="00FC7E60"/>
    <w:rsid w:val="00FD09FE"/>
    <w:rsid w:val="00FD0AD5"/>
    <w:rsid w:val="00FD12C4"/>
    <w:rsid w:val="00FD3B2D"/>
    <w:rsid w:val="00FD3DFE"/>
    <w:rsid w:val="00FD5FBA"/>
    <w:rsid w:val="00FD6448"/>
    <w:rsid w:val="00FE0552"/>
    <w:rsid w:val="00FE22EA"/>
    <w:rsid w:val="00FE3E9A"/>
    <w:rsid w:val="00FE6DE6"/>
    <w:rsid w:val="00FE7871"/>
    <w:rsid w:val="00FF363C"/>
    <w:rsid w:val="00FF3A2C"/>
    <w:rsid w:val="00FF4CD8"/>
    <w:rsid w:val="00FF58FD"/>
    <w:rsid w:val="00FF6EC3"/>
    <w:rsid w:val="00FF797B"/>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295120"/>
  </w:style>
  <w:style w:type="paragraph" w:styleId="Otsikko1">
    <w:name w:val="heading 1"/>
    <w:basedOn w:val="Normaali"/>
    <w:next w:val="Normaali"/>
    <w:link w:val="Otsikko1Char"/>
    <w:qFormat/>
    <w:rsid w:val="009E4F2A"/>
    <w:pPr>
      <w:keepNext/>
      <w:jc w:val="both"/>
      <w:outlineLvl w:val="0"/>
    </w:pPr>
    <w:rPr>
      <w:b/>
    </w:rPr>
  </w:style>
  <w:style w:type="paragraph" w:styleId="Otsikko2">
    <w:name w:val="heading 2"/>
    <w:basedOn w:val="Normaali"/>
    <w:next w:val="Normaali"/>
    <w:link w:val="Otsikko2Char"/>
    <w:qFormat/>
    <w:rsid w:val="009E4F2A"/>
    <w:pPr>
      <w:keepNext/>
      <w:ind w:left="360"/>
      <w:jc w:val="both"/>
      <w:outlineLvl w:val="1"/>
    </w:pPr>
    <w:rPr>
      <w:u w:val="single"/>
    </w:rPr>
  </w:style>
  <w:style w:type="paragraph" w:styleId="Otsikko4">
    <w:name w:val="heading 4"/>
    <w:basedOn w:val="Normaali"/>
    <w:next w:val="Normaali"/>
    <w:link w:val="Otsikko4Char"/>
    <w:qFormat/>
    <w:rsid w:val="009E4F2A"/>
    <w:pPr>
      <w:keepNext/>
      <w:jc w:val="both"/>
      <w:outlineLvl w:val="3"/>
    </w:pPr>
    <w:rPr>
      <w:b/>
      <w:i/>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rsid w:val="00AD3A9B"/>
    <w:pPr>
      <w:tabs>
        <w:tab w:val="center" w:pos="4819"/>
        <w:tab w:val="right" w:pos="9638"/>
      </w:tabs>
    </w:pPr>
  </w:style>
  <w:style w:type="paragraph" w:styleId="Alatunniste">
    <w:name w:val="footer"/>
    <w:basedOn w:val="Normaali"/>
    <w:rsid w:val="00AD3A9B"/>
    <w:pPr>
      <w:tabs>
        <w:tab w:val="center" w:pos="4819"/>
        <w:tab w:val="right" w:pos="9638"/>
      </w:tabs>
    </w:pPr>
  </w:style>
  <w:style w:type="character" w:styleId="Hyperlinkki">
    <w:name w:val="Hyperlink"/>
    <w:basedOn w:val="Kappaleenoletusfontti"/>
    <w:rsid w:val="00AD3A9B"/>
    <w:rPr>
      <w:color w:val="0000FF"/>
      <w:u w:val="single"/>
    </w:rPr>
  </w:style>
  <w:style w:type="paragraph" w:styleId="Seliteteksti">
    <w:name w:val="Balloon Text"/>
    <w:basedOn w:val="Normaali"/>
    <w:semiHidden/>
    <w:rsid w:val="00E23AE2"/>
    <w:rPr>
      <w:rFonts w:ascii="Tahoma" w:hAnsi="Tahoma" w:cs="Tahoma"/>
      <w:sz w:val="16"/>
      <w:szCs w:val="16"/>
    </w:rPr>
  </w:style>
  <w:style w:type="table" w:styleId="TaulukkoRuudukko">
    <w:name w:val="Table Grid"/>
    <w:basedOn w:val="Normaalitaulukko"/>
    <w:rsid w:val="002750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tsikko1Char">
    <w:name w:val="Otsikko 1 Char"/>
    <w:basedOn w:val="Kappaleenoletusfontti"/>
    <w:link w:val="Otsikko1"/>
    <w:rsid w:val="009E4F2A"/>
    <w:rPr>
      <w:b/>
    </w:rPr>
  </w:style>
  <w:style w:type="character" w:customStyle="1" w:styleId="Otsikko2Char">
    <w:name w:val="Otsikko 2 Char"/>
    <w:basedOn w:val="Kappaleenoletusfontti"/>
    <w:link w:val="Otsikko2"/>
    <w:rsid w:val="009E4F2A"/>
    <w:rPr>
      <w:u w:val="single"/>
    </w:rPr>
  </w:style>
  <w:style w:type="character" w:customStyle="1" w:styleId="Otsikko4Char">
    <w:name w:val="Otsikko 4 Char"/>
    <w:basedOn w:val="Kappaleenoletusfontti"/>
    <w:link w:val="Otsikko4"/>
    <w:rsid w:val="009E4F2A"/>
    <w:rPr>
      <w:b/>
      <w:i/>
    </w:rPr>
  </w:style>
  <w:style w:type="paragraph" w:styleId="Leipteksti2">
    <w:name w:val="Body Text 2"/>
    <w:basedOn w:val="Normaali"/>
    <w:link w:val="Leipteksti2Char"/>
    <w:rsid w:val="009E4F2A"/>
    <w:pPr>
      <w:jc w:val="both"/>
    </w:pPr>
  </w:style>
  <w:style w:type="character" w:customStyle="1" w:styleId="Leipteksti2Char">
    <w:name w:val="Leipäteksti 2 Char"/>
    <w:basedOn w:val="Kappaleenoletusfontti"/>
    <w:link w:val="Leipteksti2"/>
    <w:rsid w:val="009E4F2A"/>
  </w:style>
  <w:style w:type="paragraph" w:styleId="Leipteksti">
    <w:name w:val="Body Text"/>
    <w:basedOn w:val="Normaali"/>
    <w:link w:val="LeiptekstiChar"/>
    <w:rsid w:val="009E4F2A"/>
    <w:pPr>
      <w:spacing w:line="480" w:lineRule="auto"/>
      <w:jc w:val="both"/>
    </w:pPr>
    <w:rPr>
      <w:sz w:val="24"/>
    </w:rPr>
  </w:style>
  <w:style w:type="character" w:customStyle="1" w:styleId="LeiptekstiChar">
    <w:name w:val="Leipäteksti Char"/>
    <w:basedOn w:val="Kappaleenoletusfontti"/>
    <w:link w:val="Leipteksti"/>
    <w:rsid w:val="009E4F2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ntopalloliitto.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4258</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URHEILUKENTÄLLÄ TOTEUTETTAVA OMINAISUUSHARJOITUS</vt:lpstr>
    </vt:vector>
  </TitlesOfParts>
  <Company/>
  <LinksUpToDate>false</LinksUpToDate>
  <CharactersWithSpaces>4774</CharactersWithSpaces>
  <SharedDoc>false</SharedDoc>
  <HLinks>
    <vt:vector size="6" baseType="variant">
      <vt:variant>
        <vt:i4>8192038</vt:i4>
      </vt:variant>
      <vt:variant>
        <vt:i4>0</vt:i4>
      </vt:variant>
      <vt:variant>
        <vt:i4>0</vt:i4>
      </vt:variant>
      <vt:variant>
        <vt:i4>5</vt:i4>
      </vt:variant>
      <vt:variant>
        <vt:lpwstr>http://www.lentopalloliitto.fi/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URHEILUKENTÄLLÄ TOTEUTETTAVA OMINAISUUSHARJOITUS</dc:title>
  <dc:subject/>
  <dc:creator>Ari Paloniemi</dc:creator>
  <cp:keywords/>
  <dc:description/>
  <cp:lastModifiedBy>Pertti Kulluvaara</cp:lastModifiedBy>
  <cp:revision>2</cp:revision>
  <cp:lastPrinted>2008-08-11T13:03:00Z</cp:lastPrinted>
  <dcterms:created xsi:type="dcterms:W3CDTF">2010-08-31T05:58:00Z</dcterms:created>
  <dcterms:modified xsi:type="dcterms:W3CDTF">2010-08-31T05:58:00Z</dcterms:modified>
</cp:coreProperties>
</file>