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285B" w14:textId="4BB69115" w:rsidR="007F76E7" w:rsidRPr="00500DA2" w:rsidRDefault="00500DA2">
      <w:pPr>
        <w:rPr>
          <w:lang w:val="en-US"/>
        </w:rPr>
      </w:pPr>
      <w:r w:rsidRPr="00500DA2">
        <w:rPr>
          <w:lang w:val="en-US"/>
        </w:rPr>
        <w:t xml:space="preserve">EUROPEAN BENCHREST CHAMPIONSHIP ESBF </w:t>
      </w:r>
      <w:r w:rsidR="009C1000">
        <w:rPr>
          <w:lang w:val="en-US"/>
        </w:rPr>
        <w:t>2024</w:t>
      </w:r>
      <w:r>
        <w:rPr>
          <w:lang w:val="en-US"/>
        </w:rPr>
        <w:t xml:space="preserve"> LOHTAJA</w:t>
      </w:r>
    </w:p>
    <w:p w14:paraId="2F99F6AA" w14:textId="77777777" w:rsidR="00500DA2" w:rsidRPr="00500DA2" w:rsidRDefault="00500DA2">
      <w:pPr>
        <w:rPr>
          <w:lang w:val="en-US"/>
        </w:rPr>
      </w:pPr>
      <w:r>
        <w:rPr>
          <w:lang w:val="en-US"/>
        </w:rPr>
        <w:t>TRAVEL FROM</w:t>
      </w:r>
    </w:p>
    <w:p w14:paraId="409895CC" w14:textId="05957DA0" w:rsidR="00500DA2" w:rsidRDefault="002F6A99">
      <w:pPr>
        <w:rPr>
          <w:lang w:val="en-US"/>
        </w:rPr>
      </w:pPr>
      <w:r>
        <w:rPr>
          <w:lang w:val="en-US"/>
        </w:rPr>
        <w:t>International</w:t>
      </w:r>
      <w:r w:rsidR="00500DA2">
        <w:rPr>
          <w:lang w:val="en-US"/>
        </w:rPr>
        <w:t xml:space="preserve"> Airports</w:t>
      </w:r>
    </w:p>
    <w:p w14:paraId="38B79C3C" w14:textId="77777777" w:rsidR="00500DA2" w:rsidRPr="00FB3016" w:rsidRDefault="00500DA2">
      <w:r w:rsidRPr="00FB3016">
        <w:t>Helsinki Vantaa</w:t>
      </w:r>
      <w:r w:rsidRPr="00FB3016">
        <w:tab/>
        <w:t xml:space="preserve">500 km </w:t>
      </w:r>
    </w:p>
    <w:p w14:paraId="76F17D90" w14:textId="77777777" w:rsidR="00500DA2" w:rsidRPr="009C1000" w:rsidRDefault="00500DA2">
      <w:pPr>
        <w:rPr>
          <w:lang w:val="nl-NL"/>
        </w:rPr>
      </w:pPr>
      <w:r w:rsidRPr="009C1000">
        <w:rPr>
          <w:lang w:val="nl-NL"/>
        </w:rPr>
        <w:t>Oulu</w:t>
      </w:r>
      <w:r w:rsidRPr="009C1000">
        <w:rPr>
          <w:lang w:val="nl-NL"/>
        </w:rPr>
        <w:tab/>
      </w:r>
      <w:r w:rsidRPr="009C1000">
        <w:rPr>
          <w:lang w:val="nl-NL"/>
        </w:rPr>
        <w:tab/>
        <w:t>170 km</w:t>
      </w:r>
    </w:p>
    <w:p w14:paraId="296B005D" w14:textId="77777777" w:rsidR="00500DA2" w:rsidRPr="009C1000" w:rsidRDefault="00500DA2">
      <w:pPr>
        <w:rPr>
          <w:lang w:val="nl-NL"/>
        </w:rPr>
      </w:pPr>
      <w:r w:rsidRPr="009C1000">
        <w:rPr>
          <w:lang w:val="nl-NL"/>
        </w:rPr>
        <w:t>Tampere</w:t>
      </w:r>
      <w:r w:rsidRPr="009C1000">
        <w:rPr>
          <w:lang w:val="nl-NL"/>
        </w:rPr>
        <w:tab/>
      </w:r>
      <w:r w:rsidRPr="009C1000">
        <w:rPr>
          <w:lang w:val="nl-NL"/>
        </w:rPr>
        <w:tab/>
        <w:t>350 km</w:t>
      </w:r>
    </w:p>
    <w:p w14:paraId="08F9BDCA" w14:textId="77777777" w:rsidR="00500DA2" w:rsidRPr="009C1000" w:rsidRDefault="00500DA2">
      <w:pPr>
        <w:rPr>
          <w:lang w:val="nl-NL"/>
        </w:rPr>
      </w:pPr>
      <w:r w:rsidRPr="009C1000">
        <w:rPr>
          <w:lang w:val="nl-NL"/>
        </w:rPr>
        <w:t>Vaasa</w:t>
      </w:r>
      <w:r w:rsidRPr="009C1000">
        <w:rPr>
          <w:lang w:val="nl-NL"/>
        </w:rPr>
        <w:tab/>
      </w:r>
      <w:r w:rsidRPr="009C1000">
        <w:rPr>
          <w:lang w:val="nl-NL"/>
        </w:rPr>
        <w:tab/>
        <w:t>170 km</w:t>
      </w:r>
    </w:p>
    <w:p w14:paraId="6FF2A53A" w14:textId="6A48D513" w:rsidR="00500DA2" w:rsidRDefault="00500DA2">
      <w:pPr>
        <w:rPr>
          <w:lang w:val="en-US"/>
        </w:rPr>
      </w:pPr>
      <w:r>
        <w:rPr>
          <w:lang w:val="en-US"/>
        </w:rPr>
        <w:t xml:space="preserve">Kokkola  ( </w:t>
      </w:r>
      <w:r w:rsidR="002F6A99">
        <w:rPr>
          <w:lang w:val="en-US"/>
        </w:rPr>
        <w:t>Local</w:t>
      </w:r>
      <w:r>
        <w:rPr>
          <w:lang w:val="en-US"/>
        </w:rPr>
        <w:t xml:space="preserve"> airport nearest) 50 km</w:t>
      </w:r>
    </w:p>
    <w:p w14:paraId="4AB9A0C6" w14:textId="77777777" w:rsidR="00500DA2" w:rsidRPr="00FB3016" w:rsidRDefault="00500DA2">
      <w:pPr>
        <w:rPr>
          <w:lang w:val="en-US"/>
        </w:rPr>
      </w:pPr>
      <w:r w:rsidRPr="00FB3016">
        <w:rPr>
          <w:lang w:val="en-US"/>
        </w:rPr>
        <w:t>Motorway</w:t>
      </w:r>
    </w:p>
    <w:p w14:paraId="4E59ABC3" w14:textId="77777777" w:rsidR="00500DA2" w:rsidRPr="00500DA2" w:rsidRDefault="00500DA2">
      <w:r w:rsidRPr="00500DA2">
        <w:t>South – North</w:t>
      </w:r>
      <w:r w:rsidRPr="00500DA2">
        <w:tab/>
      </w:r>
      <w:r w:rsidRPr="00500DA2">
        <w:tab/>
        <w:t>E3 Helsinki-Tampere-Seinäjoki-Kokkola-Houraati</w:t>
      </w:r>
    </w:p>
    <w:p w14:paraId="611F3DE4" w14:textId="77777777" w:rsidR="00500DA2" w:rsidRDefault="00500DA2">
      <w:r>
        <w:t xml:space="preserve">                                                    E4 Helsinki- Lahti-Jyväskylä-Kokkola-Houraati</w:t>
      </w:r>
    </w:p>
    <w:p w14:paraId="06963CCE" w14:textId="77777777" w:rsidR="00500DA2" w:rsidRDefault="00500DA2"/>
    <w:p w14:paraId="4CA770AB" w14:textId="77777777" w:rsidR="00500DA2" w:rsidRDefault="00500DA2">
      <w:pPr>
        <w:rPr>
          <w:lang w:val="en-US"/>
        </w:rPr>
      </w:pPr>
      <w:r w:rsidRPr="00500DA2">
        <w:rPr>
          <w:lang w:val="en-US"/>
        </w:rPr>
        <w:t>By car from Helsinki to Lohtaja Houraati 6-7 hours</w:t>
      </w:r>
    </w:p>
    <w:p w14:paraId="3CCA02C5" w14:textId="77777777" w:rsidR="00995DE9" w:rsidRDefault="00995DE9">
      <w:pPr>
        <w:rPr>
          <w:lang w:val="en-US"/>
        </w:rPr>
      </w:pPr>
    </w:p>
    <w:p w14:paraId="2CD90480" w14:textId="7E802CA7" w:rsidR="00995DE9" w:rsidRDefault="00995DE9">
      <w:r w:rsidRPr="00995DE9">
        <w:t xml:space="preserve">Hotel Kokkola  30km          Rantakatu 14 67100 Kokkola  </w:t>
      </w:r>
      <w:r>
        <w:t xml:space="preserve"> +358442768011</w:t>
      </w:r>
    </w:p>
    <w:p w14:paraId="0AD09210" w14:textId="10374527" w:rsidR="00995DE9" w:rsidRDefault="00995DE9">
      <w:r>
        <w:t>Hotel Seurahuone 30km   Torikatu 24  67100 Kokkola +358405089540 emal:myynti@seurahuone.com</w:t>
      </w:r>
    </w:p>
    <w:p w14:paraId="163DEF64" w14:textId="35925AD9" w:rsidR="00995DE9" w:rsidRDefault="00995DE9">
      <w:r>
        <w:t>Sokos hotel kaarle 30km  Kauppatori 4  67100 Kokkola +358207808900 email:kaarle.kokkola@sokoshotels.fi</w:t>
      </w:r>
    </w:p>
    <w:p w14:paraId="1E025873" w14:textId="46AF7A1C" w:rsidR="00FB3016" w:rsidRDefault="00FB3016">
      <w:r>
        <w:t xml:space="preserve">Keskusvaraamo Kalajoki. visit Kalajoki Matkailutie 312 85100 Kalajoki +35884694449 email: </w:t>
      </w:r>
      <w:hyperlink r:id="rId4" w:history="1">
        <w:r w:rsidRPr="00E304CB">
          <w:rPr>
            <w:rStyle w:val="Hyperlinkki"/>
          </w:rPr>
          <w:t>keskusvaraamo@kalajoki.fi</w:t>
        </w:r>
      </w:hyperlink>
      <w:r>
        <w:t xml:space="preserve">    17 hotels  40 km from range.</w:t>
      </w:r>
      <w:bookmarkStart w:id="0" w:name="_GoBack"/>
      <w:bookmarkEnd w:id="0"/>
    </w:p>
    <w:p w14:paraId="5B07E694" w14:textId="77777777" w:rsidR="00FB3016" w:rsidRDefault="00FB3016"/>
    <w:p w14:paraId="33649AC6" w14:textId="77777777" w:rsidR="00995DE9" w:rsidRDefault="00995DE9"/>
    <w:p w14:paraId="1483C544" w14:textId="77777777" w:rsidR="00995DE9" w:rsidRPr="00995DE9" w:rsidRDefault="00995DE9"/>
    <w:p w14:paraId="4E9A350D" w14:textId="77777777" w:rsidR="00500DA2" w:rsidRPr="00995DE9" w:rsidRDefault="00500DA2"/>
    <w:p w14:paraId="0CF200E7" w14:textId="77777777" w:rsidR="00500DA2" w:rsidRPr="00995DE9" w:rsidRDefault="00500DA2"/>
    <w:p w14:paraId="3B1954D7" w14:textId="77777777" w:rsidR="00500DA2" w:rsidRPr="00995DE9" w:rsidRDefault="00500DA2"/>
    <w:p w14:paraId="55D89B6A" w14:textId="77777777" w:rsidR="00500DA2" w:rsidRPr="00995DE9" w:rsidRDefault="00500DA2"/>
    <w:sectPr w:rsidR="00500DA2" w:rsidRPr="00995D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2"/>
    <w:rsid w:val="002F6A99"/>
    <w:rsid w:val="00500DA2"/>
    <w:rsid w:val="007F76E7"/>
    <w:rsid w:val="00995DE9"/>
    <w:rsid w:val="009C1000"/>
    <w:rsid w:val="00E21BD2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23E7"/>
  <w15:chartTrackingRefBased/>
  <w15:docId w15:val="{05BC1EFB-2F35-40E2-84F7-1B5501F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kusvaraamo@kal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Microsoft-tili</cp:lastModifiedBy>
  <cp:revision>7</cp:revision>
  <dcterms:created xsi:type="dcterms:W3CDTF">2023-08-30T18:16:00Z</dcterms:created>
  <dcterms:modified xsi:type="dcterms:W3CDTF">2023-12-06T14:00:00Z</dcterms:modified>
</cp:coreProperties>
</file>