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74F3" w14:textId="539C1B92" w:rsidR="002F0930" w:rsidRDefault="00A11D0A">
      <w:pPr>
        <w:spacing w:after="160" w:line="259" w:lineRule="auto"/>
        <w:rPr>
          <w:rFonts w:ascii="Calibri" w:eastAsia="Calibri" w:hAnsi="Calibri" w:cs="Calibri"/>
          <w:b/>
          <w:color w:val="FF0000"/>
          <w:sz w:val="36"/>
        </w:rPr>
      </w:pPr>
      <w:r>
        <w:rPr>
          <w:rFonts w:ascii="Calibri" w:eastAsia="Calibri" w:hAnsi="Calibri" w:cs="Calibri"/>
          <w:b/>
          <w:noProof/>
          <w:color w:val="FF0000"/>
          <w:sz w:val="36"/>
        </w:rPr>
        <w:drawing>
          <wp:inline distT="0" distB="0" distL="0" distR="0" wp14:anchorId="26DA88E8" wp14:editId="28C2F018">
            <wp:extent cx="1800225" cy="526312"/>
            <wp:effectExtent l="0" t="0" r="0" b="7620"/>
            <wp:docPr id="4" name="Kuva 4" descr="C:\Users\Edunvalvonta\Pictures\2015-02-12\jhllogono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nvalvonta\Pictures\2015-02-12\jhllogonok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52" cy="5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6EF0" w14:textId="1D49C9E5" w:rsidR="002F0930" w:rsidRDefault="10E7A475" w:rsidP="10E7A475">
      <w:pPr>
        <w:spacing w:after="160" w:line="259" w:lineRule="auto"/>
        <w:rPr>
          <w:rFonts w:ascii="Calibri" w:eastAsia="Calibri" w:hAnsi="Calibri" w:cs="Calibri"/>
          <w:b/>
          <w:bCs/>
          <w:color w:val="FF0000"/>
          <w:sz w:val="36"/>
          <w:szCs w:val="36"/>
        </w:rPr>
      </w:pPr>
      <w:r w:rsidRPr="542390F2">
        <w:rPr>
          <w:rFonts w:ascii="Calibri" w:eastAsia="Calibri" w:hAnsi="Calibri" w:cs="Calibri"/>
          <w:b/>
          <w:bCs/>
          <w:color w:val="FF0000"/>
          <w:sz w:val="36"/>
          <w:szCs w:val="36"/>
        </w:rPr>
        <w:t>HALLITUKSEN KOKOONPANO 202</w:t>
      </w:r>
      <w:r w:rsidR="000B3B75">
        <w:rPr>
          <w:rFonts w:ascii="Calibri" w:eastAsia="Calibri" w:hAnsi="Calibri" w:cs="Calibri"/>
          <w:b/>
          <w:bCs/>
          <w:color w:val="FF0000"/>
          <w:sz w:val="36"/>
          <w:szCs w:val="36"/>
        </w:rPr>
        <w:t>4</w:t>
      </w:r>
    </w:p>
    <w:p w14:paraId="5385B92D" w14:textId="77777777" w:rsidR="00063D7D" w:rsidRDefault="00063D7D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46CCACCD" w14:textId="55DB2776" w:rsidR="002F0930" w:rsidRPr="002B750A" w:rsidRDefault="0015131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 w:rsidRPr="002B750A">
        <w:rPr>
          <w:rFonts w:ascii="Calibri" w:eastAsia="Calibri" w:hAnsi="Calibri" w:cs="Calibri"/>
          <w:b/>
          <w:sz w:val="24"/>
          <w:szCs w:val="24"/>
        </w:rPr>
        <w:t>puheenjohtaja</w:t>
      </w:r>
      <w:r w:rsidRPr="002B750A">
        <w:rPr>
          <w:rFonts w:ascii="Calibri" w:eastAsia="Calibri" w:hAnsi="Calibri" w:cs="Calibri"/>
          <w:sz w:val="24"/>
          <w:szCs w:val="24"/>
        </w:rPr>
        <w:t xml:space="preserve"> Petri Vuori </w:t>
      </w:r>
      <w:r w:rsidRPr="002B750A">
        <w:rPr>
          <w:rFonts w:ascii="Calibri" w:eastAsia="Calibri" w:hAnsi="Calibri" w:cs="Calibri"/>
          <w:color w:val="000000"/>
          <w:sz w:val="24"/>
          <w:szCs w:val="24"/>
        </w:rPr>
        <w:t xml:space="preserve">p. </w:t>
      </w:r>
      <w:r w:rsidR="002B750A" w:rsidRPr="002B750A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040 5227855 </w:t>
      </w:r>
      <w:hyperlink r:id="rId8" w:tgtFrame="_blank" w:history="1">
        <w:r w:rsidR="002B750A" w:rsidRPr="002B750A">
          <w:rPr>
            <w:rFonts w:ascii="Calibri" w:hAnsi="Calibri" w:cs="Calibri"/>
            <w:sz w:val="24"/>
            <w:szCs w:val="24"/>
            <w:bdr w:val="none" w:sz="0" w:space="0" w:color="auto" w:frame="1"/>
            <w:shd w:val="clear" w:color="auto" w:fill="FFFFFF"/>
          </w:rPr>
          <w:t>petri.vuori@kotikone.fi</w:t>
        </w:r>
      </w:hyperlink>
      <w:r w:rsidR="002B750A" w:rsidRPr="002B750A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2B750A" w:rsidRPr="002B750A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/petri.vuori@nokiankaupunki.fi</w:t>
      </w:r>
      <w:r w:rsidRPr="002B750A">
        <w:rPr>
          <w:rFonts w:ascii="Calibri" w:eastAsia="Calibri" w:hAnsi="Calibri" w:cs="Calibri"/>
          <w:sz w:val="24"/>
          <w:szCs w:val="24"/>
        </w:rPr>
        <w:tab/>
        <w:t xml:space="preserve">                   </w:t>
      </w:r>
    </w:p>
    <w:p w14:paraId="350E167B" w14:textId="0B6BAD77" w:rsidR="002F0930" w:rsidRPr="002B750A" w:rsidRDefault="1018A738" w:rsidP="00D01A50">
      <w:pPr>
        <w:tabs>
          <w:tab w:val="left" w:pos="2424"/>
        </w:tabs>
        <w:spacing w:line="240" w:lineRule="auto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1018A738">
        <w:rPr>
          <w:rFonts w:ascii="Calibri" w:eastAsia="Calibri" w:hAnsi="Calibri" w:cs="Calibri"/>
          <w:b/>
          <w:bCs/>
          <w:sz w:val="24"/>
          <w:szCs w:val="24"/>
        </w:rPr>
        <w:t>varsinaiset jäsenet:</w:t>
      </w:r>
      <w:r w:rsidRPr="1018A73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D01A5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ab/>
      </w:r>
    </w:p>
    <w:p w14:paraId="64210A34" w14:textId="77777777" w:rsidR="002F0930" w:rsidRPr="002B750A" w:rsidRDefault="4F0EF3F3" w:rsidP="4F0EF3F3">
      <w:pPr>
        <w:spacing w:after="160" w:line="259" w:lineRule="auto"/>
        <w:rPr>
          <w:sz w:val="24"/>
          <w:szCs w:val="24"/>
        </w:rPr>
      </w:pPr>
      <w:r w:rsidRPr="4F0EF3F3">
        <w:rPr>
          <w:sz w:val="24"/>
          <w:szCs w:val="24"/>
        </w:rPr>
        <w:t>Jaana Aarni p.</w:t>
      </w:r>
      <w:r w:rsidRPr="4F0EF3F3">
        <w:rPr>
          <w:color w:val="201F1E"/>
          <w:sz w:val="24"/>
          <w:szCs w:val="24"/>
        </w:rPr>
        <w:t xml:space="preserve">0405449484 </w:t>
      </w:r>
    </w:p>
    <w:p w14:paraId="788136A2" w14:textId="4C8FC237" w:rsidR="002F0930" w:rsidRPr="002B750A" w:rsidRDefault="4F0EF3F3" w:rsidP="4F0EF3F3">
      <w:pPr>
        <w:spacing w:line="240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>Nina Heiskari</w:t>
      </w:r>
      <w:r w:rsidRPr="4F0EF3F3">
        <w:rPr>
          <w:sz w:val="24"/>
          <w:szCs w:val="24"/>
        </w:rPr>
        <w:t xml:space="preserve"> p. 040 133 42 08</w:t>
      </w:r>
    </w:p>
    <w:p w14:paraId="1019EFC6" w14:textId="77777777" w:rsidR="002F0930" w:rsidRPr="002B750A" w:rsidRDefault="4F0EF3F3" w:rsidP="4F0EF3F3">
      <w:pPr>
        <w:spacing w:line="240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>Helena Hildén p. 0406543900</w:t>
      </w:r>
    </w:p>
    <w:p w14:paraId="41F08CD3" w14:textId="02591AD3" w:rsidR="000B3B75" w:rsidRDefault="000B3B75" w:rsidP="000B3B75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Noora Hokkanen</w:t>
      </w:r>
      <w:r w:rsidR="00D641FA">
        <w:rPr>
          <w:color w:val="000000" w:themeColor="text1"/>
          <w:sz w:val="24"/>
          <w:szCs w:val="24"/>
        </w:rPr>
        <w:t xml:space="preserve"> p. 0405786</w:t>
      </w:r>
      <w:r w:rsidR="00375647">
        <w:rPr>
          <w:color w:val="000000" w:themeColor="text1"/>
          <w:sz w:val="24"/>
          <w:szCs w:val="24"/>
        </w:rPr>
        <w:t>872</w:t>
      </w:r>
    </w:p>
    <w:p w14:paraId="137F710C" w14:textId="77777777" w:rsidR="00AB1306" w:rsidRDefault="00AB1306" w:rsidP="00AB1306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Ida Leponiemi p.0401993844</w:t>
      </w:r>
    </w:p>
    <w:p w14:paraId="5D11A0F9" w14:textId="77777777" w:rsidR="01954520" w:rsidRPr="002B750A" w:rsidRDefault="01954520" w:rsidP="4F0EF3F3">
      <w:pPr>
        <w:spacing w:after="160" w:line="259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>Krista Lähteenmäki</w:t>
      </w:r>
      <w:r w:rsidR="002B750A" w:rsidRPr="4F0EF3F3">
        <w:rPr>
          <w:color w:val="000000" w:themeColor="text1"/>
          <w:sz w:val="24"/>
          <w:szCs w:val="24"/>
        </w:rPr>
        <w:t xml:space="preserve"> </w:t>
      </w:r>
      <w:r w:rsidR="002B750A" w:rsidRPr="4F0EF3F3">
        <w:rPr>
          <w:color w:val="201F1E"/>
          <w:sz w:val="24"/>
          <w:szCs w:val="24"/>
          <w:shd w:val="clear" w:color="auto" w:fill="FFFFFF"/>
        </w:rPr>
        <w:t>p. 044 4860 967 krista.lahteenmaki@nokiankaupunki.fi</w:t>
      </w:r>
    </w:p>
    <w:p w14:paraId="085945A7" w14:textId="77777777" w:rsidR="01954520" w:rsidRPr="002B750A" w:rsidRDefault="4F0EF3F3" w:rsidP="4F0EF3F3">
      <w:pPr>
        <w:spacing w:after="160" w:line="259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>Sisko Myllyoja p. 0445533413</w:t>
      </w:r>
    </w:p>
    <w:p w14:paraId="63D1DF4C" w14:textId="01A1E2F7" w:rsidR="01954520" w:rsidRPr="002B750A" w:rsidRDefault="4F0EF3F3" w:rsidP="4F0EF3F3">
      <w:pPr>
        <w:spacing w:after="160" w:line="259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>Lea Mäenpää lea.maenpaa1@gmail.com</w:t>
      </w:r>
    </w:p>
    <w:p w14:paraId="73D96F3B" w14:textId="7282274F" w:rsidR="000B3B75" w:rsidRDefault="000B3B75" w:rsidP="000B3B75">
      <w:pPr>
        <w:spacing w:line="240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 xml:space="preserve">Liisa </w:t>
      </w:r>
      <w:r w:rsidRPr="00C81011">
        <w:rPr>
          <w:color w:val="000000" w:themeColor="text1"/>
          <w:sz w:val="24"/>
          <w:szCs w:val="24"/>
        </w:rPr>
        <w:t xml:space="preserve">Mönkkönen </w:t>
      </w:r>
      <w:r w:rsidR="00C81011" w:rsidRPr="00C81011">
        <w:rPr>
          <w:color w:val="000000" w:themeColor="text1"/>
          <w:sz w:val="24"/>
          <w:szCs w:val="24"/>
        </w:rPr>
        <w:t>p.</w:t>
      </w:r>
      <w:r w:rsidR="00C81011" w:rsidRPr="00C81011">
        <w:rPr>
          <w:sz w:val="24"/>
          <w:szCs w:val="24"/>
        </w:rPr>
        <w:t>0505584219</w:t>
      </w:r>
    </w:p>
    <w:p w14:paraId="05705954" w14:textId="25C58118" w:rsidR="01954520" w:rsidRPr="002B750A" w:rsidRDefault="01954520" w:rsidP="4F0EF3F3">
      <w:pPr>
        <w:spacing w:after="160" w:line="259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 xml:space="preserve">Anssi Pajunen </w:t>
      </w:r>
      <w:r w:rsidR="002B750A" w:rsidRPr="4F0EF3F3">
        <w:rPr>
          <w:color w:val="000000" w:themeColor="text1"/>
          <w:sz w:val="24"/>
          <w:szCs w:val="24"/>
        </w:rPr>
        <w:t xml:space="preserve">p. </w:t>
      </w:r>
      <w:r w:rsidR="002B750A" w:rsidRPr="4F0EF3F3">
        <w:rPr>
          <w:color w:val="201F1E"/>
          <w:sz w:val="24"/>
          <w:szCs w:val="24"/>
          <w:shd w:val="clear" w:color="auto" w:fill="FFFFFF"/>
        </w:rPr>
        <w:t>040 7799189</w:t>
      </w:r>
    </w:p>
    <w:p w14:paraId="52AA61DE" w14:textId="77777777" w:rsidR="01954520" w:rsidRPr="002B750A" w:rsidRDefault="4F0EF3F3" w:rsidP="4F0EF3F3">
      <w:pPr>
        <w:spacing w:line="240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>Timo Salonen p. 040585994</w:t>
      </w:r>
    </w:p>
    <w:p w14:paraId="6D79592A" w14:textId="7E1A8104" w:rsidR="01954520" w:rsidRDefault="4F0EF3F3" w:rsidP="4F0EF3F3">
      <w:pPr>
        <w:spacing w:line="240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 xml:space="preserve">Mia Tervo p. </w:t>
      </w:r>
      <w:r w:rsidR="00A27C20">
        <w:rPr>
          <w:color w:val="000000" w:themeColor="text1"/>
          <w:sz w:val="24"/>
          <w:szCs w:val="24"/>
        </w:rPr>
        <w:t>0503956180</w:t>
      </w:r>
    </w:p>
    <w:p w14:paraId="298B0BA7" w14:textId="77777777" w:rsidR="000B3B75" w:rsidRDefault="000B3B75" w:rsidP="000B3B75">
      <w:pPr>
        <w:spacing w:line="240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 xml:space="preserve">Erja </w:t>
      </w:r>
      <w:proofErr w:type="spellStart"/>
      <w:r w:rsidRPr="4F0EF3F3">
        <w:rPr>
          <w:color w:val="000000" w:themeColor="text1"/>
          <w:sz w:val="24"/>
          <w:szCs w:val="24"/>
        </w:rPr>
        <w:t>Vitikka</w:t>
      </w:r>
      <w:proofErr w:type="spellEnd"/>
      <w:r w:rsidRPr="4F0EF3F3">
        <w:rPr>
          <w:color w:val="000000" w:themeColor="text1"/>
          <w:sz w:val="24"/>
          <w:szCs w:val="24"/>
        </w:rPr>
        <w:t xml:space="preserve"> p. 0401334346</w:t>
      </w:r>
    </w:p>
    <w:p w14:paraId="26807812" w14:textId="77777777" w:rsidR="000B3B75" w:rsidRPr="002B750A" w:rsidRDefault="000B3B75" w:rsidP="4F0EF3F3">
      <w:pPr>
        <w:spacing w:line="240" w:lineRule="auto"/>
        <w:rPr>
          <w:color w:val="000000" w:themeColor="text1"/>
          <w:sz w:val="24"/>
          <w:szCs w:val="24"/>
        </w:rPr>
      </w:pPr>
    </w:p>
    <w:p w14:paraId="00C5A9D6" w14:textId="15A500CC" w:rsidR="002F0930" w:rsidRPr="002B750A" w:rsidRDefault="4F0EF3F3" w:rsidP="4F0EF3F3">
      <w:pPr>
        <w:spacing w:after="160" w:line="259" w:lineRule="auto"/>
        <w:rPr>
          <w:b/>
          <w:bCs/>
          <w:sz w:val="24"/>
          <w:szCs w:val="24"/>
        </w:rPr>
      </w:pPr>
      <w:r w:rsidRPr="4F0EF3F3">
        <w:rPr>
          <w:b/>
          <w:bCs/>
          <w:sz w:val="24"/>
          <w:szCs w:val="24"/>
        </w:rPr>
        <w:t>varajäsenet:</w:t>
      </w:r>
    </w:p>
    <w:p w14:paraId="4E8F0CEB" w14:textId="77777777" w:rsidR="000B3B75" w:rsidRPr="002B750A" w:rsidRDefault="000B3B75" w:rsidP="000B3B75">
      <w:pPr>
        <w:spacing w:line="240" w:lineRule="auto"/>
        <w:rPr>
          <w:color w:val="000000" w:themeColor="text1"/>
          <w:sz w:val="24"/>
          <w:szCs w:val="24"/>
        </w:rPr>
      </w:pPr>
      <w:bookmarkStart w:id="0" w:name="_Hlk120258735"/>
      <w:r w:rsidRPr="4F0EF3F3">
        <w:rPr>
          <w:color w:val="000000" w:themeColor="text1"/>
          <w:sz w:val="24"/>
          <w:szCs w:val="24"/>
        </w:rPr>
        <w:t>Kari Kosonen p. 0407799077</w:t>
      </w:r>
    </w:p>
    <w:p w14:paraId="6FF6F937" w14:textId="37685B6C" w:rsidR="000B3B75" w:rsidRDefault="000B3B75" w:rsidP="000B3B75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Outi Lahtinen</w:t>
      </w:r>
      <w:r w:rsidR="00A27C20">
        <w:rPr>
          <w:color w:val="000000" w:themeColor="text1"/>
          <w:sz w:val="24"/>
          <w:szCs w:val="24"/>
        </w:rPr>
        <w:t xml:space="preserve"> p. </w:t>
      </w:r>
      <w:r w:rsidR="00A27C20" w:rsidRPr="0086716F">
        <w:rPr>
          <w:color w:val="000000" w:themeColor="text1"/>
          <w:sz w:val="24"/>
          <w:szCs w:val="24"/>
        </w:rPr>
        <w:t>050 395 8946</w:t>
      </w:r>
    </w:p>
    <w:p w14:paraId="1E7F0C6C" w14:textId="7F4563A6" w:rsidR="000B3B75" w:rsidRDefault="000B3B75" w:rsidP="000B3B75">
      <w:pPr>
        <w:spacing w:line="240" w:lineRule="auto"/>
        <w:rPr>
          <w:color w:val="000000" w:themeColor="text1"/>
          <w:sz w:val="24"/>
          <w:szCs w:val="24"/>
        </w:rPr>
      </w:pPr>
      <w:r w:rsidRPr="4F0EF3F3">
        <w:rPr>
          <w:color w:val="000000" w:themeColor="text1"/>
          <w:sz w:val="24"/>
          <w:szCs w:val="24"/>
        </w:rPr>
        <w:t>Raija Lintula</w:t>
      </w:r>
      <w:r>
        <w:rPr>
          <w:color w:val="000000" w:themeColor="text1"/>
          <w:sz w:val="24"/>
          <w:szCs w:val="24"/>
        </w:rPr>
        <w:t xml:space="preserve"> p. 0405227860</w:t>
      </w:r>
    </w:p>
    <w:bookmarkEnd w:id="0"/>
    <w:p w14:paraId="06A4A616" w14:textId="77777777" w:rsidR="00E3478B" w:rsidRDefault="00E3478B" w:rsidP="4F0EF3F3">
      <w:pPr>
        <w:spacing w:after="160" w:line="259" w:lineRule="auto"/>
        <w:rPr>
          <w:sz w:val="24"/>
          <w:szCs w:val="24"/>
        </w:rPr>
      </w:pPr>
    </w:p>
    <w:p w14:paraId="75843DCE" w14:textId="77777777" w:rsidR="002B750A" w:rsidRDefault="002B750A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D44014B" w14:textId="77777777" w:rsidR="0015131F" w:rsidRPr="0015131F" w:rsidRDefault="0015131F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5601F1FB" w14:textId="59BCA25C" w:rsidR="00A11D0A" w:rsidRDefault="00A11D0A" w:rsidP="10E7A475">
      <w:pPr>
        <w:spacing w:after="160" w:line="259" w:lineRule="auto"/>
        <w:rPr>
          <w:rFonts w:ascii="Calibri" w:eastAsia="Calibri" w:hAnsi="Calibri" w:cs="Calibri"/>
          <w:b/>
          <w:bCs/>
          <w:color w:val="FF0000"/>
          <w:sz w:val="36"/>
          <w:szCs w:val="36"/>
        </w:rPr>
      </w:pPr>
      <w:r>
        <w:rPr>
          <w:rFonts w:ascii="Calibri" w:eastAsia="Calibri" w:hAnsi="Calibri" w:cs="Calibri"/>
          <w:b/>
          <w:noProof/>
          <w:color w:val="FF0000"/>
          <w:sz w:val="36"/>
        </w:rPr>
        <w:lastRenderedPageBreak/>
        <w:drawing>
          <wp:inline distT="0" distB="0" distL="0" distR="0" wp14:anchorId="34AD7698" wp14:editId="7DAB7085">
            <wp:extent cx="1800225" cy="526312"/>
            <wp:effectExtent l="0" t="0" r="0" b="7620"/>
            <wp:docPr id="5" name="Kuva 5" descr="C:\Users\Edunvalvonta\Pictures\2015-02-12\jhllogono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nvalvonta\Pictures\2015-02-12\jhllogonok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52" cy="5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EB090" w14:textId="77777777" w:rsidR="00A11D0A" w:rsidRDefault="00A11D0A" w:rsidP="10E7A475">
      <w:pPr>
        <w:spacing w:after="160" w:line="259" w:lineRule="auto"/>
        <w:rPr>
          <w:rFonts w:ascii="Calibri" w:eastAsia="Calibri" w:hAnsi="Calibri" w:cs="Calibri"/>
          <w:b/>
          <w:bCs/>
          <w:color w:val="FF0000"/>
          <w:sz w:val="36"/>
          <w:szCs w:val="36"/>
        </w:rPr>
      </w:pPr>
    </w:p>
    <w:p w14:paraId="64F28504" w14:textId="28517B40" w:rsidR="002F0930" w:rsidRDefault="10E7A475" w:rsidP="10E7A475">
      <w:pPr>
        <w:spacing w:after="160" w:line="259" w:lineRule="auto"/>
        <w:rPr>
          <w:rFonts w:ascii="Calibri" w:eastAsia="Calibri" w:hAnsi="Calibri" w:cs="Calibri"/>
          <w:b/>
          <w:bCs/>
          <w:color w:val="FF0000"/>
          <w:sz w:val="36"/>
          <w:szCs w:val="36"/>
        </w:rPr>
      </w:pPr>
      <w:r w:rsidRPr="542390F2">
        <w:rPr>
          <w:rFonts w:ascii="Calibri" w:eastAsia="Calibri" w:hAnsi="Calibri" w:cs="Calibri"/>
          <w:b/>
          <w:bCs/>
          <w:color w:val="FF0000"/>
          <w:sz w:val="36"/>
          <w:szCs w:val="36"/>
        </w:rPr>
        <w:t>LUOTTAMUSMIEHET 202</w:t>
      </w:r>
      <w:r w:rsidR="000B3B75">
        <w:rPr>
          <w:rFonts w:ascii="Calibri" w:eastAsia="Calibri" w:hAnsi="Calibri" w:cs="Calibri"/>
          <w:b/>
          <w:bCs/>
          <w:color w:val="FF0000"/>
          <w:sz w:val="36"/>
          <w:szCs w:val="36"/>
        </w:rPr>
        <w:t>4</w:t>
      </w:r>
    </w:p>
    <w:p w14:paraId="46E5E483" w14:textId="77777777" w:rsidR="002F0930" w:rsidRDefault="002F0930">
      <w:pPr>
        <w:spacing w:after="160" w:line="259" w:lineRule="auto"/>
        <w:rPr>
          <w:rFonts w:ascii="Calibri" w:eastAsia="Calibri" w:hAnsi="Calibri" w:cs="Calibri"/>
        </w:rPr>
      </w:pPr>
    </w:p>
    <w:p w14:paraId="7C7C4B4E" w14:textId="680D8993" w:rsidR="3DA2DAA5" w:rsidRPr="002B750A" w:rsidRDefault="3DA2DAA5" w:rsidP="406B68B2">
      <w:pPr>
        <w:rPr>
          <w:color w:val="000000" w:themeColor="text1"/>
          <w:sz w:val="24"/>
          <w:szCs w:val="24"/>
        </w:rPr>
      </w:pPr>
      <w:proofErr w:type="spellStart"/>
      <w:r w:rsidRPr="002B750A">
        <w:rPr>
          <w:b/>
          <w:bCs/>
          <w:color w:val="000000" w:themeColor="text1"/>
          <w:sz w:val="24"/>
          <w:szCs w:val="24"/>
        </w:rPr>
        <w:t>Tuntites</w:t>
      </w:r>
      <w:proofErr w:type="spellEnd"/>
      <w:r w:rsidRPr="002B750A">
        <w:rPr>
          <w:color w:val="000000" w:themeColor="text1"/>
          <w:sz w:val="24"/>
          <w:szCs w:val="24"/>
        </w:rPr>
        <w:t xml:space="preserve"> pääluottamusmies Anssi Pajunen</w:t>
      </w:r>
      <w:r w:rsidR="002B750A" w:rsidRPr="002B750A">
        <w:rPr>
          <w:color w:val="000000" w:themeColor="text1"/>
          <w:sz w:val="24"/>
          <w:szCs w:val="24"/>
        </w:rPr>
        <w:t xml:space="preserve"> p. </w:t>
      </w:r>
      <w:r w:rsidR="002B750A" w:rsidRPr="002B750A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040 7799189</w:t>
      </w:r>
      <w:r w:rsidRPr="002B750A">
        <w:rPr>
          <w:color w:val="000000" w:themeColor="text1"/>
          <w:sz w:val="24"/>
          <w:szCs w:val="24"/>
        </w:rPr>
        <w:t xml:space="preserve">, varapääluottamusmies </w:t>
      </w:r>
      <w:r w:rsidR="000B3B75">
        <w:rPr>
          <w:color w:val="000000" w:themeColor="text1"/>
          <w:sz w:val="24"/>
          <w:szCs w:val="24"/>
        </w:rPr>
        <w:t xml:space="preserve">Erja </w:t>
      </w:r>
      <w:proofErr w:type="spellStart"/>
      <w:r w:rsidR="000B3B75">
        <w:rPr>
          <w:color w:val="000000" w:themeColor="text1"/>
          <w:sz w:val="24"/>
          <w:szCs w:val="24"/>
        </w:rPr>
        <w:t>Vitikka</w:t>
      </w:r>
      <w:proofErr w:type="spellEnd"/>
    </w:p>
    <w:p w14:paraId="15A07C86" w14:textId="3A3F4826" w:rsidR="000B3B75" w:rsidRPr="002B750A" w:rsidRDefault="000B3B75" w:rsidP="000B3B75">
      <w:pPr>
        <w:rPr>
          <w:color w:val="000000" w:themeColor="text1"/>
          <w:sz w:val="24"/>
          <w:szCs w:val="24"/>
        </w:rPr>
      </w:pPr>
      <w:proofErr w:type="spellStart"/>
      <w:r w:rsidRPr="002B750A">
        <w:rPr>
          <w:color w:val="000000" w:themeColor="text1"/>
          <w:sz w:val="24"/>
          <w:szCs w:val="24"/>
        </w:rPr>
        <w:t>Rak.kunnossapito</w:t>
      </w:r>
      <w:proofErr w:type="spellEnd"/>
      <w:r w:rsidR="00E05EAA">
        <w:rPr>
          <w:color w:val="000000" w:themeColor="text1"/>
          <w:sz w:val="24"/>
          <w:szCs w:val="24"/>
        </w:rPr>
        <w:t xml:space="preserve"> ja Varikko</w:t>
      </w:r>
      <w:r w:rsidRPr="002B750A">
        <w:rPr>
          <w:color w:val="000000" w:themeColor="text1"/>
          <w:sz w:val="24"/>
          <w:szCs w:val="24"/>
        </w:rPr>
        <w:t xml:space="preserve"> lm Anssi Pajunen p. </w:t>
      </w:r>
      <w:r w:rsidRPr="002B750A">
        <w:rPr>
          <w:rFonts w:ascii="Calibri" w:hAnsi="Calibri" w:cs="Calibri"/>
          <w:color w:val="201F1E"/>
          <w:sz w:val="24"/>
          <w:szCs w:val="24"/>
          <w:shd w:val="clear" w:color="auto" w:fill="FFFFFF"/>
        </w:rPr>
        <w:t>040 7799189</w:t>
      </w:r>
      <w:r w:rsidRPr="002B750A">
        <w:rPr>
          <w:color w:val="000000" w:themeColor="text1"/>
          <w:sz w:val="24"/>
          <w:szCs w:val="24"/>
        </w:rPr>
        <w:t>, vara Petri Vuori</w:t>
      </w:r>
    </w:p>
    <w:p w14:paraId="6F20F552" w14:textId="77777777" w:rsidR="000B3B75" w:rsidRPr="002B750A" w:rsidRDefault="000B3B75" w:rsidP="000B3B75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>Liikunta lm Timo Jaakkola</w:t>
      </w:r>
      <w:r w:rsidRPr="002B750A">
        <w:rPr>
          <w:color w:val="000000"/>
          <w:sz w:val="24"/>
          <w:szCs w:val="24"/>
        </w:rPr>
        <w:t xml:space="preserve"> p.0401334793</w:t>
      </w:r>
      <w:r w:rsidRPr="002B750A">
        <w:rPr>
          <w:color w:val="000000" w:themeColor="text1"/>
          <w:sz w:val="24"/>
          <w:szCs w:val="24"/>
        </w:rPr>
        <w:t>, vara Jussi Aarnio</w:t>
      </w:r>
    </w:p>
    <w:p w14:paraId="12046055" w14:textId="30EA15BB" w:rsidR="3DA2DAA5" w:rsidRPr="002B750A" w:rsidRDefault="3DA2DAA5" w:rsidP="6C31DEE1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>KT-kunnossapito lm Veli-Matti Jaakkola</w:t>
      </w:r>
      <w:r w:rsidR="002B750A" w:rsidRPr="002B750A">
        <w:rPr>
          <w:color w:val="000000"/>
          <w:sz w:val="24"/>
          <w:szCs w:val="24"/>
        </w:rPr>
        <w:t xml:space="preserve"> p.050395870</w:t>
      </w:r>
      <w:r w:rsidRPr="002B750A">
        <w:rPr>
          <w:color w:val="000000" w:themeColor="text1"/>
          <w:sz w:val="24"/>
          <w:szCs w:val="24"/>
        </w:rPr>
        <w:t xml:space="preserve">, vara </w:t>
      </w:r>
      <w:r w:rsidR="000B3B75">
        <w:rPr>
          <w:color w:val="000000" w:themeColor="text1"/>
          <w:sz w:val="24"/>
          <w:szCs w:val="24"/>
        </w:rPr>
        <w:t>Aleksi Jylhäkorpi</w:t>
      </w:r>
    </w:p>
    <w:p w14:paraId="4DDFB836" w14:textId="51824A2C" w:rsidR="000B3B75" w:rsidRPr="002B750A" w:rsidRDefault="000B3B75" w:rsidP="000B3B75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 xml:space="preserve">KT-rakentaminen ja mittamiehet lm </w:t>
      </w:r>
      <w:proofErr w:type="spellStart"/>
      <w:r w:rsidRPr="002B750A">
        <w:rPr>
          <w:color w:val="000000" w:themeColor="text1"/>
          <w:sz w:val="24"/>
          <w:szCs w:val="24"/>
        </w:rPr>
        <w:t>Pietu</w:t>
      </w:r>
      <w:proofErr w:type="spellEnd"/>
      <w:r w:rsidRPr="002B750A">
        <w:rPr>
          <w:color w:val="000000" w:themeColor="text1"/>
          <w:sz w:val="24"/>
          <w:szCs w:val="24"/>
        </w:rPr>
        <w:t xml:space="preserve"> Hukkanen</w:t>
      </w:r>
      <w:r w:rsidR="0086716F">
        <w:rPr>
          <w:color w:val="000000" w:themeColor="text1"/>
          <w:sz w:val="24"/>
          <w:szCs w:val="24"/>
        </w:rPr>
        <w:t xml:space="preserve"> p.0</w:t>
      </w:r>
      <w:r w:rsidR="0086716F" w:rsidRPr="0086716F">
        <w:rPr>
          <w:color w:val="000000" w:themeColor="text1"/>
          <w:sz w:val="24"/>
          <w:szCs w:val="24"/>
        </w:rPr>
        <w:t>401334791</w:t>
      </w:r>
      <w:r w:rsidRPr="002B750A">
        <w:rPr>
          <w:color w:val="000000" w:themeColor="text1"/>
          <w:sz w:val="24"/>
          <w:szCs w:val="24"/>
        </w:rPr>
        <w:t xml:space="preserve">, vara </w:t>
      </w:r>
      <w:proofErr w:type="spellStart"/>
      <w:r w:rsidRPr="002B750A">
        <w:rPr>
          <w:color w:val="000000" w:themeColor="text1"/>
          <w:sz w:val="24"/>
          <w:szCs w:val="24"/>
        </w:rPr>
        <w:t>Jeri</w:t>
      </w:r>
      <w:proofErr w:type="spellEnd"/>
      <w:r w:rsidRPr="002B750A">
        <w:rPr>
          <w:color w:val="000000" w:themeColor="text1"/>
          <w:sz w:val="24"/>
          <w:szCs w:val="24"/>
        </w:rPr>
        <w:t xml:space="preserve"> Malmberg</w:t>
      </w:r>
    </w:p>
    <w:p w14:paraId="4CF05D77" w14:textId="00A22D1F" w:rsidR="3DA2DAA5" w:rsidRPr="002B750A" w:rsidRDefault="3DA2DAA5" w:rsidP="6C31DEE1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 xml:space="preserve">Puistot lm Harri </w:t>
      </w:r>
      <w:r w:rsidR="000B3B75">
        <w:rPr>
          <w:color w:val="000000" w:themeColor="text1"/>
          <w:sz w:val="24"/>
          <w:szCs w:val="24"/>
        </w:rPr>
        <w:t xml:space="preserve">Sallinen </w:t>
      </w:r>
      <w:r w:rsidR="0086716F">
        <w:rPr>
          <w:color w:val="000000" w:themeColor="text1"/>
          <w:sz w:val="24"/>
          <w:szCs w:val="24"/>
        </w:rPr>
        <w:t>p.0</w:t>
      </w:r>
      <w:r w:rsidR="0086716F" w:rsidRPr="0086716F">
        <w:rPr>
          <w:color w:val="000000" w:themeColor="text1"/>
          <w:sz w:val="24"/>
          <w:szCs w:val="24"/>
        </w:rPr>
        <w:t>407734414</w:t>
      </w:r>
      <w:r w:rsidRPr="002B750A">
        <w:rPr>
          <w:color w:val="000000" w:themeColor="text1"/>
          <w:sz w:val="24"/>
          <w:szCs w:val="24"/>
        </w:rPr>
        <w:t xml:space="preserve">, vara </w:t>
      </w:r>
      <w:r w:rsidR="000B3B75">
        <w:rPr>
          <w:color w:val="000000" w:themeColor="text1"/>
          <w:sz w:val="24"/>
          <w:szCs w:val="24"/>
        </w:rPr>
        <w:t>Tuomas Aaltonen</w:t>
      </w:r>
    </w:p>
    <w:p w14:paraId="55D1B8DC" w14:textId="6AC43E53" w:rsidR="3DA2DAA5" w:rsidRPr="002B750A" w:rsidRDefault="3DA2DAA5" w:rsidP="6C31DEE1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 xml:space="preserve">Kiinteistönhoitajat lm </w:t>
      </w:r>
      <w:r w:rsidR="000B3B75">
        <w:rPr>
          <w:color w:val="000000" w:themeColor="text1"/>
          <w:sz w:val="24"/>
          <w:szCs w:val="24"/>
        </w:rPr>
        <w:t>Annie-</w:t>
      </w:r>
      <w:proofErr w:type="spellStart"/>
      <w:r w:rsidR="000B3B75">
        <w:rPr>
          <w:color w:val="000000" w:themeColor="text1"/>
          <w:sz w:val="24"/>
          <w:szCs w:val="24"/>
        </w:rPr>
        <w:t>Dee</w:t>
      </w:r>
      <w:proofErr w:type="spellEnd"/>
      <w:r w:rsidR="000B3B75">
        <w:rPr>
          <w:color w:val="000000" w:themeColor="text1"/>
          <w:sz w:val="24"/>
          <w:szCs w:val="24"/>
        </w:rPr>
        <w:t xml:space="preserve"> Kuru</w:t>
      </w:r>
      <w:r w:rsidR="0086716F">
        <w:rPr>
          <w:color w:val="000000" w:themeColor="text1"/>
          <w:sz w:val="24"/>
          <w:szCs w:val="24"/>
        </w:rPr>
        <w:t xml:space="preserve"> p.</w:t>
      </w:r>
      <w:r w:rsidR="0086716F" w:rsidRPr="0086716F">
        <w:t xml:space="preserve"> </w:t>
      </w:r>
      <w:r w:rsidR="0086716F" w:rsidRPr="0086716F">
        <w:rPr>
          <w:color w:val="000000" w:themeColor="text1"/>
          <w:sz w:val="24"/>
          <w:szCs w:val="24"/>
        </w:rPr>
        <w:t>0407799185</w:t>
      </w:r>
      <w:r w:rsidR="000B3B75">
        <w:rPr>
          <w:color w:val="000000" w:themeColor="text1"/>
          <w:sz w:val="24"/>
          <w:szCs w:val="24"/>
        </w:rPr>
        <w:t xml:space="preserve"> , vara Petri Vuori</w:t>
      </w:r>
    </w:p>
    <w:p w14:paraId="69ADBF90" w14:textId="6B6CB059" w:rsidR="3DA2DAA5" w:rsidRPr="002B750A" w:rsidRDefault="3DA2DAA5" w:rsidP="6C31DEE1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>Nokian vesi Juha-Antti Kalliosalo</w:t>
      </w:r>
      <w:r w:rsidR="002B750A" w:rsidRPr="002B750A">
        <w:rPr>
          <w:color w:val="000000"/>
          <w:sz w:val="24"/>
          <w:szCs w:val="24"/>
        </w:rPr>
        <w:t xml:space="preserve"> p. 040779922</w:t>
      </w:r>
      <w:r w:rsidR="002B41FE">
        <w:rPr>
          <w:color w:val="000000"/>
          <w:sz w:val="24"/>
          <w:szCs w:val="24"/>
        </w:rPr>
        <w:t>3</w:t>
      </w:r>
      <w:r w:rsidRPr="002B750A">
        <w:rPr>
          <w:color w:val="000000" w:themeColor="text1"/>
          <w:sz w:val="24"/>
          <w:szCs w:val="24"/>
        </w:rPr>
        <w:t xml:space="preserve">, vara </w:t>
      </w:r>
      <w:r w:rsidR="00FF4F8A">
        <w:rPr>
          <w:color w:val="000000" w:themeColor="text1"/>
          <w:sz w:val="24"/>
          <w:szCs w:val="24"/>
        </w:rPr>
        <w:t>Jesse Pärssinen</w:t>
      </w:r>
    </w:p>
    <w:p w14:paraId="499AE9E1" w14:textId="77777777" w:rsidR="6C31DEE1" w:rsidRPr="002B750A" w:rsidRDefault="6C31DEE1" w:rsidP="6C31DEE1">
      <w:pPr>
        <w:spacing w:after="160" w:line="259" w:lineRule="auto"/>
        <w:rPr>
          <w:b/>
          <w:bCs/>
          <w:sz w:val="24"/>
          <w:szCs w:val="24"/>
        </w:rPr>
      </w:pPr>
    </w:p>
    <w:p w14:paraId="570B2C29" w14:textId="77777777" w:rsidR="3DA2DAA5" w:rsidRPr="002B750A" w:rsidRDefault="3DA2DAA5" w:rsidP="6C31DEE1">
      <w:pPr>
        <w:spacing w:after="160" w:line="259" w:lineRule="auto"/>
        <w:rPr>
          <w:sz w:val="24"/>
          <w:szCs w:val="24"/>
        </w:rPr>
      </w:pPr>
      <w:r w:rsidRPr="002B750A">
        <w:rPr>
          <w:b/>
          <w:bCs/>
          <w:sz w:val="24"/>
          <w:szCs w:val="24"/>
        </w:rPr>
        <w:t>Kuukausipalkkaiset</w:t>
      </w:r>
      <w:r w:rsidRPr="002B750A">
        <w:rPr>
          <w:sz w:val="24"/>
          <w:szCs w:val="24"/>
        </w:rPr>
        <w:t xml:space="preserve"> </w:t>
      </w:r>
    </w:p>
    <w:p w14:paraId="62AA0F69" w14:textId="0F1A9D8A" w:rsidR="3DA2DAA5" w:rsidRPr="002B750A" w:rsidRDefault="3DA2DAA5" w:rsidP="6C31DEE1">
      <w:pPr>
        <w:spacing w:after="160" w:line="259" w:lineRule="auto"/>
        <w:rPr>
          <w:sz w:val="24"/>
          <w:szCs w:val="24"/>
        </w:rPr>
      </w:pPr>
      <w:r w:rsidRPr="002B750A">
        <w:rPr>
          <w:sz w:val="24"/>
          <w:szCs w:val="24"/>
        </w:rPr>
        <w:t xml:space="preserve">pääluottamusmies </w:t>
      </w:r>
      <w:r w:rsidR="00FF4F8A">
        <w:rPr>
          <w:sz w:val="24"/>
          <w:szCs w:val="24"/>
        </w:rPr>
        <w:t>Mia Tervo</w:t>
      </w:r>
      <w:r w:rsidRPr="002B750A">
        <w:rPr>
          <w:sz w:val="24"/>
          <w:szCs w:val="24"/>
        </w:rPr>
        <w:t xml:space="preserve"> p. </w:t>
      </w:r>
      <w:r w:rsidRPr="002B750A">
        <w:rPr>
          <w:color w:val="000000" w:themeColor="text1"/>
          <w:sz w:val="24"/>
          <w:szCs w:val="24"/>
        </w:rPr>
        <w:t>050 395 6180</w:t>
      </w:r>
      <w:r w:rsidRPr="002B750A">
        <w:rPr>
          <w:sz w:val="24"/>
          <w:szCs w:val="24"/>
        </w:rPr>
        <w:t xml:space="preserve">, vara </w:t>
      </w:r>
      <w:r w:rsidR="00FF4F8A">
        <w:rPr>
          <w:sz w:val="24"/>
          <w:szCs w:val="24"/>
        </w:rPr>
        <w:t>Sisko Myllyoja</w:t>
      </w:r>
      <w:r w:rsidRPr="002B750A">
        <w:rPr>
          <w:sz w:val="24"/>
          <w:szCs w:val="24"/>
        </w:rPr>
        <w:t xml:space="preserve"> </w:t>
      </w:r>
    </w:p>
    <w:p w14:paraId="311E2C47" w14:textId="77777777" w:rsidR="3DA2DAA5" w:rsidRPr="002B750A" w:rsidRDefault="3DA2DAA5" w:rsidP="6C31DEE1">
      <w:pPr>
        <w:spacing w:after="160" w:line="259" w:lineRule="auto"/>
        <w:rPr>
          <w:sz w:val="24"/>
          <w:szCs w:val="24"/>
        </w:rPr>
      </w:pPr>
      <w:r w:rsidRPr="002B750A">
        <w:rPr>
          <w:sz w:val="24"/>
          <w:szCs w:val="24"/>
        </w:rPr>
        <w:t>alakohtaiset:</w:t>
      </w:r>
    </w:p>
    <w:p w14:paraId="18CB9310" w14:textId="2F749289" w:rsidR="0086716F" w:rsidRPr="002B750A" w:rsidRDefault="0086716F" w:rsidP="0086716F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 xml:space="preserve">Konsernipalvelut: </w:t>
      </w:r>
      <w:r w:rsidRPr="002B750A">
        <w:rPr>
          <w:sz w:val="24"/>
          <w:szCs w:val="24"/>
        </w:rPr>
        <w:t xml:space="preserve">Ateria - ja siivouspalveluhenkilöstö </w:t>
      </w:r>
      <w:r w:rsidRPr="002B750A">
        <w:rPr>
          <w:color w:val="000000" w:themeColor="text1"/>
          <w:sz w:val="24"/>
          <w:szCs w:val="24"/>
        </w:rPr>
        <w:t>lm Pauliina Forsman</w:t>
      </w:r>
      <w:r>
        <w:rPr>
          <w:color w:val="000000" w:themeColor="text1"/>
          <w:sz w:val="24"/>
          <w:szCs w:val="24"/>
        </w:rPr>
        <w:t xml:space="preserve"> p.0401933625</w:t>
      </w:r>
    </w:p>
    <w:p w14:paraId="2B31AEE3" w14:textId="77777777" w:rsidR="0086716F" w:rsidRPr="002B750A" w:rsidRDefault="0086716F" w:rsidP="0086716F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 xml:space="preserve">Koulunkäynninohjaajat lm Sisko Myllyoja </w:t>
      </w:r>
      <w:r w:rsidRPr="002B750A">
        <w:rPr>
          <w:color w:val="000000"/>
          <w:sz w:val="24"/>
          <w:szCs w:val="24"/>
        </w:rPr>
        <w:t>p. 0445533413</w:t>
      </w:r>
      <w:r w:rsidRPr="002B750A">
        <w:rPr>
          <w:color w:val="000000" w:themeColor="text1"/>
          <w:sz w:val="24"/>
          <w:szCs w:val="24"/>
        </w:rPr>
        <w:t>, vara Petra Salonen</w:t>
      </w:r>
    </w:p>
    <w:p w14:paraId="6C089A61" w14:textId="77777777" w:rsidR="0086716F" w:rsidRDefault="0086716F" w:rsidP="6C31DEE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Toimistohenkilöstö Outi Lahtinen p. </w:t>
      </w:r>
      <w:r w:rsidRPr="0086716F">
        <w:rPr>
          <w:color w:val="000000" w:themeColor="text1"/>
          <w:sz w:val="24"/>
          <w:szCs w:val="24"/>
        </w:rPr>
        <w:t>050 395 8946</w:t>
      </w:r>
    </w:p>
    <w:p w14:paraId="1A03D4DD" w14:textId="396FC72F" w:rsidR="3DA2DAA5" w:rsidRDefault="3DA2DAA5" w:rsidP="6C31DEE1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>Varhaiskasvatuksen lastenhoitajat ja -ohjaajat lm Nina Heiskari</w:t>
      </w:r>
      <w:r w:rsidR="002B750A" w:rsidRPr="002B750A">
        <w:rPr>
          <w:color w:val="000000" w:themeColor="text1"/>
          <w:sz w:val="24"/>
          <w:szCs w:val="24"/>
        </w:rPr>
        <w:t xml:space="preserve"> p.</w:t>
      </w:r>
      <w:r w:rsidR="002B750A" w:rsidRPr="002B750A">
        <w:rPr>
          <w:rFonts w:ascii="Calibri" w:eastAsia="Calibri" w:hAnsi="Calibri" w:cs="Calibri"/>
          <w:sz w:val="24"/>
          <w:szCs w:val="24"/>
        </w:rPr>
        <w:t xml:space="preserve"> 040 133 42 08</w:t>
      </w:r>
      <w:r w:rsidRPr="002B750A">
        <w:rPr>
          <w:color w:val="000000" w:themeColor="text1"/>
          <w:sz w:val="24"/>
          <w:szCs w:val="24"/>
        </w:rPr>
        <w:t>, vara Lea Mäenpää</w:t>
      </w:r>
    </w:p>
    <w:p w14:paraId="7A71D263" w14:textId="19D75935" w:rsidR="0086716F" w:rsidRPr="002B750A" w:rsidRDefault="0086716F" w:rsidP="0086716F">
      <w:pPr>
        <w:rPr>
          <w:color w:val="000000" w:themeColor="text1"/>
          <w:sz w:val="24"/>
          <w:szCs w:val="24"/>
        </w:rPr>
      </w:pPr>
      <w:r w:rsidRPr="002B750A">
        <w:rPr>
          <w:color w:val="000000" w:themeColor="text1"/>
          <w:sz w:val="24"/>
          <w:szCs w:val="24"/>
        </w:rPr>
        <w:t>Varhaiskasvat</w:t>
      </w:r>
      <w:r>
        <w:rPr>
          <w:color w:val="000000" w:themeColor="text1"/>
          <w:sz w:val="24"/>
          <w:szCs w:val="24"/>
        </w:rPr>
        <w:t>uksen</w:t>
      </w:r>
      <w:r w:rsidRPr="002B750A">
        <w:rPr>
          <w:color w:val="000000" w:themeColor="text1"/>
          <w:sz w:val="24"/>
          <w:szCs w:val="24"/>
        </w:rPr>
        <w:t xml:space="preserve"> Perhepäivähoit</w:t>
      </w:r>
      <w:r>
        <w:rPr>
          <w:color w:val="000000" w:themeColor="text1"/>
          <w:sz w:val="24"/>
          <w:szCs w:val="24"/>
        </w:rPr>
        <w:t>ajat</w:t>
      </w:r>
      <w:r w:rsidRPr="002B750A">
        <w:rPr>
          <w:color w:val="000000" w:themeColor="text1"/>
          <w:sz w:val="24"/>
          <w:szCs w:val="24"/>
        </w:rPr>
        <w:t xml:space="preserve"> lm Helena Hildén p.</w:t>
      </w:r>
      <w:r w:rsidRPr="002B750A">
        <w:rPr>
          <w:color w:val="000000"/>
          <w:sz w:val="24"/>
          <w:szCs w:val="24"/>
        </w:rPr>
        <w:t xml:space="preserve"> 0406543900</w:t>
      </w:r>
      <w:r w:rsidRPr="002B750A">
        <w:rPr>
          <w:color w:val="000000" w:themeColor="text1"/>
          <w:sz w:val="24"/>
          <w:szCs w:val="24"/>
        </w:rPr>
        <w:t>, vara Tanja Määttä</w:t>
      </w:r>
    </w:p>
    <w:p w14:paraId="10391F48" w14:textId="77777777" w:rsidR="0086716F" w:rsidRDefault="0086716F" w:rsidP="6C31DEE1">
      <w:pPr>
        <w:rPr>
          <w:color w:val="000000" w:themeColor="text1"/>
          <w:sz w:val="24"/>
          <w:szCs w:val="24"/>
        </w:rPr>
      </w:pPr>
    </w:p>
    <w:p w14:paraId="2009D5B0" w14:textId="77777777" w:rsidR="6C31DEE1" w:rsidRDefault="6C31DEE1" w:rsidP="6C31DEE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34578BA4" w14:textId="77777777" w:rsidR="002F0930" w:rsidRPr="0015131F" w:rsidRDefault="002F0930">
      <w:pPr>
        <w:spacing w:after="160" w:line="259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1D94F017" w14:textId="77777777" w:rsidR="002F0930" w:rsidRDefault="002F0930">
      <w:pPr>
        <w:spacing w:after="160" w:line="259" w:lineRule="auto"/>
        <w:rPr>
          <w:rFonts w:ascii="Calibri" w:eastAsia="Calibri" w:hAnsi="Calibri" w:cs="Calibri"/>
          <w:color w:val="FF0000"/>
        </w:rPr>
      </w:pPr>
    </w:p>
    <w:p w14:paraId="75CB7034" w14:textId="0DE6C38B" w:rsidR="0015131F" w:rsidRDefault="00A11D0A">
      <w:pP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noProof/>
          <w:color w:val="FF0000"/>
          <w:sz w:val="36"/>
        </w:rPr>
        <w:lastRenderedPageBreak/>
        <w:drawing>
          <wp:inline distT="0" distB="0" distL="0" distR="0" wp14:anchorId="68E863EB" wp14:editId="792BFE4D">
            <wp:extent cx="1800225" cy="526312"/>
            <wp:effectExtent l="0" t="0" r="0" b="7620"/>
            <wp:docPr id="3" name="Kuva 3" descr="C:\Users\Edunvalvonta\Pictures\2015-02-12\jhllogonok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nvalvonta\Pictures\2015-02-12\jhllogonok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52" cy="534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D76AB" w14:textId="77777777" w:rsidR="002F0930" w:rsidRPr="00A11D0A" w:rsidRDefault="0015131F" w:rsidP="00A11D0A">
      <w:pPr>
        <w:spacing w:after="160"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00A11D0A">
        <w:rPr>
          <w:rFonts w:ascii="Calibri" w:eastAsia="Calibri" w:hAnsi="Calibri" w:cs="Calibri"/>
          <w:b/>
          <w:color w:val="FF0000"/>
          <w:sz w:val="28"/>
          <w:szCs w:val="28"/>
        </w:rPr>
        <w:t>JÄSENASIAT</w:t>
      </w:r>
    </w:p>
    <w:p w14:paraId="3CDB2ABB" w14:textId="77777777" w:rsidR="009A6717" w:rsidRPr="009A6717" w:rsidRDefault="009A6717" w:rsidP="009A6717">
      <w:pPr>
        <w:spacing w:after="160" w:line="240" w:lineRule="auto"/>
        <w:rPr>
          <w:sz w:val="24"/>
          <w:szCs w:val="24"/>
        </w:rPr>
      </w:pPr>
      <w:r w:rsidRPr="009A6717">
        <w:rPr>
          <w:sz w:val="24"/>
          <w:szCs w:val="24"/>
        </w:rPr>
        <w:t>JÄSENASIOITA HOIDETAAN JHL:N TOIMISTOLLA</w:t>
      </w:r>
    </w:p>
    <w:p w14:paraId="3F031EED" w14:textId="77777777" w:rsidR="009A6717" w:rsidRPr="009A6717" w:rsidRDefault="009A6717" w:rsidP="009A6717">
      <w:pPr>
        <w:spacing w:after="160" w:line="240" w:lineRule="auto"/>
        <w:rPr>
          <w:sz w:val="24"/>
          <w:szCs w:val="24"/>
        </w:rPr>
      </w:pPr>
      <w:r w:rsidRPr="009A6717">
        <w:rPr>
          <w:sz w:val="24"/>
          <w:szCs w:val="24"/>
        </w:rPr>
        <w:t>Jäsenasiainhoitajat Helena Hildén p. 045 216 5225, Niina Kantonen p. 0406543937</w:t>
      </w:r>
    </w:p>
    <w:p w14:paraId="75C63F83" w14:textId="77777777" w:rsidR="009A6717" w:rsidRPr="009A6717" w:rsidRDefault="009A6717" w:rsidP="009A6717">
      <w:pPr>
        <w:spacing w:after="160" w:line="240" w:lineRule="auto"/>
        <w:rPr>
          <w:sz w:val="24"/>
          <w:szCs w:val="24"/>
        </w:rPr>
      </w:pPr>
      <w:r w:rsidRPr="009A6717">
        <w:rPr>
          <w:sz w:val="24"/>
          <w:szCs w:val="24"/>
        </w:rPr>
        <w:t>Välikatu 24, Pilke päiväkodin puoleinen pääty,</w:t>
      </w:r>
    </w:p>
    <w:p w14:paraId="517F877D" w14:textId="77777777" w:rsidR="009A6717" w:rsidRPr="009A6717" w:rsidRDefault="009A6717" w:rsidP="009A6717">
      <w:pPr>
        <w:spacing w:after="160" w:line="240" w:lineRule="auto"/>
        <w:rPr>
          <w:sz w:val="24"/>
          <w:szCs w:val="24"/>
        </w:rPr>
      </w:pPr>
      <w:r w:rsidRPr="009A6717">
        <w:rPr>
          <w:sz w:val="24"/>
          <w:szCs w:val="24"/>
        </w:rPr>
        <w:t>keskiviikkoisin kerran kuussa klo 17.30- 18.30,</w:t>
      </w:r>
    </w:p>
    <w:p w14:paraId="247DACD7" w14:textId="77777777" w:rsidR="009A6717" w:rsidRPr="009A6717" w:rsidRDefault="009A6717" w:rsidP="009A6717">
      <w:pPr>
        <w:spacing w:after="160" w:line="240" w:lineRule="auto"/>
        <w:rPr>
          <w:sz w:val="24"/>
          <w:szCs w:val="24"/>
        </w:rPr>
      </w:pPr>
      <w:r w:rsidRPr="009A6717">
        <w:rPr>
          <w:sz w:val="24"/>
          <w:szCs w:val="24"/>
        </w:rPr>
        <w:t xml:space="preserve">10.1. 7.2. 6.3. 3.4. 15.5. 5.6. heinäkuu suljettu 7.8. 4.9. 2.10. 6.11. 4.12. </w:t>
      </w:r>
    </w:p>
    <w:p w14:paraId="045C7333" w14:textId="77777777" w:rsidR="009A6717" w:rsidRPr="009A6717" w:rsidRDefault="009A6717" w:rsidP="009A6717">
      <w:pPr>
        <w:spacing w:after="160" w:line="240" w:lineRule="auto"/>
        <w:rPr>
          <w:sz w:val="24"/>
          <w:szCs w:val="24"/>
        </w:rPr>
      </w:pPr>
      <w:r w:rsidRPr="009A6717">
        <w:rPr>
          <w:sz w:val="24"/>
          <w:szCs w:val="24"/>
        </w:rPr>
        <w:t>sähköposti: nokianjhl105@gmail.com</w:t>
      </w:r>
    </w:p>
    <w:p w14:paraId="3FD93CD6" w14:textId="77777777" w:rsidR="002F0930" w:rsidRPr="0015131F" w:rsidRDefault="0015131F" w:rsidP="00A11D0A">
      <w:pPr>
        <w:spacing w:after="160" w:line="240" w:lineRule="auto"/>
        <w:rPr>
          <w:sz w:val="24"/>
          <w:szCs w:val="24"/>
        </w:rPr>
      </w:pPr>
      <w:r w:rsidRPr="6C31DEE1">
        <w:rPr>
          <w:sz w:val="24"/>
          <w:szCs w:val="24"/>
        </w:rPr>
        <w:t xml:space="preserve">Kaikki luottamusmiehet hoitavat myös jäsenyyteen liittyviä asioita. Ottakaa yhteyttä ja kysykää! </w:t>
      </w:r>
    </w:p>
    <w:p w14:paraId="4577F381" w14:textId="77777777" w:rsidR="00063D7D" w:rsidRDefault="00063D7D" w:rsidP="00A11D0A">
      <w:pPr>
        <w:spacing w:after="160" w:line="240" w:lineRule="auto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6AA032E7" w14:textId="3EE97495" w:rsidR="002F0930" w:rsidRPr="0015131F" w:rsidRDefault="10E7A475" w:rsidP="00A11D0A">
      <w:pPr>
        <w:spacing w:after="160" w:line="240" w:lineRule="auto"/>
        <w:rPr>
          <w:rFonts w:ascii="Calibri" w:eastAsia="Calibri" w:hAnsi="Calibri" w:cs="Calibri"/>
          <w:sz w:val="28"/>
          <w:szCs w:val="28"/>
        </w:rPr>
      </w:pPr>
      <w:r w:rsidRPr="6C31DEE1">
        <w:rPr>
          <w:rFonts w:ascii="Calibri" w:eastAsia="Calibri" w:hAnsi="Calibri" w:cs="Calibri"/>
          <w:b/>
          <w:bCs/>
          <w:color w:val="FF0000"/>
          <w:sz w:val="28"/>
          <w:szCs w:val="28"/>
        </w:rPr>
        <w:t>YHDISTYKSEMME KOKOUKSET VUONNA 202</w:t>
      </w:r>
      <w:r w:rsidR="0086716F">
        <w:rPr>
          <w:rFonts w:ascii="Calibri" w:eastAsia="Calibri" w:hAnsi="Calibri" w:cs="Calibri"/>
          <w:b/>
          <w:bCs/>
          <w:color w:val="FF0000"/>
          <w:sz w:val="28"/>
          <w:szCs w:val="28"/>
        </w:rPr>
        <w:t>4</w:t>
      </w:r>
    </w:p>
    <w:p w14:paraId="1ECDC92C" w14:textId="77777777" w:rsidR="002F0930" w:rsidRPr="002156AE" w:rsidRDefault="0015131F" w:rsidP="00A11D0A">
      <w:pPr>
        <w:spacing w:after="16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2156AE">
        <w:rPr>
          <w:rFonts w:ascii="Calibri" w:eastAsia="Calibri" w:hAnsi="Calibri" w:cs="Calibri"/>
          <w:b/>
          <w:color w:val="FF0000"/>
          <w:sz w:val="24"/>
          <w:szCs w:val="24"/>
        </w:rPr>
        <w:t>KEVÄTKOKOUS</w:t>
      </w:r>
    </w:p>
    <w:p w14:paraId="57AB5D1F" w14:textId="5FE61D09" w:rsidR="002F0930" w:rsidRPr="0015131F" w:rsidRDefault="10E7A475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6C31DEE1">
        <w:rPr>
          <w:rFonts w:ascii="Calibri" w:eastAsia="Calibri" w:hAnsi="Calibri" w:cs="Calibri"/>
          <w:sz w:val="24"/>
          <w:szCs w:val="24"/>
        </w:rPr>
        <w:t>ke 1</w:t>
      </w:r>
      <w:r w:rsidR="009A6717">
        <w:rPr>
          <w:rFonts w:ascii="Calibri" w:eastAsia="Calibri" w:hAnsi="Calibri" w:cs="Calibri"/>
          <w:sz w:val="24"/>
          <w:szCs w:val="24"/>
        </w:rPr>
        <w:t>3</w:t>
      </w:r>
      <w:r w:rsidRPr="6C31DEE1">
        <w:rPr>
          <w:rFonts w:ascii="Calibri" w:eastAsia="Calibri" w:hAnsi="Calibri" w:cs="Calibri"/>
          <w:sz w:val="24"/>
          <w:szCs w:val="24"/>
        </w:rPr>
        <w:t>.3.202</w:t>
      </w:r>
      <w:r w:rsidR="009A6717">
        <w:rPr>
          <w:rFonts w:ascii="Calibri" w:eastAsia="Calibri" w:hAnsi="Calibri" w:cs="Calibri"/>
          <w:sz w:val="24"/>
          <w:szCs w:val="24"/>
        </w:rPr>
        <w:t>4</w:t>
      </w:r>
      <w:r w:rsidRPr="6C31DEE1">
        <w:rPr>
          <w:rFonts w:ascii="Calibri" w:eastAsia="Calibri" w:hAnsi="Calibri" w:cs="Calibri"/>
          <w:sz w:val="24"/>
          <w:szCs w:val="24"/>
        </w:rPr>
        <w:t xml:space="preserve"> klo 18.00 </w:t>
      </w:r>
      <w:r w:rsidR="6B39CC38" w:rsidRPr="6C31DEE1">
        <w:rPr>
          <w:rFonts w:ascii="Calibri" w:eastAsia="Calibri" w:hAnsi="Calibri" w:cs="Calibri"/>
          <w:sz w:val="24"/>
          <w:szCs w:val="24"/>
        </w:rPr>
        <w:t>Kokou</w:t>
      </w:r>
      <w:r w:rsidRPr="6C31DEE1">
        <w:rPr>
          <w:rFonts w:ascii="Calibri" w:eastAsia="Calibri" w:hAnsi="Calibri" w:cs="Calibri"/>
          <w:sz w:val="24"/>
          <w:szCs w:val="24"/>
        </w:rPr>
        <w:t>s</w:t>
      </w:r>
      <w:r w:rsidR="6B39CC38" w:rsidRPr="6C31DEE1">
        <w:rPr>
          <w:rFonts w:ascii="Calibri" w:eastAsia="Calibri" w:hAnsi="Calibri" w:cs="Calibri"/>
          <w:sz w:val="24"/>
          <w:szCs w:val="24"/>
        </w:rPr>
        <w:t>paik</w:t>
      </w:r>
      <w:r w:rsidR="784B2245" w:rsidRPr="6C31DEE1">
        <w:rPr>
          <w:rFonts w:ascii="Calibri" w:eastAsia="Calibri" w:hAnsi="Calibri" w:cs="Calibri"/>
          <w:sz w:val="24"/>
          <w:szCs w:val="24"/>
        </w:rPr>
        <w:t>at</w:t>
      </w:r>
      <w:r w:rsidR="6B39CC38" w:rsidRPr="6C31DEE1">
        <w:rPr>
          <w:rFonts w:ascii="Calibri" w:eastAsia="Calibri" w:hAnsi="Calibri" w:cs="Calibri"/>
          <w:sz w:val="24"/>
          <w:szCs w:val="24"/>
        </w:rPr>
        <w:t xml:space="preserve"> tarkentu</w:t>
      </w:r>
      <w:r w:rsidR="22D5C06C" w:rsidRPr="6C31DEE1">
        <w:rPr>
          <w:rFonts w:ascii="Calibri" w:eastAsia="Calibri" w:hAnsi="Calibri" w:cs="Calibri"/>
          <w:sz w:val="24"/>
          <w:szCs w:val="24"/>
        </w:rPr>
        <w:t>vat</w:t>
      </w:r>
      <w:r w:rsidR="6B39CC38" w:rsidRPr="6C31DEE1">
        <w:rPr>
          <w:rFonts w:ascii="Calibri" w:eastAsia="Calibri" w:hAnsi="Calibri" w:cs="Calibri"/>
          <w:sz w:val="24"/>
          <w:szCs w:val="24"/>
        </w:rPr>
        <w:t xml:space="preserve"> lähempää ajankohtaa, seuratkaa yhdistyksen nettisivuja https://nokia105.jhlyhdistys.fi</w:t>
      </w:r>
    </w:p>
    <w:p w14:paraId="64205AAE" w14:textId="19F4D404" w:rsidR="002F0930" w:rsidRPr="0015131F" w:rsidRDefault="4C0FCD62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4C0FCD62">
        <w:rPr>
          <w:rFonts w:ascii="Calibri" w:eastAsia="Calibri" w:hAnsi="Calibri" w:cs="Calibri"/>
          <w:sz w:val="24"/>
          <w:szCs w:val="24"/>
        </w:rPr>
        <w:t xml:space="preserve">Sääntöjen mukaiset kevätkokousasiat. </w:t>
      </w:r>
    </w:p>
    <w:p w14:paraId="4843BF0B" w14:textId="77777777" w:rsidR="002F0930" w:rsidRPr="002156AE" w:rsidRDefault="0015131F" w:rsidP="00A11D0A">
      <w:pPr>
        <w:spacing w:after="160" w:line="240" w:lineRule="auto"/>
        <w:rPr>
          <w:rFonts w:ascii="Calibri" w:eastAsia="Calibri" w:hAnsi="Calibri" w:cs="Calibri"/>
          <w:b/>
          <w:sz w:val="24"/>
          <w:szCs w:val="24"/>
        </w:rPr>
      </w:pPr>
      <w:r w:rsidRPr="002156AE">
        <w:rPr>
          <w:rFonts w:ascii="Calibri" w:eastAsia="Calibri" w:hAnsi="Calibri" w:cs="Calibri"/>
          <w:b/>
          <w:color w:val="FF0000"/>
          <w:sz w:val="24"/>
          <w:szCs w:val="24"/>
        </w:rPr>
        <w:t>SYYSKOKOUS</w:t>
      </w:r>
    </w:p>
    <w:p w14:paraId="6A04F02C" w14:textId="4BD3E2A6" w:rsidR="002F0930" w:rsidRPr="0015131F" w:rsidRDefault="10E7A475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6C31DEE1">
        <w:rPr>
          <w:rFonts w:ascii="Calibri" w:eastAsia="Calibri" w:hAnsi="Calibri" w:cs="Calibri"/>
          <w:sz w:val="24"/>
          <w:szCs w:val="24"/>
        </w:rPr>
        <w:t xml:space="preserve">ke </w:t>
      </w:r>
      <w:r w:rsidR="009A6717">
        <w:rPr>
          <w:rFonts w:ascii="Calibri" w:eastAsia="Calibri" w:hAnsi="Calibri" w:cs="Calibri"/>
          <w:sz w:val="24"/>
          <w:szCs w:val="24"/>
        </w:rPr>
        <w:t>13.11.2024</w:t>
      </w:r>
      <w:r w:rsidRPr="6C31DEE1">
        <w:rPr>
          <w:rFonts w:ascii="Calibri" w:eastAsia="Calibri" w:hAnsi="Calibri" w:cs="Calibri"/>
          <w:sz w:val="24"/>
          <w:szCs w:val="24"/>
        </w:rPr>
        <w:t xml:space="preserve"> klo 18.00 </w:t>
      </w:r>
    </w:p>
    <w:p w14:paraId="5A7EA665" w14:textId="094EC978" w:rsidR="002F0930" w:rsidRPr="0015131F" w:rsidRDefault="009A6717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 w:rsidR="10E7A475" w:rsidRPr="6C31DEE1">
        <w:rPr>
          <w:rFonts w:ascii="Calibri" w:eastAsia="Calibri" w:hAnsi="Calibri" w:cs="Calibri"/>
          <w:sz w:val="24"/>
          <w:szCs w:val="24"/>
        </w:rPr>
        <w:t>alousarvio ja toimintasuunnitelma vuodelle 202</w:t>
      </w:r>
      <w:r>
        <w:rPr>
          <w:rFonts w:ascii="Calibri" w:eastAsia="Calibri" w:hAnsi="Calibri" w:cs="Calibri"/>
          <w:sz w:val="24"/>
          <w:szCs w:val="24"/>
        </w:rPr>
        <w:t>5</w:t>
      </w:r>
      <w:r w:rsidR="46FA0439" w:rsidRPr="6C31DEE1">
        <w:rPr>
          <w:rFonts w:ascii="Calibri" w:eastAsia="Calibri" w:hAnsi="Calibri" w:cs="Calibri"/>
          <w:sz w:val="24"/>
          <w:szCs w:val="24"/>
        </w:rPr>
        <w:t>.</w:t>
      </w:r>
    </w:p>
    <w:p w14:paraId="47C2456F" w14:textId="77777777" w:rsidR="002F0930" w:rsidRPr="0015131F" w:rsidRDefault="0015131F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15131F">
        <w:rPr>
          <w:rFonts w:ascii="Calibri" w:eastAsia="Calibri" w:hAnsi="Calibri" w:cs="Calibri"/>
          <w:sz w:val="24"/>
          <w:szCs w:val="24"/>
        </w:rPr>
        <w:t>Muutokset ovat mahdollisia.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5131F">
        <w:rPr>
          <w:rFonts w:ascii="Calibri" w:eastAsia="Calibri" w:hAnsi="Calibri" w:cs="Calibri"/>
          <w:sz w:val="24"/>
          <w:szCs w:val="24"/>
        </w:rPr>
        <w:t>Jäsenen tärkein oikeus on liiton ja oman yhdistyksen</w:t>
      </w:r>
    </w:p>
    <w:p w14:paraId="6FBBAC1F" w14:textId="6B91FBDE" w:rsidR="4C0FCD62" w:rsidRDefault="0015131F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15131F">
        <w:rPr>
          <w:rFonts w:ascii="Calibri" w:eastAsia="Calibri" w:hAnsi="Calibri" w:cs="Calibri"/>
          <w:sz w:val="24"/>
          <w:szCs w:val="24"/>
        </w:rPr>
        <w:t>edunvalvonta eri muodoissaan.</w:t>
      </w:r>
    </w:p>
    <w:p w14:paraId="7505A278" w14:textId="77777777" w:rsidR="002F0930" w:rsidRPr="002156AE" w:rsidRDefault="0015131F" w:rsidP="00A11D0A">
      <w:pPr>
        <w:spacing w:after="160" w:line="240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2156AE">
        <w:rPr>
          <w:rFonts w:ascii="Calibri" w:eastAsia="Calibri" w:hAnsi="Calibri" w:cs="Calibri"/>
          <w:b/>
          <w:color w:val="FF0000"/>
          <w:sz w:val="24"/>
          <w:szCs w:val="24"/>
        </w:rPr>
        <w:t>HALLITUKSEN KOKOUKSET</w:t>
      </w:r>
    </w:p>
    <w:p w14:paraId="7436C1A3" w14:textId="77777777" w:rsidR="002F0930" w:rsidRPr="0015131F" w:rsidRDefault="0015131F" w:rsidP="00A11D0A">
      <w:pPr>
        <w:spacing w:after="16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15131F">
        <w:rPr>
          <w:rFonts w:ascii="Calibri" w:eastAsia="Calibri" w:hAnsi="Calibri" w:cs="Calibri"/>
          <w:sz w:val="24"/>
          <w:szCs w:val="24"/>
        </w:rPr>
        <w:t>Pääsääntöisesti kuukauden ensimmäinen torstai klo 17.30.</w:t>
      </w:r>
    </w:p>
    <w:p w14:paraId="73AF87B8" w14:textId="5429C6EA" w:rsidR="002F0930" w:rsidRPr="0015131F" w:rsidRDefault="10E7A475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406B68B2">
        <w:rPr>
          <w:rFonts w:ascii="Calibri" w:eastAsia="Calibri" w:hAnsi="Calibri" w:cs="Calibri"/>
          <w:sz w:val="24"/>
          <w:szCs w:val="24"/>
        </w:rPr>
        <w:t xml:space="preserve">Kokouspäivät </w:t>
      </w:r>
      <w:r w:rsidR="009A6717">
        <w:rPr>
          <w:rFonts w:ascii="Calibri" w:eastAsia="Calibri" w:hAnsi="Calibri" w:cs="Calibri"/>
          <w:sz w:val="24"/>
          <w:szCs w:val="24"/>
        </w:rPr>
        <w:t>11.1. 1.2. 7.3. 4.4. 2.5. 13.6. 8.8. 5.9. 3.10. 7.11. ja 12.12</w:t>
      </w:r>
    </w:p>
    <w:p w14:paraId="2FF68146" w14:textId="7F857B28" w:rsidR="002F0930" w:rsidRPr="0015131F" w:rsidRDefault="1018A738" w:rsidP="00A11D0A">
      <w:pPr>
        <w:spacing w:after="160" w:line="24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1018A738">
        <w:rPr>
          <w:rFonts w:ascii="Calibri" w:eastAsia="Calibri" w:hAnsi="Calibri" w:cs="Calibri"/>
          <w:sz w:val="24"/>
          <w:szCs w:val="24"/>
        </w:rPr>
        <w:t xml:space="preserve">Kokouspaikkana: </w:t>
      </w:r>
      <w:r w:rsidR="00596C14">
        <w:rPr>
          <w:rFonts w:ascii="Calibri" w:eastAsia="Calibri" w:hAnsi="Calibri" w:cs="Calibri"/>
          <w:sz w:val="24"/>
          <w:szCs w:val="24"/>
        </w:rPr>
        <w:t>Virastotalon ruokala,</w:t>
      </w:r>
      <w:r w:rsidRPr="1018A738">
        <w:rPr>
          <w:rFonts w:ascii="Calibri" w:eastAsia="Calibri" w:hAnsi="Calibri" w:cs="Calibri"/>
          <w:sz w:val="24"/>
          <w:szCs w:val="24"/>
        </w:rPr>
        <w:t xml:space="preserve"> Harjukatu 21 sekä tarvi</w:t>
      </w:r>
      <w:r w:rsidR="001A0AAA">
        <w:rPr>
          <w:rFonts w:ascii="Calibri" w:eastAsia="Calibri" w:hAnsi="Calibri" w:cs="Calibri"/>
          <w:sz w:val="24"/>
          <w:szCs w:val="24"/>
        </w:rPr>
        <w:t>t</w:t>
      </w:r>
      <w:r w:rsidRPr="1018A738">
        <w:rPr>
          <w:rFonts w:ascii="Calibri" w:eastAsia="Calibri" w:hAnsi="Calibri" w:cs="Calibri"/>
          <w:sz w:val="24"/>
          <w:szCs w:val="24"/>
        </w:rPr>
        <w:t xml:space="preserve">taessa </w:t>
      </w:r>
      <w:proofErr w:type="spellStart"/>
      <w:r w:rsidRPr="1018A738">
        <w:rPr>
          <w:rFonts w:ascii="Calibri" w:eastAsia="Calibri" w:hAnsi="Calibri" w:cs="Calibri"/>
          <w:sz w:val="24"/>
          <w:szCs w:val="24"/>
        </w:rPr>
        <w:t>Teams</w:t>
      </w:r>
      <w:proofErr w:type="spellEnd"/>
    </w:p>
    <w:p w14:paraId="1ECA35C5" w14:textId="77777777" w:rsidR="002F0930" w:rsidRPr="0015131F" w:rsidRDefault="002F0930" w:rsidP="00A11D0A">
      <w:pPr>
        <w:spacing w:after="160" w:line="240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4E7D8A27" w14:textId="77777777" w:rsidR="002F0930" w:rsidRPr="0015131F" w:rsidRDefault="0015131F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15131F">
        <w:rPr>
          <w:rFonts w:ascii="Calibri" w:eastAsia="Calibri" w:hAnsi="Calibri" w:cs="Calibri"/>
          <w:sz w:val="24"/>
          <w:szCs w:val="24"/>
        </w:rPr>
        <w:t>Taloudenhoitaja Lea Mäenpää</w:t>
      </w:r>
    </w:p>
    <w:p w14:paraId="4129CDDD" w14:textId="77777777" w:rsidR="002F0930" w:rsidRPr="0015131F" w:rsidRDefault="0015131F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15131F">
        <w:rPr>
          <w:rFonts w:ascii="Calibri" w:eastAsia="Calibri" w:hAnsi="Calibri" w:cs="Calibri"/>
          <w:sz w:val="24"/>
          <w:szCs w:val="24"/>
        </w:rPr>
        <w:t>lea.maenpaa@nokiankaupunki.fi</w:t>
      </w:r>
    </w:p>
    <w:p w14:paraId="7BCB6D00" w14:textId="77777777" w:rsidR="002F0930" w:rsidRPr="0015131F" w:rsidRDefault="0015131F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15131F">
        <w:rPr>
          <w:rFonts w:ascii="Calibri" w:eastAsia="Calibri" w:hAnsi="Calibri" w:cs="Calibri"/>
          <w:sz w:val="24"/>
          <w:szCs w:val="24"/>
        </w:rPr>
        <w:t>laskutusosoite: Harjukatu 17 A 10 37100 Nokia</w:t>
      </w:r>
    </w:p>
    <w:p w14:paraId="46219169" w14:textId="77777777" w:rsidR="002F0930" w:rsidRPr="0015131F" w:rsidRDefault="0015131F" w:rsidP="00A11D0A">
      <w:pPr>
        <w:spacing w:after="160" w:line="240" w:lineRule="auto"/>
        <w:rPr>
          <w:rFonts w:ascii="Calibri" w:eastAsia="Calibri" w:hAnsi="Calibri" w:cs="Calibri"/>
          <w:sz w:val="24"/>
          <w:szCs w:val="24"/>
        </w:rPr>
      </w:pPr>
      <w:r w:rsidRPr="0015131F">
        <w:rPr>
          <w:rFonts w:ascii="Calibri" w:eastAsia="Calibri" w:hAnsi="Calibri" w:cs="Calibri"/>
          <w:sz w:val="24"/>
          <w:szCs w:val="24"/>
        </w:rPr>
        <w:t>Pankkimme Aito Säästöpankki FI88 4503 0010 1520 27</w:t>
      </w:r>
    </w:p>
    <w:sectPr w:rsidR="002F0930" w:rsidRPr="0015131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930"/>
    <w:rsid w:val="0005542D"/>
    <w:rsid w:val="00063D7D"/>
    <w:rsid w:val="000B3B75"/>
    <w:rsid w:val="0015131F"/>
    <w:rsid w:val="001A0AAA"/>
    <w:rsid w:val="002156AE"/>
    <w:rsid w:val="002B41FE"/>
    <w:rsid w:val="002B750A"/>
    <w:rsid w:val="002F0930"/>
    <w:rsid w:val="00375647"/>
    <w:rsid w:val="004926AD"/>
    <w:rsid w:val="00596C14"/>
    <w:rsid w:val="00671045"/>
    <w:rsid w:val="008071FD"/>
    <w:rsid w:val="0086716F"/>
    <w:rsid w:val="009A6717"/>
    <w:rsid w:val="00A11D0A"/>
    <w:rsid w:val="00A27C20"/>
    <w:rsid w:val="00AB1306"/>
    <w:rsid w:val="00C52CD6"/>
    <w:rsid w:val="00C81011"/>
    <w:rsid w:val="00D01A50"/>
    <w:rsid w:val="00D641FA"/>
    <w:rsid w:val="00E05EAA"/>
    <w:rsid w:val="00E3478B"/>
    <w:rsid w:val="00EE7244"/>
    <w:rsid w:val="00EF049C"/>
    <w:rsid w:val="00F14438"/>
    <w:rsid w:val="00FF4F8A"/>
    <w:rsid w:val="01954520"/>
    <w:rsid w:val="01EFB571"/>
    <w:rsid w:val="03311581"/>
    <w:rsid w:val="0678C7E2"/>
    <w:rsid w:val="073EEE2D"/>
    <w:rsid w:val="08D733B4"/>
    <w:rsid w:val="0B38B700"/>
    <w:rsid w:val="0C0ED476"/>
    <w:rsid w:val="0C42DAEF"/>
    <w:rsid w:val="0D5C600A"/>
    <w:rsid w:val="1018A738"/>
    <w:rsid w:val="10CC96B2"/>
    <w:rsid w:val="10E7A475"/>
    <w:rsid w:val="1577F825"/>
    <w:rsid w:val="18F54504"/>
    <w:rsid w:val="1C3419A9"/>
    <w:rsid w:val="1CC35718"/>
    <w:rsid w:val="1D6415E8"/>
    <w:rsid w:val="219A687C"/>
    <w:rsid w:val="2270E169"/>
    <w:rsid w:val="22A5BB5A"/>
    <w:rsid w:val="22D5C06C"/>
    <w:rsid w:val="2815FE36"/>
    <w:rsid w:val="2957C19C"/>
    <w:rsid w:val="2A1DD9F0"/>
    <w:rsid w:val="2DC5B194"/>
    <w:rsid w:val="2F6181F5"/>
    <w:rsid w:val="38678AB0"/>
    <w:rsid w:val="3CAA08BA"/>
    <w:rsid w:val="3DA2DAA5"/>
    <w:rsid w:val="3DEAF6C7"/>
    <w:rsid w:val="406B68B2"/>
    <w:rsid w:val="41293C7D"/>
    <w:rsid w:val="4405674B"/>
    <w:rsid w:val="45EED4C9"/>
    <w:rsid w:val="46FA0439"/>
    <w:rsid w:val="4C0FCD62"/>
    <w:rsid w:val="4C4DABE7"/>
    <w:rsid w:val="4F0EF3F3"/>
    <w:rsid w:val="506C7C8F"/>
    <w:rsid w:val="53AF264A"/>
    <w:rsid w:val="542390F2"/>
    <w:rsid w:val="587B638A"/>
    <w:rsid w:val="5A1E67CE"/>
    <w:rsid w:val="5A8373BA"/>
    <w:rsid w:val="5B38F992"/>
    <w:rsid w:val="5B683C49"/>
    <w:rsid w:val="5DB14ADB"/>
    <w:rsid w:val="6038D852"/>
    <w:rsid w:val="60725F6F"/>
    <w:rsid w:val="639206A1"/>
    <w:rsid w:val="645C1CAB"/>
    <w:rsid w:val="6851F5BF"/>
    <w:rsid w:val="6B39CC38"/>
    <w:rsid w:val="6C31DEE1"/>
    <w:rsid w:val="6C8B1FB1"/>
    <w:rsid w:val="6E21DAFC"/>
    <w:rsid w:val="70FF6CED"/>
    <w:rsid w:val="7311A741"/>
    <w:rsid w:val="73456056"/>
    <w:rsid w:val="784B2245"/>
    <w:rsid w:val="7EB8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4F34"/>
  <w15:docId w15:val="{B4CDEDE8-3568-4351-8616-F44F436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51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131F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Pr>
      <w:color w:val="0000FF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E7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i.vuori@kotikone.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37282c-c648-4879-8b5f-d1af7a6b51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A0DC72FB42E274299C8464EC1CB23A3" ma:contentTypeVersion="16" ma:contentTypeDescription="Luo uusi asiakirja." ma:contentTypeScope="" ma:versionID="f8c942b821d544d6dea9efc36dfbdf9e">
  <xsd:schema xmlns:xsd="http://www.w3.org/2001/XMLSchema" xmlns:xs="http://www.w3.org/2001/XMLSchema" xmlns:p="http://schemas.microsoft.com/office/2006/metadata/properties" xmlns:ns3="8837282c-c648-4879-8b5f-d1af7a6b51f1" xmlns:ns4="578c13be-3f5b-44cd-947a-53335cf4d689" targetNamespace="http://schemas.microsoft.com/office/2006/metadata/properties" ma:root="true" ma:fieldsID="da41f28bace3e5125840870f18829d6b" ns3:_="" ns4:_="">
    <xsd:import namespace="8837282c-c648-4879-8b5f-d1af7a6b51f1"/>
    <xsd:import namespace="578c13be-3f5b-44cd-947a-53335cf4d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282c-c648-4879-8b5f-d1af7a6b5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c13be-3f5b-44cd-947a-53335cf4d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76EDB-A881-4AA6-B9AF-7430EDFCB7C7}">
  <ds:schemaRefs>
    <ds:schemaRef ds:uri="http://schemas.microsoft.com/office/2006/metadata/properties"/>
    <ds:schemaRef ds:uri="http://schemas.microsoft.com/office/infopath/2007/PartnerControls"/>
    <ds:schemaRef ds:uri="8837282c-c648-4879-8b5f-d1af7a6b51f1"/>
  </ds:schemaRefs>
</ds:datastoreItem>
</file>

<file path=customXml/itemProps2.xml><?xml version="1.0" encoding="utf-8"?>
<ds:datastoreItem xmlns:ds="http://schemas.openxmlformats.org/officeDocument/2006/customXml" ds:itemID="{C47F2701-928A-4AFE-A2E9-4A385B7ED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7282c-c648-4879-8b5f-d1af7a6b51f1"/>
    <ds:schemaRef ds:uri="578c13be-3f5b-44cd-947a-53335cf4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1CF5B-F1C9-48DE-A6C8-B9954D02F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Edunvalvonta</dc:creator>
  <cp:lastModifiedBy>Tervo Mia</cp:lastModifiedBy>
  <cp:revision>13</cp:revision>
  <cp:lastPrinted>2024-01-11T13:24:00Z</cp:lastPrinted>
  <dcterms:created xsi:type="dcterms:W3CDTF">2024-01-11T13:22:00Z</dcterms:created>
  <dcterms:modified xsi:type="dcterms:W3CDTF">2024-10-03T12:06:00Z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0x0101007A0DC72FB42E274299C8464EC1CB23A3</vt:lpwstr>
  </property>
</Properties>
</file>