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B66989F" w:rsidP="11F36DDF" w:rsidRDefault="2B66989F" w14:paraId="340DB2DD" w14:textId="39D30919">
      <w:pPr>
        <w:spacing w:before="120" w:after="240"/>
        <w:rPr>
          <w:rFonts w:ascii="Lato" w:hAnsi="Lato" w:eastAsia="Lato" w:cs="Lato"/>
          <w:b w:val="1"/>
          <w:bCs w:val="1"/>
          <w:color w:val="000000" w:themeColor="text1"/>
          <w:sz w:val="18"/>
          <w:szCs w:val="18"/>
          <w:lang w:val="en-US"/>
        </w:rPr>
      </w:pP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8"/>
          <w:szCs w:val="18"/>
          <w:lang w:val="en-US"/>
        </w:rPr>
        <w:t xml:space="preserve">KAUSISUUNNITELMA Päivänsäteet ja </w:t>
      </w: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8"/>
          <w:szCs w:val="18"/>
          <w:lang w:val="en-US"/>
        </w:rPr>
        <w:t>Menninkäiset</w:t>
      </w:r>
    </w:p>
    <w:p w:rsidR="2B66989F" w:rsidP="32ED174F" w:rsidRDefault="2B66989F" w14:paraId="0BCF3304" w14:textId="2FC5BE97">
      <w:pPr>
        <w:spacing w:before="240" w:after="240"/>
        <w:rPr>
          <w:rFonts w:ascii="Lato" w:hAnsi="Lato" w:eastAsia="Lato" w:cs="Lato"/>
          <w:b w:val="1"/>
          <w:bCs w:val="1"/>
          <w:color w:val="000000" w:themeColor="text1"/>
          <w:sz w:val="16"/>
          <w:szCs w:val="16"/>
        </w:rPr>
      </w:pP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>Harjoitusten aika ja paikka: Tiistai klo 17-17:45 Naakan koulu</w:t>
      </w:r>
    </w:p>
    <w:p w:rsidR="00D72B05" w:rsidP="11F36DDF" w:rsidRDefault="5B216C78" w14:paraId="185443D1" w14:textId="5807F97C">
      <w:pPr>
        <w:pStyle w:val="Normaali"/>
        <w:spacing w:before="240" w:after="240"/>
        <w:rPr>
          <w:rFonts w:ascii="Lato" w:hAnsi="Lato" w:eastAsia="Lato" w:cs="Lato"/>
          <w:b w:val="1"/>
          <w:bCs w:val="1"/>
          <w:color w:val="000000" w:themeColor="text1"/>
          <w:sz w:val="16"/>
          <w:szCs w:val="16"/>
        </w:rPr>
      </w:pP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 xml:space="preserve">Ohjaajat: Satu </w:t>
      </w: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>Semi</w:t>
      </w: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 xml:space="preserve">, Salla Nikkanen, Henni </w:t>
      </w: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>Semi</w:t>
      </w:r>
      <w:r w:rsidRPr="11F36DDF" w:rsidR="11F36DDF">
        <w:rPr>
          <w:rFonts w:ascii="Lato" w:hAnsi="Lato" w:eastAsia="Lato" w:cs="Lato"/>
          <w:b w:val="1"/>
          <w:bCs w:val="1"/>
          <w:color w:val="000000" w:themeColor="text1" w:themeTint="FF" w:themeShade="FF"/>
          <w:sz w:val="16"/>
          <w:szCs w:val="16"/>
        </w:rPr>
        <w:t>, Anni Hirvasoja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"/>
        <w:gridCol w:w="3890"/>
        <w:gridCol w:w="4125"/>
      </w:tblGrid>
      <w:tr w:rsidR="265E4A3B" w:rsidTr="11F36DDF" w14:paraId="3BF08AF7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6DEB43DE" w14:textId="606A148C">
            <w:pPr>
              <w:rPr>
                <w:rFonts w:ascii="Lato" w:hAnsi="Lato" w:eastAsia="Lato" w:cs="Lato"/>
                <w:sz w:val="18"/>
                <w:szCs w:val="18"/>
              </w:rPr>
            </w:pPr>
            <w:proofErr w:type="gramStart"/>
            <w:r w:rsidRPr="5B216C78">
              <w:rPr>
                <w:rFonts w:ascii="Lato" w:hAnsi="Lato" w:eastAsia="Lato" w:cs="Lato"/>
                <w:b/>
                <w:bCs/>
                <w:sz w:val="18"/>
                <w:szCs w:val="18"/>
              </w:rPr>
              <w:t>Pvm</w:t>
            </w:r>
            <w:proofErr w:type="gramEnd"/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53E20540" w14:textId="69879B4F">
            <w:pPr>
              <w:rPr>
                <w:rFonts w:ascii="Lato" w:hAnsi="Lato" w:eastAsia="Lato" w:cs="Lato"/>
                <w:sz w:val="18"/>
                <w:szCs w:val="18"/>
              </w:rPr>
            </w:pPr>
            <w:r w:rsidRPr="5B216C78">
              <w:rPr>
                <w:rFonts w:ascii="Lato" w:hAnsi="Lato" w:eastAsia="Lato" w:cs="Lato"/>
                <w:b/>
                <w:bCs/>
                <w:sz w:val="18"/>
                <w:szCs w:val="18"/>
              </w:rPr>
              <w:t>Tunnin teema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190396F9" w14:textId="2247442B">
            <w:pPr>
              <w:rPr>
                <w:rFonts w:ascii="Lato" w:hAnsi="Lato" w:eastAsia="Lato" w:cs="Lato"/>
                <w:sz w:val="18"/>
                <w:szCs w:val="18"/>
              </w:rPr>
            </w:pPr>
            <w:r w:rsidRPr="5B216C78">
              <w:rPr>
                <w:rFonts w:ascii="Lato" w:hAnsi="Lato" w:eastAsia="Lato" w:cs="Lato"/>
                <w:b/>
                <w:bCs/>
                <w:sz w:val="18"/>
                <w:szCs w:val="18"/>
              </w:rPr>
              <w:t>Huomioitavaa</w:t>
            </w:r>
          </w:p>
        </w:tc>
      </w:tr>
      <w:tr w:rsidR="265E4A3B" w:rsidTr="11F36DDF" w14:paraId="146F48E3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4A110D95" w14:textId="3E13B8C1">
            <w:pPr>
              <w:jc w:val="center"/>
              <w:rPr>
                <w:rFonts w:ascii="Lato" w:hAnsi="Lato" w:eastAsia="Lato" w:cs="Lato"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11F36DDF" w:rsidRDefault="00371702" w14:paraId="08AC7C61" w14:textId="4690A0B8">
            <w:pPr>
              <w:pStyle w:val="Normaali"/>
              <w:rPr>
                <w:rFonts w:ascii="Lato" w:hAnsi="Lato" w:eastAsia="Lato" w:cs="Lato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Tammikuun tavoite: Hypyt</w:t>
            </w:r>
          </w:p>
        </w:tc>
      </w:tr>
      <w:tr w:rsidR="265E4A3B" w:rsidTr="11F36DDF" w14:paraId="046DF741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355D93BE" w14:textId="047E60D6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2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3D6B271A" w14:textId="374D9D95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Tutustuminen, syyskauden kertaus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2004BD72" w14:textId="7073EE29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46706DE4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2DF9473A" w14:textId="43FE9283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3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538F25D5" w14:textId="4DAA68C4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Hypyt ja kuperkeikat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111C1EBF" w14:textId="7623B4DD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2B72B5D3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0C917D95" w14:textId="3EE8B780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4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1C45051D" w14:textId="55E350E8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Hypyt eri alustoilla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374A5F5B" w14:textId="7DA8F9B2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25F36E92" w14:textId="77777777">
        <w:trPr>
          <w:trHeight w:val="45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5AF3B584" w14:textId="48EDA423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6ADA572" w:rsidR="66ADA572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5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11F36DDF" w:rsidRDefault="265E4A3B" w14:paraId="6302D941" w14:textId="4614E053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Hypyt eri alustoilla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47CB122D" w14:textId="1AF2EF6F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15AFDD37" w14:textId="77777777">
        <w:trPr>
          <w:trHeight w:val="345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340CC0C1" w14:textId="17896EF7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11F36DDF" w:rsidRDefault="265E4A3B" w14:paraId="449AF995" w14:textId="4508F855">
            <w:pPr>
              <w:pStyle w:val="Normaali"/>
              <w:rPr>
                <w:rFonts w:ascii="Lato" w:hAnsi="Lato" w:eastAsia="Lato" w:cs="Lato"/>
                <w:sz w:val="18"/>
                <w:szCs w:val="18"/>
              </w:rPr>
            </w:pPr>
            <w:r w:rsidRPr="11F36DDF" w:rsidR="11F36DD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Helmikuun tavoite: Temput ja liikkuvuus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3D26C968" w14:textId="49058C3E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3D69321A" w14:textId="77777777">
        <w:trPr>
          <w:trHeight w:val="405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61FE33AF" w:rsidRDefault="265E4A3B" w14:paraId="06F0193B" w14:textId="794F3B12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6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2A86A04D" w14:textId="6EAFE820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Temppuja ja liikkuvuusharjoituksia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686265CC" w14:textId="00DA523E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7E7F75AD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44F22AE0" w14:textId="7C8CDB3A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7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0A8D6485" w14:textId="4259D7E5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Temppuja ja liikkuvuusharjoituksia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1393174F" w14:textId="4D822FF5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43439701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376D828A" w14:textId="613C19A4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8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1A7C82E9" w14:textId="7D75B690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Temppuja ja liikkuvuusharjoituksia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1E3F7680" w14:textId="7D5DCF7C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39047315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04A5067E" w14:textId="14EDA475">
            <w:pPr>
              <w:jc w:val="center"/>
              <w:rPr>
                <w:rFonts w:ascii="Lato" w:hAnsi="Lato" w:eastAsia="Lato" w:cs="Lato"/>
                <w:b/>
                <w:bCs/>
                <w:sz w:val="18"/>
                <w:szCs w:val="18"/>
              </w:rPr>
            </w:pPr>
            <w:r w:rsidRPr="5B216C78">
              <w:rPr>
                <w:rFonts w:ascii="Lato" w:hAnsi="Lato" w:eastAsia="Lato" w:cs="Lato"/>
                <w:b/>
                <w:bCs/>
                <w:sz w:val="18"/>
                <w:szCs w:val="18"/>
              </w:rPr>
              <w:t xml:space="preserve">Vko </w:t>
            </w:r>
            <w:r w:rsidR="00371702">
              <w:rPr>
                <w:rFonts w:ascii="Lato" w:hAnsi="Lato" w:eastAsia="Lato" w:cs="Lato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00371702" w14:paraId="4B4F8679" w14:textId="5F33F572">
            <w:pPr>
              <w:rPr>
                <w:rFonts w:ascii="Lato" w:hAnsi="Lato" w:eastAsia="Lato" w:cs="Lato"/>
                <w:b/>
                <w:bCs/>
                <w:sz w:val="18"/>
                <w:szCs w:val="18"/>
              </w:rPr>
            </w:pPr>
            <w:r>
              <w:rPr>
                <w:rFonts w:ascii="Lato" w:hAnsi="Lato" w:eastAsia="Lato" w:cs="Lato"/>
                <w:b/>
                <w:bCs/>
                <w:sz w:val="18"/>
                <w:szCs w:val="18"/>
              </w:rPr>
              <w:t>HIIHTOLOMA, EI TUNTEJA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4C0C3A3B" w14:textId="7DCA5101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12DEEDF4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4DB685FB" w14:textId="71C62125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371702" w:rsidR="265E4A3B" w:rsidP="61FE33AF" w:rsidRDefault="265E4A3B" w14:paraId="1FB46D5D" w14:textId="5D8A4453">
            <w:pPr>
              <w:rPr>
                <w:rFonts w:ascii="Lato" w:hAnsi="Lato" w:eastAsia="Lato" w:cs="Lato"/>
                <w:sz w:val="18"/>
                <w:szCs w:val="18"/>
              </w:rPr>
            </w:pPr>
            <w:r w:rsidRPr="11F36DDF" w:rsidR="11F36DD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Maaliskuun tavoite: Välineisiin tutustuminen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2A9AEDDB" w14:textId="651FA7E0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234D3D28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61FE33AF" w:rsidRDefault="265E4A3B" w14:paraId="087B917C" w14:textId="3F345C98">
            <w:pPr>
              <w:pStyle w:val="Normaali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10</w:t>
            </w: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7D274D32" w14:textId="72895D25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Vanteet</w:t>
            </w:r>
          </w:p>
        </w:tc>
      </w:tr>
      <w:tr w:rsidR="265E4A3B" w:rsidTr="11F36DDF" w14:paraId="7D61394E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048B7471" w14:textId="567040FB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11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14DAE509" w14:textId="5B8F704F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Isot ja pienet pallot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4719B2FD" w14:textId="61DF30A0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265E4A3B" w:rsidTr="11F36DDF" w14:paraId="202F8E48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4FC80513" w14:textId="56D25611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12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5F4A92B2" w14:textId="2C4753BB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Hyppynarut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0B56FE28" w14:textId="43F33DD3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265E4A3B" w:rsidTr="11F36DDF" w14:paraId="613E1E79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6A797AD5" w14:textId="5B991DC1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13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7EB74D05" w14:textId="4CC7081C">
            <w:pPr>
              <w:spacing w:after="0"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Erilaisia välineitä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62DA9B71" w14:textId="42C0720D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265E4A3B" w:rsidTr="11F36DDF" w14:paraId="26BFD1D0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308738AE" w14:textId="7569EAC8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48EEF678" w14:textId="668D28D6">
            <w:pPr>
              <w:rPr>
                <w:rFonts w:ascii="Lato" w:hAnsi="Lato" w:eastAsia="Lato" w:cs="Lato"/>
                <w:sz w:val="18"/>
                <w:szCs w:val="18"/>
              </w:rPr>
            </w:pPr>
            <w:r w:rsidRPr="11F36DDF" w:rsidR="11F36DD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Huhtikuun tavoite: Opittujen taitojen kertaus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265E4A3B" w14:paraId="40D90D06" w14:textId="06C56EA0">
            <w:pPr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265E4A3B" w:rsidTr="11F36DDF" w14:paraId="22137EC6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61FE33AF" w:rsidRDefault="265E4A3B" w14:paraId="2A0A7FD0" w14:textId="30D32577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14</w:t>
            </w:r>
          </w:p>
        </w:tc>
        <w:tc>
          <w:tcPr>
            <w:tcW w:w="801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309A312D" w14:textId="652F2D4D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Hypyt, temput ja tasapaino</w:t>
            </w:r>
          </w:p>
        </w:tc>
      </w:tr>
      <w:tr w:rsidR="265E4A3B" w:rsidTr="11F36DDF" w14:paraId="18ECAC6A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7FE9CE07" w14:textId="5BDB7F38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15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10EB5A65" w14:textId="67200493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Kiipeäminen, ryömiminen, kehonhallinta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02E9AA16" w14:textId="75241613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265E4A3B" w:rsidTr="11F36DDF" w14:paraId="74D365C5" w14:textId="77777777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E4A3B" w:rsidP="5B216C78" w:rsidRDefault="5B216C78" w14:paraId="4E5FC326" w14:textId="1F378699">
            <w:pPr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16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693A9642" w14:textId="33CFE60D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Kevätkauden kertausta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463B38A3" w14:textId="30A4DC2D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61FE33AF" w:rsidTr="11F36DDF" w14:paraId="1BCD4595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599B0DF8" w14:textId="26A78D3B">
            <w:pPr>
              <w:pStyle w:val="Normaali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17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2570E96A" w14:textId="217119FB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Kevätnäytösesityksen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4B028447" w:rsidRDefault="4B028447" w14:paraId="22F8F404" w14:textId="61F68168">
            <w:pPr>
              <w:spacing w:line="259" w:lineRule="auto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61FE33AF" w:rsidTr="11F36DDF" w14:paraId="168C7196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724B1760" w14:textId="5A268A7E">
            <w:pPr>
              <w:pStyle w:val="Normaali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04C408A0" w14:textId="3F10F045">
            <w:pPr>
              <w:rPr>
                <w:rFonts w:ascii="Lato" w:hAnsi="Lato" w:eastAsia="Lato" w:cs="Lato"/>
                <w:sz w:val="18"/>
                <w:szCs w:val="18"/>
              </w:rPr>
            </w:pPr>
            <w:r w:rsidRPr="11F36DDF" w:rsidR="11F36DD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Toukokuun tavoite: Kevätnäytöksessä esiintyminen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12FA87FD" w14:textId="5803D909">
            <w:pPr>
              <w:pStyle w:val="Normaali"/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61FE33AF" w:rsidTr="11F36DDF" w14:paraId="27BA6BB0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1457B806" w14:textId="70A5F528">
            <w:pPr>
              <w:pStyle w:val="Normaali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18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2E8EB143" w14:textId="3EC8CD36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Kevätnäytösesityksen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3214C38A" w14:textId="5E3115D4">
            <w:pPr>
              <w:pStyle w:val="Normaali"/>
              <w:rPr>
                <w:rFonts w:ascii="Lato" w:hAnsi="Lato" w:eastAsia="Lato" w:cs="Lato"/>
                <w:sz w:val="18"/>
                <w:szCs w:val="18"/>
              </w:rPr>
            </w:pPr>
          </w:p>
        </w:tc>
      </w:tr>
      <w:tr w:rsidR="61FE33AF" w:rsidTr="11F36DDF" w14:paraId="50FB5042">
        <w:trPr>
          <w:trHeight w:val="300"/>
        </w:trPr>
        <w:tc>
          <w:tcPr>
            <w:tcW w:w="9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610E51EF" w14:textId="6F95B98F">
            <w:pPr>
              <w:pStyle w:val="Normaali"/>
              <w:jc w:val="center"/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</w:pPr>
            <w:r w:rsidRPr="61FE33AF" w:rsidR="61FE33AF">
              <w:rPr>
                <w:rFonts w:ascii="Lato" w:hAnsi="Lato" w:eastAsia="Lato" w:cs="Lato"/>
                <w:b w:val="1"/>
                <w:bCs w:val="1"/>
                <w:sz w:val="18"/>
                <w:szCs w:val="18"/>
              </w:rPr>
              <w:t>Vko 19</w:t>
            </w:r>
          </w:p>
        </w:tc>
        <w:tc>
          <w:tcPr>
            <w:tcW w:w="38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4B028447" w:rsidP="11F36DDF" w:rsidRDefault="4B028447" w14:paraId="7E169B5D" w14:textId="41761F29">
            <w:pPr>
              <w:pStyle w:val="Normaali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36DDF" w:rsidR="11F36DDF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i-FI"/>
              </w:rPr>
              <w:t>Kevätnäytösesityksen harjoittelu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1FE33AF" w:rsidP="61FE33AF" w:rsidRDefault="61FE33AF" w14:paraId="7D0A7D38" w14:textId="40E1B9E3">
            <w:pPr>
              <w:pStyle w:val="Normaali"/>
              <w:rPr>
                <w:rFonts w:ascii="Lato" w:hAnsi="Lato" w:eastAsia="Lato" w:cs="Lato"/>
                <w:sz w:val="18"/>
                <w:szCs w:val="18"/>
              </w:rPr>
            </w:pPr>
            <w:r w:rsidRPr="66ADA572" w:rsidR="66ADA572">
              <w:rPr>
                <w:rFonts w:ascii="Lato" w:hAnsi="Lato" w:eastAsia="Lato" w:cs="Lato"/>
                <w:sz w:val="18"/>
                <w:szCs w:val="18"/>
              </w:rPr>
              <w:t>VaVon</w:t>
            </w:r>
            <w:r w:rsidRPr="66ADA572" w:rsidR="66ADA572">
              <w:rPr>
                <w:rFonts w:ascii="Lato" w:hAnsi="Lato" w:eastAsia="Lato" w:cs="Lato"/>
                <w:sz w:val="18"/>
                <w:szCs w:val="18"/>
              </w:rPr>
              <w:t xml:space="preserve"> kevätnäytös la 11.5.2024</w:t>
            </w:r>
          </w:p>
        </w:tc>
      </w:tr>
    </w:tbl>
    <w:p w:rsidRPr="00371702" w:rsidR="00371702" w:rsidP="11F36DDF" w:rsidRDefault="00371702" w14:paraId="1FE65A53" w14:textId="0B51B2B7">
      <w:pPr>
        <w:spacing w:before="240" w:after="120"/>
        <w:ind w:right="227"/>
        <w:jc w:val="both"/>
        <w:rPr>
          <w:rFonts w:ascii="Lato Light" w:hAnsi="Lato Light" w:eastAsia="Lato Light" w:cs="Lato Light"/>
          <w:color w:val="000000" w:themeColor="text1"/>
          <w:sz w:val="18"/>
          <w:szCs w:val="18"/>
        </w:rPr>
      </w:pPr>
      <w:r w:rsidRPr="11F36DDF" w:rsidR="11F36DDF">
        <w:rPr>
          <w:rFonts w:ascii="Lato Light" w:hAnsi="Lato Light" w:eastAsia="Lato Light" w:cs="Lato Light"/>
          <w:color w:val="000000" w:themeColor="text1" w:themeTint="FF" w:themeShade="FF"/>
          <w:sz w:val="18"/>
          <w:szCs w:val="18"/>
        </w:rPr>
        <w:t xml:space="preserve">Kausisuunnitelmaan voi tulla muutoksia meistä riippumattomien salivuoroperuutusten vuoksi, jolloin treenit pidetään esim. ulkona. Salivuoroperuutukset ilmoitetaan viestillä tai sähköpostilla. </w:t>
      </w:r>
    </w:p>
    <w:p w:rsidR="00D72B05" w:rsidP="11F36DDF" w:rsidRDefault="00D72B05" w14:paraId="0E11A86D" w14:textId="1C6D502A">
      <w:pPr>
        <w:pStyle w:val="Normaali"/>
        <w:rPr>
          <w:rFonts w:ascii="Lato" w:hAnsi="Lato" w:eastAsia="Lato" w:cs="Lato"/>
          <w:color w:val="000000" w:themeColor="text1"/>
        </w:rPr>
      </w:pPr>
    </w:p>
    <w:sectPr w:rsidR="00D72B05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837" w:rsidRDefault="00BD0837" w14:paraId="14BED961" w14:textId="77777777">
      <w:pPr>
        <w:spacing w:after="0" w:line="240" w:lineRule="auto"/>
      </w:pPr>
      <w:r>
        <w:separator/>
      </w:r>
    </w:p>
  </w:endnote>
  <w:endnote w:type="continuationSeparator" w:id="0">
    <w:p w:rsidR="00BD0837" w:rsidRDefault="00BD0837" w14:paraId="19AB80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B216C78" w:rsidP="5B216C78" w:rsidRDefault="5B216C78" w14:paraId="73267D1D" w14:textId="4CB13D95">
    <w:pPr>
      <w:pStyle w:val="Alatunniste"/>
    </w:pPr>
    <w:r>
      <w:rPr>
        <w:noProof/>
      </w:rPr>
      <w:drawing>
        <wp:inline distT="0" distB="0" distL="0" distR="0" wp14:anchorId="04769F0F" wp14:editId="5E919AA5">
          <wp:extent cx="1221828" cy="1375541"/>
          <wp:effectExtent l="0" t="0" r="0" b="0"/>
          <wp:docPr id="1954087921" name="Kuva 1954087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28" cy="13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837" w:rsidRDefault="00BD0837" w14:paraId="5FCF17A5" w14:textId="77777777">
      <w:pPr>
        <w:spacing w:after="0" w:line="240" w:lineRule="auto"/>
      </w:pPr>
      <w:r>
        <w:separator/>
      </w:r>
    </w:p>
  </w:footnote>
  <w:footnote w:type="continuationSeparator" w:id="0">
    <w:p w:rsidR="00BD0837" w:rsidRDefault="00BD0837" w14:paraId="5350F3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B216C78" w:rsidP="0F5669EA" w:rsidRDefault="5B216C78" w14:paraId="596EE37D" w14:textId="29E6CD9C">
    <w:pPr>
      <w:pStyle w:val="Yltunniste"/>
      <w:ind w:left="5216" w:firstLine="1304"/>
    </w:pPr>
    <w:r>
      <w:rPr>
        <w:noProof/>
      </w:rPr>
      <w:drawing>
        <wp:inline distT="0" distB="0" distL="0" distR="0" wp14:anchorId="6335A57D" wp14:editId="0F5669EA">
          <wp:extent cx="1800225" cy="540068"/>
          <wp:effectExtent l="0" t="0" r="0" b="0"/>
          <wp:docPr id="1983440943" name="Kuva 1983440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020D"/>
    <w:multiLevelType w:val="hybridMultilevel"/>
    <w:tmpl w:val="DB9EC112"/>
    <w:lvl w:ilvl="0" w:tplc="586A2DD8">
      <w:start w:val="1"/>
      <w:numFmt w:val="bullet"/>
      <w:lvlText w:val="-"/>
      <w:lvlJc w:val="left"/>
      <w:pPr>
        <w:ind w:left="720" w:hanging="360"/>
      </w:pPr>
      <w:rPr>
        <w:rFonts w:hint="default" w:ascii="Lato" w:hAnsi="Lato"/>
      </w:rPr>
    </w:lvl>
    <w:lvl w:ilvl="1" w:tplc="169A5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8B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4F6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E8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8B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2416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20F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B06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EA34BD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hint="default" w:ascii="Lato" w:hAnsi="Lato"/>
      </w:rPr>
    </w:lvl>
    <w:lvl w:ilvl="1" w:tplc="31B68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1CB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85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FAD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40C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EAE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D6CF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28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403AD"/>
    <w:rsid w:val="00036600"/>
    <w:rsid w:val="001014B1"/>
    <w:rsid w:val="00371702"/>
    <w:rsid w:val="008F196D"/>
    <w:rsid w:val="00966724"/>
    <w:rsid w:val="00BD0837"/>
    <w:rsid w:val="00D40F05"/>
    <w:rsid w:val="00D72B05"/>
    <w:rsid w:val="00FA6DBE"/>
    <w:rsid w:val="0F5669EA"/>
    <w:rsid w:val="11F36DDF"/>
    <w:rsid w:val="1C4032CC"/>
    <w:rsid w:val="23086BBC"/>
    <w:rsid w:val="265E4A3B"/>
    <w:rsid w:val="2B66989F"/>
    <w:rsid w:val="308B8DE3"/>
    <w:rsid w:val="32ED174F"/>
    <w:rsid w:val="476403AD"/>
    <w:rsid w:val="4B028447"/>
    <w:rsid w:val="51E72A02"/>
    <w:rsid w:val="5B216C78"/>
    <w:rsid w:val="6105F46C"/>
    <w:rsid w:val="61FE33AF"/>
    <w:rsid w:val="66ADA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5665"/>
  <w15:chartTrackingRefBased/>
  <w15:docId w15:val="{2AF0492F-DD44-4E9A-B09F-BE662E1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tandard" w:customStyle="1">
    <w:name w:val="Standard"/>
    <w:basedOn w:val="Normaali"/>
    <w:rsid w:val="265E4A3B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Toimisto Vavo</dc:creator>
  <keywords/>
  <dc:description/>
  <lastModifiedBy>Toimisto Vavo</lastModifiedBy>
  <revision>18</revision>
  <dcterms:created xsi:type="dcterms:W3CDTF">2021-09-09T17:32:00.0000000Z</dcterms:created>
  <dcterms:modified xsi:type="dcterms:W3CDTF">2024-01-23T11:58:08.9222084Z</dcterms:modified>
</coreProperties>
</file>