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B44122" w:rsidR="00B641F4" w:rsidP="16B65750" w:rsidRDefault="007727D9" w14:textId="0FC624BE" w14:paraId="0745998D">
      <w:pPr>
        <w:spacing w:before="840" w:after="720"/>
        <w:ind w:lef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00B44122" w:rsidR="00581001">
        <w:rPr>
          <w:rFonts w:ascii="Lato Black" w:hAnsi="Lato Black" w:cs="Arial"/>
          <w:b/>
          <w:noProof/>
          <w:color w:val="25223F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30A617" wp14:editId="6B37A4CF">
                <wp:simplePos x="0" y="0"/>
                <wp:positionH relativeFrom="margin">
                  <wp:posOffset>692150</wp:posOffset>
                </wp:positionH>
                <wp:positionV relativeFrom="margin">
                  <wp:posOffset>1149350</wp:posOffset>
                </wp:positionV>
                <wp:extent cx="5400000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B77B692">
                <v:path fillok="f" arrowok="t" o:connecttype="none"/>
                <o:lock v:ext="edit" shapetype="t"/>
              </v:shapetype>
              <v:shape id="AutoShape 8" style="position:absolute;margin-left:54.5pt;margin-top:90.5pt;width:425.2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e6ygEAAH0DAAAOAAAAZHJzL2Uyb0RvYy54bWysU81u2zAMvg/YOwi6L3batSiMOMWQrrt0&#10;W4B2D8BIsi1MFgVKiZO3H6X8dN1uw3wgSJH8SH6kF/f70YmdoWjRt3I+q6UwXqG2vm/lj5fHD3dS&#10;xAReg0NvWnkwUd4v379bTKExVzig04YEg/jYTKGVQ0qhqaqoBjNCnGEwnp0d0giJTeorTTAx+uiq&#10;q7q+rSYkHQiViZFfH45OuSz4XWdU+t510SThWsm9pSKpyE2W1XIBTU8QBqtObcA/dDGC9Vz0AvUA&#10;CcSW7F9Qo1WEEbs0UzhW2HVWmTIDTzOv/5jmeYBgyixMTgwXmuL/g1XfdmsSVvPurqXwMPKOPm0T&#10;ltLiLvMzhdhw2MqvKU+o9v45PKH6GYXH1QC+NyX45RA4d54zqjcp2YiBq2ymr6g5Bhi/kLXvaMyQ&#10;TIPYl50cLjsx+yQUP958rPMnhTr7KmjOiYFi+mJwFFlpZUwEth/SCr3nzSPNSxnYPcWU24LmnJCr&#10;eny0zpUDcF5Mrby9vqlLQkRndXbmsEj9ZuVI7CCf0LGZI9ibMMKt1wVsMKA/n/QE1h11Lu78iZrM&#10;xpHXDerDmjJcZol3XLo83WM+ot/tEvX61yx/AQAA//8DAFBLAwQUAAYACAAAACEAG905aNwAAAAL&#10;AQAADwAAAGRycy9kb3ducmV2LnhtbExPXUvDQBB8F/wPxwq+2UuLShNzKVIVfCq2iuLbNrcmwdxe&#10;yF0+/PeuIOjbzM4wO5NvZteqkfrQeDawXCSgiEtvG64MvDw/XKxBhYhssfVMBr4owKY4Pckxs37i&#10;PY2HWCkJ4ZChgTrGLtM6lDU5DAvfEYv24XuHUWhfadvjJOGu1askudYOG5YPNXa0ran8PAzOgMNH&#10;P6zq7bh7ne+e7PTO5e7+zZjzs/n2BlSkOf6Z4ae+VIdCOh39wDaoVniSypYoYL0UII70Kr0Edfy9&#10;6CLX/zcU3wAAAP//AwBQSwECLQAUAAYACAAAACEAtoM4kv4AAADhAQAAEwAAAAAAAAAAAAAAAAAA&#10;AAAAW0NvbnRlbnRfVHlwZXNdLnhtbFBLAQItABQABgAIAAAAIQA4/SH/1gAAAJQBAAALAAAAAAAA&#10;AAAAAAAAAC8BAABfcmVscy8ucmVsc1BLAQItABQABgAIAAAAIQCZ3he6ygEAAH0DAAAOAAAAAAAA&#10;AAAAAAAAAC4CAABkcnMvZTJvRG9jLnhtbFBLAQItABQABgAIAAAAIQAb3Tlo3AAAAAsBAAAPAAAA&#10;AAAAAAAAAAAAACQEAABkcnMvZG93bnJldi54bWxQSwUGAAAAAAQABADzAAAALQUAAAAA&#10;">
                <w10:wrap anchorx="margin" anchory="margin"/>
              </v:shape>
            </w:pict>
          </mc:Fallback>
        </mc:AlternateContent>
      </w:r>
      <w:r w:rsidRPr="16B65750" w:rsidR="00B641F4">
        <w:rPr>
          <w:rFonts w:ascii="Lato Black" w:hAnsi="Lato Black" w:cs="Arial"/>
          <w:b w:val="1"/>
          <w:bCs w:val="1"/>
          <w:color w:val="2595D8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PELISÄÄNNÖT</w:t>
      </w:r>
    </w:p>
    <w:p w:rsidR="469145C2" w:rsidP="6D38EF1A" w:rsidRDefault="469145C2" w14:paraId="789F57D9" w14:textId="371E4F69">
      <w:pPr>
        <w:pStyle w:val="Normaali"/>
        <w:bidi w:val="0"/>
        <w:spacing w:before="840" w:beforeAutospacing="off" w:after="720" w:afterAutospacing="off" w:line="259" w:lineRule="auto"/>
        <w:ind w:left="0" w:righ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7FE5AAE1" w:rsidR="7FE5AAE1">
        <w:rPr>
          <w:rFonts w:ascii="Lato Black" w:hAnsi="Lato Black" w:cs="Arial"/>
          <w:b w:val="1"/>
          <w:bCs w:val="1"/>
          <w:color w:val="2595D8"/>
          <w:sz w:val="48"/>
          <w:szCs w:val="48"/>
        </w:rPr>
        <w:t>“</w:t>
      </w:r>
      <w:r w:rsidRPr="7FE5AAE1" w:rsidR="7FE5AAE1">
        <w:rPr>
          <w:rFonts w:ascii="Lato Black" w:hAnsi="Lato Black" w:cs="Arial"/>
          <w:b w:val="1"/>
          <w:bCs w:val="1"/>
          <w:color w:val="2595D8"/>
          <w:sz w:val="48"/>
          <w:szCs w:val="48"/>
        </w:rPr>
        <w:t>TelineTaiturit</w:t>
      </w:r>
      <w:r w:rsidRPr="7FE5AAE1" w:rsidR="7FE5AAE1">
        <w:rPr>
          <w:rFonts w:ascii="Lato Black" w:hAnsi="Lato Black" w:cs="Arial"/>
          <w:b w:val="1"/>
          <w:bCs w:val="1"/>
          <w:color w:val="2595D8"/>
          <w:sz w:val="48"/>
          <w:szCs w:val="48"/>
        </w:rPr>
        <w:t xml:space="preserve"> 5-6v. + 7-10v.”</w:t>
      </w:r>
    </w:p>
    <w:p w:rsidRPr="007727D9" w:rsidR="00581001" w:rsidP="00581001" w:rsidRDefault="00B641F4" w14:paraId="3F847F29" w14:textId="77777777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007727D9">
        <w:rPr>
          <w:rFonts w:ascii="Lato Black" w:hAnsi="Lato Black"/>
          <w:b/>
          <w:color w:val="25223F"/>
          <w:sz w:val="28"/>
          <w:szCs w:val="28"/>
        </w:rPr>
        <w:t>Olemme sopineet</w:t>
      </w:r>
      <w:r w:rsidRPr="007727D9" w:rsidR="00B94813">
        <w:rPr>
          <w:rFonts w:ascii="Lato Black" w:hAnsi="Lato Black"/>
          <w:b/>
          <w:color w:val="25223F"/>
          <w:sz w:val="28"/>
          <w:szCs w:val="28"/>
        </w:rPr>
        <w:t>,</w:t>
      </w:r>
      <w:r w:rsidRPr="007727D9">
        <w:rPr>
          <w:rFonts w:ascii="Lato Black" w:hAnsi="Lato Black"/>
          <w:b/>
          <w:color w:val="25223F"/>
          <w:sz w:val="28"/>
          <w:szCs w:val="28"/>
        </w:rPr>
        <w:t xml:space="preserve"> että noudatamme seuraavia Pelisääntöjä </w:t>
      </w:r>
    </w:p>
    <w:p w:rsidRPr="007727D9" w:rsidR="00B641F4" w:rsidP="00581001" w:rsidRDefault="00B641F4" w14:paraId="60D6778F" w14:textId="590F22A2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16B65750" w:rsidR="16B65750">
        <w:rPr>
          <w:rFonts w:ascii="Lato Black" w:hAnsi="Lato Black"/>
          <w:b w:val="1"/>
          <w:bCs w:val="1"/>
          <w:color w:val="25223F"/>
          <w:sz w:val="28"/>
          <w:szCs w:val="28"/>
        </w:rPr>
        <w:t>oman ryhmämme toiminnassa.</w:t>
      </w:r>
    </w:p>
    <w:p w:rsidR="16B65750" w:rsidP="7FE5AAE1" w:rsidRDefault="16B65750" w14:paraId="63E416BA" w14:textId="35FD7DF4">
      <w:pPr>
        <w:pStyle w:val="Normaali"/>
        <w:spacing w:before="120"/>
        <w:jc w:val="center"/>
        <w:rPr>
          <w:rFonts w:ascii="Lato Light" w:hAnsi="Lato Light" w:eastAsia="Lato Light" w:cs="Lato Light"/>
          <w:b w:val="1"/>
          <w:bCs w:val="1"/>
          <w:color w:val="25223F"/>
          <w:sz w:val="28"/>
          <w:szCs w:val="28"/>
        </w:rPr>
      </w:pPr>
    </w:p>
    <w:p w:rsidR="469145C2" w:rsidP="7FE5AAE1" w:rsidRDefault="469145C2" w14:paraId="4BC36102" w14:textId="7308CE44">
      <w:pPr>
        <w:pStyle w:val="Normaali"/>
        <w:widowControl w:val="0"/>
        <w:numPr>
          <w:ilvl w:val="0"/>
          <w:numId w:val="12"/>
        </w:numPr>
        <w:bidi w:val="0"/>
        <w:spacing w:before="240" w:beforeAutospacing="off" w:after="240" w:afterAutospacing="off" w:line="259" w:lineRule="auto"/>
        <w:ind w:left="470" w:right="0" w:hanging="357"/>
        <w:jc w:val="left"/>
        <w:rPr>
          <w:rFonts w:ascii="Lato Light" w:hAnsi="Lato Light" w:eastAsia="Lato Light" w:cs="Lato Light"/>
          <w:sz w:val="28"/>
          <w:szCs w:val="28"/>
        </w:rPr>
      </w:pPr>
      <w:r w:rsidRPr="7FE5AAE1" w:rsidR="7FE5AAE1">
        <w:rPr>
          <w:rFonts w:ascii="Lato Light" w:hAnsi="Lato Light" w:eastAsia="Lato Light" w:cs="Lato Light"/>
          <w:sz w:val="28"/>
          <w:szCs w:val="28"/>
        </w:rPr>
        <w:t>Käyttäydytään nätisti, ei kiusata/häiritä muita</w:t>
      </w:r>
    </w:p>
    <w:p w:rsidRPr="007727D9" w:rsidR="00E82465" w:rsidP="7FE5AAE1" w:rsidRDefault="00544A73" w14:paraId="6D38EF1A" w14:textId="2ED30064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8AC21" wp14:editId="673D8BD8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9525" t="12065" r="25400" b="260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3.75pt;margin-top:16.95pt;width:50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QqHgIAAD0EAAAOAAAAZHJzL2Uyb0RvYy54bWysU9uOmzAQfa/Uf7B4T4AsuSwKWa0g6cu2&#10;jbTbD3BsA1bBY9lOSFT13zt2Lsq2L1VVHszYM3Pmdmb5dOw7chDGSlBFlI6TiAjFgEvVFNG3t81o&#10;ERHrqOK0AyWK6CRs9LT6+GE56FxMoIWOC0MQRNl80EXUOqfzOLasFT21Y9BCobIG01OHV9PE3NAB&#10;0fsuniTJLB7AcG2ACWvxtToro1XAr2vB3Ne6tsKRrogwNxdOE86dP+PVkuaNobqV7JIG/YcseioV&#10;Br1BVdRRsjfyD6heMgMWajdm0MdQ15KJUANWkya/VfPaUi1CLdgcq29tsv8Pln05bA2RHGeH7VG0&#10;xxk97x2E0ATfsEGDtjnalWprfInsqF71C7DvligoW6oaEazfThqdU+8Rv3PxF6sxzG74DBxtKAYI&#10;3TrWpveQ2AdyDEM53YYijo4wfJxls3k2n0aEXXUxza+O2lj3SUBPvFBE1hkqm9aVoBSOHkwawtDD&#10;i3U+LZpfHXxUBRvZdYEBnSIDhnqYJsHBQie5V3oza5pd2RlyoJ5D4Qs1oubezMBe8QDWCsrXF9lR&#10;2Z1lDN4pj4eFYToX6UySH4/J43qxXmSjbDJbj7KkqkbPmzIbzTbpfFo9VGVZpT99ammWt5JzoXx2&#10;V8Km2d8R4rI6Z6rdKHtrQ/wePfQLk73+Q9Jhsn6YZ1rsgJ+25jpx5GgwvuyTX4L7O8r3W7/6BQAA&#10;//8DAFBLAwQUAAYACAAAACEA+dn+kN0AAAAIAQAADwAAAGRycy9kb3ducmV2LnhtbEyPzU7DMBCE&#10;70i8g7VI3KjTVBRI41SogMSpgoJAvW3jbRwRr6PY+eHtccUBjjszmv0mX0+2EQN1vnasYD5LQBCX&#10;TtdcKXh/e7q6BeEDssbGMSn4Jg/r4vwsx0y7kV9p2IVKxBL2GSowIbSZlL40ZNHPXEscvaPrLIZ4&#10;dpXUHY6x3DYyTZKltFhz/GCwpY2h8mvXWwUWn12fms2w/ZgeXvS453L7+KnU5cV0vwIRaAp/YTjh&#10;R3QoItPB9ay9aBTcXMeggsXiDsTJTtJl3Hb4VWSRy/8Dih8AAAD//wMAUEsBAi0AFAAGAAgAAAAh&#10;ALaDOJL+AAAA4QEAABMAAAAAAAAAAAAAAAAAAAAAAFtDb250ZW50X1R5cGVzXS54bWxQSwECLQAU&#10;AAYACAAAACEAOP0h/9YAAACUAQAACwAAAAAAAAAAAAAAAAAvAQAAX3JlbHMvLnJlbHNQSwECLQAU&#10;AAYACAAAACEAVp7UKh4CAAA9BAAADgAAAAAAAAAAAAAAAAAuAgAAZHJzL2Uyb0RvYy54bWxQSwEC&#10;LQAUAAYACAAAACEA+dn+kN0AAAAIAQAADwAAAAAAAAAAAAAAAAB4BAAAZHJzL2Rvd25yZXYueG1s&#10;UEsFBgAAAAAEAAQA8wAAAIIFAAAAAA==&#10;" w14:anchorId="208E69B0"/>
            </w:pict>
          </mc:Fallback>
        </mc:AlternateContent>
      </w:r>
      <w:r w:rsidRPr="7FE5AAE1" w:rsidR="7FE5AAE1">
        <w:rPr>
          <w:rFonts w:ascii="Lato Light" w:hAnsi="Lato Light" w:eastAsia="Lato Light" w:cs="Lato Light"/>
          <w:sz w:val="28"/>
          <w:szCs w:val="28"/>
        </w:rPr>
        <w:t>Kuunnellaan ohjaajia</w:t>
      </w:r>
    </w:p>
    <w:p w:rsidR="6D38EF1A" w:rsidP="7FE5AAE1" w:rsidRDefault="6D38EF1A" w14:paraId="2A9F209E" w14:textId="6191AE9E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7FE5AAE1" w:rsidR="7FE5AAE1">
        <w:rPr>
          <w:rFonts w:ascii="Lato Light" w:hAnsi="Lato Light" w:eastAsia="Lato Light" w:cs="Lato Light"/>
          <w:sz w:val="28"/>
          <w:szCs w:val="28"/>
        </w:rPr>
        <w:t>Mennään telineille vasta kun saadaan lupa</w:t>
      </w:r>
    </w:p>
    <w:p w:rsidRPr="007727D9" w:rsidR="00420822" w:rsidP="7FE5AAE1" w:rsidRDefault="00544A73" w14:paraId="37C9D4B3" w14:textId="77777777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6192" behindDoc="0" locked="0" layoutInCell="1" allowOverlap="1" wp14:anchorId="4A8A672F" wp14:editId="3AA54ABE">
                <wp:simplePos x="0" y="0"/>
                <wp:positionH relativeFrom="column">
                  <wp:posOffset>47625</wp:posOffset>
                </wp:positionH>
                <wp:positionV relativeFrom="paragraph">
                  <wp:posOffset>201295</wp:posOffset>
                </wp:positionV>
                <wp:extent cx="6467475" cy="0"/>
                <wp:effectExtent l="9525" t="10795" r="25400" b="273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="http://schemas.openxmlformats.org/wordprocessingml/2006/main">
              <v:shape xmlns:w14="http://schemas.microsoft.com/office/word/2010/wordml" xmlns:o="urn:schemas-microsoft-com:office:office" xmlns:v="urn:schemas-microsoft-com:vml" id="AutoShape 12" style="position:absolute;margin-left:3.75pt;margin-top:15.85pt;width:50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t/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GRSnS&#10;w4qe917HyiibhPkMxhUQVqmtDR3So3o1L5p+d0jpqiOq5TH67WQgOQsZybuUcHEGquyGz5pBDIEC&#10;cVjHxvYBEsaAjnEnp9tO+NEjCh9n+Wyez6cY0asvIcU10VjnP3Hdo2CU2HlLRNv5SisFm9c2i2XI&#10;4cX5QIsU14RQVemNkDIKQCo0QKmHaRoTnJaCBWcIc7bdVdKiAwkSir/YI3juw6zeKxbBOk7Y+mJ7&#10;IuTZhuJSBTxoDOhcrLNGfjymj+vFepGP8slsPcrTuh49b6p8NNtk82n9UFdVnf0M1LK86ARjXAV2&#10;V71m+d/p4fJyzkq7KfY2huQ9epwXkL3+R9Jxs2GZZ1nsNDtt7XXjINEYfHlO4Q3c38G+f/SrXwAA&#10;AP//AwBQSwMEFAAGAAgAAAAhANiXSWbdAAAACAEAAA8AAABkcnMvZG93bnJldi54bWxMj81OwzAQ&#10;hO9IfQdrK3GjToNoUYhToQISpwoKAnHbxts4aryOYueHt8cVBzjuzGj2m3wz2UYM1PnasYLlIgFB&#10;XDpdc6Xg/e3p6haED8gaG8ek4Js8bIrZRY6ZdiO/0rAPlYgl7DNUYEJoMyl9aciiX7iWOHpH11kM&#10;8ewqqTscY7ltZJokK2mx5vjBYEtbQ+Vp31sFFp9dn5rtsPuYHl70+MXl7vFTqcv5dH8HItAU/sJw&#10;xo/oUESmg+tZe9EoWN/EoILr5RrE2U7SVdx2+FVkkcv/A4ofAAAA//8DAFBLAQItABQABgAIAAAA&#10;IQC2gziS/gAAAOEBAAATAAAAAAAAAAAAAAAAAAAAAABbQ29udGVudF9UeXBlc10ueG1sUEsBAi0A&#10;FAAGAAgAAAAhADj9If/WAAAAlAEAAAsAAAAAAAAAAAAAAAAALwEAAF9yZWxzLy5yZWxzUEsBAi0A&#10;FAAGAAgAAAAhACMX638fAgAAPAQAAA4AAAAAAAAAAAAAAAAALgIAAGRycy9lMm9Eb2MueG1sUEsB&#10;Ai0AFAAGAAgAAAAhANiXSWbdAAAACAEAAA8AAAAAAAAAAAAAAAAAeQQAAGRycy9kb3ducmV2Lnht&#10;bFBLBQYAAAAABAAEAPMAAACDBQAAAAA=&#10;" w14:anchorId="6B105730"/>
            </w:pict>
          </mc:Fallback>
        </mc:AlternateContent>
      </w:r>
      <w:r w:rsidRPr="7FE5AAE1" w:rsidR="7FE5AAE1">
        <w:rPr>
          <w:rFonts w:ascii="Lato Light" w:hAnsi="Lato Light" w:eastAsia="Lato Light" w:cs="Lato Light"/>
          <w:sz w:val="28"/>
          <w:szCs w:val="28"/>
        </w:rPr>
        <w:t>Puhutaan normaalilla äänellä, ei huudeta/kiljuta</w:t>
      </w:r>
    </w:p>
    <w:p w:rsidR="6D38EF1A" w:rsidP="7FE5AAE1" w:rsidRDefault="6D38EF1A" w14:paraId="7B9EBCE7" w14:textId="46AB8737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7FE5AAE1" w:rsidR="7FE5AAE1">
        <w:rPr>
          <w:rFonts w:ascii="Lato Light" w:hAnsi="Lato Light" w:eastAsia="Lato Light" w:cs="Lato Light"/>
          <w:sz w:val="28"/>
          <w:szCs w:val="28"/>
        </w:rPr>
        <w:t>Jokainen yrittää parhaansa!</w:t>
      </w:r>
    </w:p>
    <w:p w:rsidRPr="007727D9" w:rsidR="002B372D" w:rsidP="00581001" w:rsidRDefault="002B372D" w14:paraId="02383679" w14:textId="77777777">
      <w:pPr>
        <w:spacing w:before="240" w:after="240"/>
        <w:rPr>
          <w:rFonts w:ascii="Lato" w:hAnsi="Lato" w:cs="Arial"/>
          <w:sz w:val="28"/>
          <w:szCs w:val="28"/>
        </w:rPr>
      </w:pPr>
    </w:p>
    <w:p w:rsidRPr="007727D9" w:rsidR="002B372D" w:rsidP="00324C78" w:rsidRDefault="00544A73" w14:paraId="3E4CDE05" w14:textId="064BA467">
      <w:pPr>
        <w:spacing w:before="240" w:after="240"/>
        <w:rPr>
          <w:rFonts w:ascii="Lato" w:hAnsi="Lato"/>
          <w:b w:val="1"/>
          <w:bCs w:val="1"/>
          <w:color w:val="25223F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FD2F" wp14:editId="1D57A647">
                <wp:simplePos x="0" y="0"/>
                <wp:positionH relativeFrom="column">
                  <wp:posOffset>47625</wp:posOffset>
                </wp:positionH>
                <wp:positionV relativeFrom="paragraph">
                  <wp:posOffset>203200</wp:posOffset>
                </wp:positionV>
                <wp:extent cx="6467475" cy="0"/>
                <wp:effectExtent l="9525" t="12700" r="25400" b="254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style="position:absolute;margin-left:3.75pt;margin-top:16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KnHgIAADwEAAAOAAAAZHJzL2Uyb0RvYy54bWysU8GO2jAQvVfqP1i+QxI2BD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hxU9H5wKlVGS+vkM2uYQVsqd8R3Sk3zVL4p+t0iqsiWy4SH67awhOfEZ0bsUf7EaquyHz4pBDIEC&#10;YVin2vQeEsaATmEn59tO+MkhCh+zNFukizlGdPRFJB8TtbHuE1c98kaBrTNENK0rlZSweWWSUIYc&#10;X6zztEg+JviqUm1F1wUBdBINUOphHocEqzrBvNOHWdPsy86gI/ESCr/QI3juw4w6SBbAWk7Y5mo7&#10;IrqLDcU76fGgMaBztS4a+fEYP26Wm2U6SWfZZpLGVTV53pbpJNsmi3n1UJVllfz01JI0bwVjXHp2&#10;o16T9O/0cH05F6XdFHsbQ/QePcwLyI7/gXTYrF/mRRZ7xc47M24cJBqCr8/Jv4H7O9j3j379CwAA&#10;//8DAFBLAwQUAAYACAAAACEA4TgE+twAAAAIAQAADwAAAGRycy9kb3ducmV2LnhtbEyPT0vDQBDF&#10;74LfYRnBm90YsUrMpkhV8FS0Sou3aXZMgtnZkN388ds7xYPeZuY93vxevppdq0bqQ+PZwOUiAUVc&#10;ettwZeD97eniFlSIyBZbz2TgmwKsitOTHDPrJ36lcRsrJSEcMjRQx9hlWoeyJodh4Tti0T597zDK&#10;2lfa9jhJuGt1miRL7bBh+VBjR+uayq/t4Aw4fPZDWq/HzW5+eLHTB5ebx70x52fz/R2oSHP8M8MR&#10;X9ChEKaDH9gG1Rq4uRajgatUGh3lJF3KdPi96CLX/wsUPwAAAP//AwBQSwECLQAUAAYACAAAACEA&#10;toM4kv4AAADhAQAAEwAAAAAAAAAAAAAAAAAAAAAAW0NvbnRlbnRfVHlwZXNdLnhtbFBLAQItABQA&#10;BgAIAAAAIQA4/SH/1gAAAJQBAAALAAAAAAAAAAAAAAAAAC8BAABfcmVscy8ucmVsc1BLAQItABQA&#10;BgAIAAAAIQCNHgKnHgIAADwEAAAOAAAAAAAAAAAAAAAAAC4CAABkcnMvZTJvRG9jLnhtbFBLAQIt&#10;ABQABgAIAAAAIQDhOAT63AAAAAgBAAAPAAAAAAAAAAAAAAAAAHgEAABkcnMvZG93bnJldi54bWxQ&#10;SwUGAAAAAAQABADzAAAAgQUAAAAA&#10;" w14:anchorId="6DF485BB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C018" wp14:editId="0B623EE1">
                <wp:simplePos x="0" y="0"/>
                <wp:positionH relativeFrom="column">
                  <wp:posOffset>47625</wp:posOffset>
                </wp:positionH>
                <wp:positionV relativeFrom="paragraph">
                  <wp:posOffset>210185</wp:posOffset>
                </wp:positionV>
                <wp:extent cx="6467475" cy="0"/>
                <wp:effectExtent l="0" t="0" r="952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3.75pt;margin-top:16.55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mJ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VE2DfMZjCsgrFJbGzqkR/VqXjT97pDSVUdUy2P028lAchYykncp4eIMVNkNnzWDGAIF&#10;4rCOje0DJIwBHeNOTred8KNHFD7O8tk8n08xoldfQoprorHOf+K6R8EosfOWiLbzlVYKNq9tFsuQ&#10;w4vzgRYprgmhqtIbIWUUgFRogFIP0zQmOC0FC84Q5my7q6RFBxIkFH+xR/Dch1m9VyyCdZyw9cX2&#10;RMizDcWlCnjQGNC5WGeN/HhMH9eL9SIf5ZPZepSndT163lT5aLbJ5tP6oa6qOvsZqGV50QnGuArs&#10;rnrN8r/Tw+XlnJV2U+xtDMl79DgvIHv9j6TjZsMyz7LYaXba2uvGQaIx+PKcwhu4v4N9/+hXvwAA&#10;AP//AwBQSwMEFAAGAAgAAAAhAAJp+UXdAAAACAEAAA8AAABkcnMvZG93bnJldi54bWxMj81OwzAQ&#10;hO9IfQdrK3GjTlNRUIhToQISpwoKAnHbxts4aryOYueHt8cVBzjuzGj2m3wz2UYM1PnasYLlIgFB&#10;XDpdc6Xg/e3p6haED8gaG8ek4Js8bIrZRY6ZdiO/0rAPlYgl7DNUYEJoMyl9aciiX7iWOHpH11kM&#10;8ewqqTscY7ltZJoka2mx5vjBYEtbQ+Vp31sFFp9dn5rtsPuYHl70+MXl7vFTqcv5dH8HItAU/sJw&#10;xo/oUESmg+tZe9EouLmOQQWr1RLE2U7Sddx2+FVkkcv/A4ofAAAA//8DAFBLAQItABQABgAIAAAA&#10;IQC2gziS/gAAAOEBAAATAAAAAAAAAAAAAAAAAAAAAABbQ29udGVudF9UeXBlc10ueG1sUEsBAi0A&#10;FAAGAAgAAAAhADj9If/WAAAAlAEAAAsAAAAAAAAAAAAAAAAALwEAAF9yZWxzLy5yZWxzUEsBAi0A&#10;FAAGAAgAAAAhANHxiYkfAgAAPAQAAA4AAAAAAAAAAAAAAAAALgIAAGRycy9lMm9Eb2MueG1sUEsB&#10;Ai0AFAAGAAgAAAAhAAJp+UXdAAAACAEAAA8AAAAAAAAAAAAAAAAAeQQAAGRycy9kb3ducmV2Lnht&#10;bFBLBQYAAAAABAAEAPMAAACDBQAAAAA=&#10;" w14:anchorId="44375AA0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55E8" wp14:editId="46617153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0" t="0" r="952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3.75pt;margin-top:16.9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3lHw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yt6PjgVKqMk8/MZtM0hrJQ74zukJ/mqXxT9bpFUZUtkw0P021lDcuIzoncp/mI1VNkPnxWDGAIF&#10;wrBOtek9JIwBncJOzred8JNDFD5mafaQPiwwoqMvIvmYqI11n7jqkTcKbJ0homldqaSEzSuThDLk&#10;+GKdp0XyMcFXlWorui4IoJNogFLzRRwSrOoE804fZk2zLzuDjsRLKPxCj+C5DzPqIFkAazlhm6vt&#10;iOguNhTvpMeDxoDO1bpo5Mdj/LhZbpbpJJ1lm0kaV9XkeVumk2ybPCyqeVWWVfLTU0vSvBWMcenZ&#10;jXpN0r/Tw/XlXJR2U+xtDNF79DAvIDv+B9Jhs36ZF1nsFTvvzLhxkGgIvj4n/wbu72DfP/r1LwAA&#10;AP//AwBQSwMEFAAGAAgAAAAhAPnZ/pDdAAAACAEAAA8AAABkcnMvZG93bnJldi54bWxMj81OwzAQ&#10;hO9IvIO1SNyo01QUSONUqIDEqYKCQL1t420cEa+j2Pnh7XHFAY47M5r9Jl9PthEDdb52rGA+S0AQ&#10;l07XXCl4f3u6ugXhA7LGxjEp+CYP6+L8LMdMu5FfadiFSsQS9hkqMCG0mZS+NGTRz1xLHL2j6yyG&#10;eHaV1B2Osdw2Mk2SpbRYc/xgsKWNofJr11sFFp9dn5rNsP2YHl70uOdy+/ip1OXFdL8CEWgKf2E4&#10;4Ud0KCLTwfWsvWgU3FzHoILF4g7EyU7SZdx2+FVkkcv/A4ofAAAA//8DAFBLAQItABQABgAIAAAA&#10;IQC2gziS/gAAAOEBAAATAAAAAAAAAAAAAAAAAAAAAABbQ29udGVudF9UeXBlc10ueG1sUEsBAi0A&#10;FAAGAAgAAAAhADj9If/WAAAAlAEAAAsAAAAAAAAAAAAAAAAALwEAAF9yZWxzLy5yZWxzUEsBAi0A&#10;FAAGAAgAAAAhAAZ1/eUfAgAAPAQAAA4AAAAAAAAAAAAAAAAALgIAAGRycy9lMm9Eb2MueG1sUEsB&#10;Ai0AFAAGAAgAAAAhAPnZ/pDdAAAACAEAAA8AAAAAAAAAAAAAAAAAeQQAAGRycy9kb3ducmV2Lnht&#10;bFBLBQYAAAAABAAEAPMAAACDBQAAAAA=&#10;" w14:anchorId="062FA4F3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2D21" wp14:editId="6ACDB575">
                <wp:simplePos x="0" y="0"/>
                <wp:positionH relativeFrom="column">
                  <wp:posOffset>47625</wp:posOffset>
                </wp:positionH>
                <wp:positionV relativeFrom="paragraph">
                  <wp:posOffset>229870</wp:posOffset>
                </wp:positionV>
                <wp:extent cx="6467475" cy="0"/>
                <wp:effectExtent l="0" t="0" r="9525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style="position:absolute;margin-left:3.75pt;margin-top:18.1pt;width:5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bL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ZTNw3wG4woIq9TWhg7pUb2aF02/O6R01RHV8hj9djKQnIWM5F1KuDgDVXbDZ80ghkCB&#10;OKxjY/sACWNAx7iT020n/OgRhY+zfDbP51OM6NWXkOKaaKzzn7juUTBK7Lwlou18pZWCzWubxTLk&#10;8OJ8oEWKa0KoqvRGSBkFIBUaoNTDNI0JTkvBgjOEOdvuKmnRgQQJxV/sETz3YVbvFYtgHSdsfbE9&#10;EfJsQ3GpAh40BnQu1lkjPx7Tx/VivchH+WS2HuVpXY+eN1U+mm2y+bR+qKuqzn4GalledIIxrgK7&#10;q16z/O/0cHk5Z6XdFHsbQ/IePc4LyF7/I+m42bDMsyx2mp229rpxkGgMvjyn8Abu72DfP/rVLwAA&#10;AP//AwBQSwMEFAAGAAgAAAAhAH0AfEHcAAAACAEAAA8AAABkcnMvZG93bnJldi54bWxMj81OwzAQ&#10;hO9IvIO1SNyo0yACCnGqqoDEqYKCQNy28TaOGq+j2Pnh7XHFAY47M5r9pljNthUj9b5xrGC5SEAQ&#10;V043XCt4f3u6ugPhA7LG1jEp+CYPq/L8rMBcu4lfadyFWsQS9jkqMCF0uZS+MmTRL1xHHL2D6y2G&#10;ePa11D1Osdy2Mk2STFpsOH4w2NHGUHXcDVaBxWc3pGYzbj/mhxc9fXG1ffxU6vJiXt+DCDSHvzCc&#10;8CM6lJFp7wbWXrQKbm9iUMF1loI42UmaxW37X0WWhfw/oPwBAAD//wMAUEsBAi0AFAAGAAgAAAAh&#10;ALaDOJL+AAAA4QEAABMAAAAAAAAAAAAAAAAAAAAAAFtDb250ZW50X1R5cGVzXS54bWxQSwECLQAU&#10;AAYACAAAACEAOP0h/9YAAACUAQAACwAAAAAAAAAAAAAAAAAvAQAAX3JlbHMvLnJlbHNQSwECLQAU&#10;AAYACAAAACEAWpp2yx8CAAA8BAAADgAAAAAAAAAAAAAAAAAuAgAAZHJzL2Uyb0RvYy54bWxQSwEC&#10;LQAUAAYACAAAACEAfQB8QdwAAAAIAQAADwAAAAAAAAAAAAAAAAB5BAAAZHJzL2Rvd25yZXYueG1s&#10;UEsFBgAAAAAEAAQA8wAAAIIFAAAAAA==&#10;" w14:anchorId="745ADB00"/>
            </w:pict>
          </mc:Fallback>
        </mc:AlternateContent>
      </w:r>
      <w:r w:rsidRPr="7FE5AAE1" w:rsidR="7FE5AAE1">
        <w:rPr>
          <w:rFonts w:ascii="Lato" w:hAnsi="Lato"/>
          <w:b w:val="1"/>
          <w:bCs w:val="1"/>
          <w:color w:val="25223F"/>
          <w:sz w:val="28"/>
          <w:szCs w:val="28"/>
        </w:rPr>
        <w:t>Pelisäännöt ovat voimassa 4.9.2023-10.12.2023.</w:t>
      </w:r>
    </w:p>
    <w:sectPr w:rsidRPr="001137BA" w:rsidR="007727D9" w:rsidSect="00420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5FB" w:rsidRDefault="007B55FB" w14:paraId="71F651C9" w14:textId="77777777">
      <w:r>
        <w:separator/>
      </w:r>
    </w:p>
  </w:endnote>
  <w:endnote w:type="continuationSeparator" w:id="0">
    <w:p w:rsidR="007B55FB" w:rsidRDefault="007B55FB" w14:paraId="208CBA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roman"/>
    <w:pitch w:val="default"/>
  </w:font>
  <w:font w:name="Lato Light"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6373E8B5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727D9" w:rsidR="002B372D" w:rsidP="007727D9" w:rsidRDefault="007727D9" w14:paraId="5DC82254" w14:textId="0ED87E42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6432" behindDoc="1" locked="0" layoutInCell="1" allowOverlap="1" wp14:anchorId="5A385473" wp14:editId="3E0CA0A9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 w:rsidR="0024076D"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53494E0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5FB" w:rsidRDefault="007B55FB" w14:paraId="42185666" w14:textId="77777777">
      <w:r>
        <w:separator/>
      </w:r>
    </w:p>
  </w:footnote>
  <w:footnote w:type="continuationSeparator" w:id="0">
    <w:p w:rsidR="007B55FB" w:rsidRDefault="007B55FB" w14:paraId="27B3E6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311B58FC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44122" w:rsidR="002B372D" w:rsidP="00B44122" w:rsidRDefault="00B44122" w14:paraId="2BAFD438" w14:textId="2E8DFD23">
    <w:pPr>
      <w:pStyle w:val="Yltunniste"/>
      <w:spacing w:before="120" w:line="360" w:lineRule="auto"/>
      <w:rPr>
        <w:rFonts w:ascii="Lato Black" w:hAnsi="Lato Black" w:cs="Arial"/>
        <w:b/>
        <w:lang w:val="sv-SE"/>
      </w:rPr>
    </w:pPr>
    <w:r w:rsidRPr="003B442E">
      <w:rPr>
        <w:rFonts w:ascii="Lato Black" w:hAnsi="Lato Black"/>
        <w:noProof/>
      </w:rPr>
      <w:drawing>
        <wp:anchor distT="0" distB="0" distL="114300" distR="114300" simplePos="0" relativeHeight="251664384" behindDoc="1" locked="0" layoutInCell="1" allowOverlap="1" wp14:anchorId="49E973B8" wp14:editId="1C09381B">
          <wp:simplePos x="0" y="0"/>
          <wp:positionH relativeFrom="column">
            <wp:posOffset>4907280</wp:posOffset>
          </wp:positionH>
          <wp:positionV relativeFrom="paragraph">
            <wp:posOffset>-24765</wp:posOffset>
          </wp:positionV>
          <wp:extent cx="1706245" cy="611505"/>
          <wp:effectExtent l="0" t="0" r="8255" b="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2E">
      <w:rPr>
        <w:rFonts w:ascii="Lato Black" w:hAnsi="Lato Black"/>
        <w:noProof/>
      </w:rPr>
      <w:drawing>
        <wp:anchor distT="0" distB="0" distL="114300" distR="114300" simplePos="0" relativeHeight="251663360" behindDoc="1" locked="0" layoutInCell="1" allowOverlap="1" wp14:anchorId="28BA2A9E" wp14:editId="0901BBD4">
          <wp:simplePos x="0" y="0"/>
          <wp:positionH relativeFrom="column">
            <wp:posOffset>7620</wp:posOffset>
          </wp:positionH>
          <wp:positionV relativeFrom="paragraph">
            <wp:posOffset>-36830</wp:posOffset>
          </wp:positionV>
          <wp:extent cx="2163445" cy="647700"/>
          <wp:effectExtent l="0" t="0" r="8255" b="0"/>
          <wp:wrapTight wrapText="bothSides">
            <wp:wrapPolygon edited="0">
              <wp:start x="0" y="0"/>
              <wp:lineTo x="0" y="20965"/>
              <wp:lineTo x="21492" y="20965"/>
              <wp:lineTo x="2149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2B85D7B7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Verdana" w:hAnsi="Verdana" w:cs="Times New Roman"/>
      </w:rPr>
    </w:lvl>
  </w:abstractNum>
  <w:abstractNum w:abstractNumId="1" w15:restartNumberingAfterBreak="0">
    <w:nsid w:val="18621C0E"/>
    <w:multiLevelType w:val="multilevel"/>
    <w:tmpl w:val="EA1CFBF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56530"/>
    <w:multiLevelType w:val="hybridMultilevel"/>
    <w:tmpl w:val="8AF8AF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655F2"/>
    <w:multiLevelType w:val="multilevel"/>
    <w:tmpl w:val="F30A73C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A95CF4"/>
    <w:multiLevelType w:val="hybridMultilevel"/>
    <w:tmpl w:val="651AF06C"/>
    <w:lvl w:ilvl="0" w:tplc="604A4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mic Sans MS" w:hAnsi="Comic Sans MS" w:eastAsia="Lucida Sans Unicode" w:cs="Tahoma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4211E"/>
    <w:multiLevelType w:val="hybridMultilevel"/>
    <w:tmpl w:val="6186C0AC"/>
    <w:lvl w:ilvl="0" w:tplc="2886F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C995B5C"/>
    <w:multiLevelType w:val="multilevel"/>
    <w:tmpl w:val="2A38FB8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CD2CFB"/>
    <w:multiLevelType w:val="multilevel"/>
    <w:tmpl w:val="C59EC862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256830"/>
    <w:multiLevelType w:val="multilevel"/>
    <w:tmpl w:val="6D829D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18503A"/>
    <w:multiLevelType w:val="multilevel"/>
    <w:tmpl w:val="29F872E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0C0654"/>
    <w:multiLevelType w:val="multilevel"/>
    <w:tmpl w:val="C3E49F84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791273"/>
    <w:multiLevelType w:val="multilevel"/>
    <w:tmpl w:val="13F84F94"/>
    <w:lvl w:ilvl="0">
      <w:start w:val="2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2C"/>
    <w:rsid w:val="00004CE3"/>
    <w:rsid w:val="00011840"/>
    <w:rsid w:val="00027427"/>
    <w:rsid w:val="00047895"/>
    <w:rsid w:val="00052C53"/>
    <w:rsid w:val="00055B23"/>
    <w:rsid w:val="000900A1"/>
    <w:rsid w:val="000A132D"/>
    <w:rsid w:val="000A7FA5"/>
    <w:rsid w:val="000F3FA3"/>
    <w:rsid w:val="000F7FAB"/>
    <w:rsid w:val="001137BA"/>
    <w:rsid w:val="001263A5"/>
    <w:rsid w:val="00152CC4"/>
    <w:rsid w:val="0017278A"/>
    <w:rsid w:val="00177375"/>
    <w:rsid w:val="0018149D"/>
    <w:rsid w:val="00181E31"/>
    <w:rsid w:val="00190485"/>
    <w:rsid w:val="001C144D"/>
    <w:rsid w:val="00200AC7"/>
    <w:rsid w:val="0020497C"/>
    <w:rsid w:val="0021757A"/>
    <w:rsid w:val="002227EA"/>
    <w:rsid w:val="00232520"/>
    <w:rsid w:val="0024076D"/>
    <w:rsid w:val="00241AC1"/>
    <w:rsid w:val="0025385B"/>
    <w:rsid w:val="00253D97"/>
    <w:rsid w:val="00265BAA"/>
    <w:rsid w:val="0026640F"/>
    <w:rsid w:val="00270B78"/>
    <w:rsid w:val="00274735"/>
    <w:rsid w:val="00285932"/>
    <w:rsid w:val="002920CE"/>
    <w:rsid w:val="002933D2"/>
    <w:rsid w:val="002B372D"/>
    <w:rsid w:val="002C19F7"/>
    <w:rsid w:val="002C1E2F"/>
    <w:rsid w:val="002D5BBA"/>
    <w:rsid w:val="002E0050"/>
    <w:rsid w:val="002E5983"/>
    <w:rsid w:val="002E637F"/>
    <w:rsid w:val="002E7C84"/>
    <w:rsid w:val="002F6623"/>
    <w:rsid w:val="00313463"/>
    <w:rsid w:val="00314580"/>
    <w:rsid w:val="00324C78"/>
    <w:rsid w:val="00326828"/>
    <w:rsid w:val="00333488"/>
    <w:rsid w:val="00341060"/>
    <w:rsid w:val="0035399D"/>
    <w:rsid w:val="003620AA"/>
    <w:rsid w:val="0037037E"/>
    <w:rsid w:val="00370635"/>
    <w:rsid w:val="00384478"/>
    <w:rsid w:val="00390A79"/>
    <w:rsid w:val="0039558D"/>
    <w:rsid w:val="003A70AF"/>
    <w:rsid w:val="003B49F6"/>
    <w:rsid w:val="003B66CB"/>
    <w:rsid w:val="003B725A"/>
    <w:rsid w:val="003D58D6"/>
    <w:rsid w:val="003E35FA"/>
    <w:rsid w:val="00415381"/>
    <w:rsid w:val="00420822"/>
    <w:rsid w:val="00424125"/>
    <w:rsid w:val="0042502C"/>
    <w:rsid w:val="004277F4"/>
    <w:rsid w:val="004375AE"/>
    <w:rsid w:val="004376E3"/>
    <w:rsid w:val="00437917"/>
    <w:rsid w:val="004433BD"/>
    <w:rsid w:val="00447E06"/>
    <w:rsid w:val="004534BA"/>
    <w:rsid w:val="004534D2"/>
    <w:rsid w:val="00480AFA"/>
    <w:rsid w:val="004B1376"/>
    <w:rsid w:val="004C16A0"/>
    <w:rsid w:val="004C581C"/>
    <w:rsid w:val="005003D8"/>
    <w:rsid w:val="0051305E"/>
    <w:rsid w:val="00541F9A"/>
    <w:rsid w:val="00544A73"/>
    <w:rsid w:val="00545DAA"/>
    <w:rsid w:val="00566FCB"/>
    <w:rsid w:val="00581001"/>
    <w:rsid w:val="00581CF4"/>
    <w:rsid w:val="0058338F"/>
    <w:rsid w:val="00587A55"/>
    <w:rsid w:val="005B1108"/>
    <w:rsid w:val="005C5482"/>
    <w:rsid w:val="005D5AB6"/>
    <w:rsid w:val="005D679D"/>
    <w:rsid w:val="005F101A"/>
    <w:rsid w:val="005F4035"/>
    <w:rsid w:val="005F651F"/>
    <w:rsid w:val="0060492D"/>
    <w:rsid w:val="006804E2"/>
    <w:rsid w:val="00684FEB"/>
    <w:rsid w:val="00690118"/>
    <w:rsid w:val="006A4419"/>
    <w:rsid w:val="006B73CF"/>
    <w:rsid w:val="006E2A52"/>
    <w:rsid w:val="00722184"/>
    <w:rsid w:val="0072362A"/>
    <w:rsid w:val="00726A7D"/>
    <w:rsid w:val="007339CE"/>
    <w:rsid w:val="00740F31"/>
    <w:rsid w:val="00743762"/>
    <w:rsid w:val="00762A9F"/>
    <w:rsid w:val="00770757"/>
    <w:rsid w:val="007727D9"/>
    <w:rsid w:val="007740E7"/>
    <w:rsid w:val="00784466"/>
    <w:rsid w:val="007A71AA"/>
    <w:rsid w:val="007B55FB"/>
    <w:rsid w:val="007B6B3C"/>
    <w:rsid w:val="007B6CA7"/>
    <w:rsid w:val="007E1FEA"/>
    <w:rsid w:val="007F216E"/>
    <w:rsid w:val="007F5F3C"/>
    <w:rsid w:val="008104F9"/>
    <w:rsid w:val="00826501"/>
    <w:rsid w:val="0083129E"/>
    <w:rsid w:val="00832770"/>
    <w:rsid w:val="00844563"/>
    <w:rsid w:val="00850D15"/>
    <w:rsid w:val="00852D26"/>
    <w:rsid w:val="0088470D"/>
    <w:rsid w:val="00886D7D"/>
    <w:rsid w:val="00891209"/>
    <w:rsid w:val="00894B9A"/>
    <w:rsid w:val="008A32DE"/>
    <w:rsid w:val="008A42F3"/>
    <w:rsid w:val="008A4B27"/>
    <w:rsid w:val="008A5C0E"/>
    <w:rsid w:val="008B0DC8"/>
    <w:rsid w:val="008B4007"/>
    <w:rsid w:val="008C414A"/>
    <w:rsid w:val="008D5655"/>
    <w:rsid w:val="008F459C"/>
    <w:rsid w:val="0092425C"/>
    <w:rsid w:val="009277CF"/>
    <w:rsid w:val="0093190D"/>
    <w:rsid w:val="00942A1B"/>
    <w:rsid w:val="009448AB"/>
    <w:rsid w:val="00952F4B"/>
    <w:rsid w:val="00956318"/>
    <w:rsid w:val="00975301"/>
    <w:rsid w:val="009778C8"/>
    <w:rsid w:val="00981BD0"/>
    <w:rsid w:val="00987F36"/>
    <w:rsid w:val="00990CDA"/>
    <w:rsid w:val="00992AE2"/>
    <w:rsid w:val="00996BFC"/>
    <w:rsid w:val="009D0DEF"/>
    <w:rsid w:val="009D498F"/>
    <w:rsid w:val="009D7C27"/>
    <w:rsid w:val="009F5942"/>
    <w:rsid w:val="00A13252"/>
    <w:rsid w:val="00A1427B"/>
    <w:rsid w:val="00A14869"/>
    <w:rsid w:val="00A150F9"/>
    <w:rsid w:val="00A15745"/>
    <w:rsid w:val="00A26DE1"/>
    <w:rsid w:val="00A4492B"/>
    <w:rsid w:val="00A45719"/>
    <w:rsid w:val="00A65305"/>
    <w:rsid w:val="00A930C8"/>
    <w:rsid w:val="00A93BDF"/>
    <w:rsid w:val="00A94C8D"/>
    <w:rsid w:val="00AA184E"/>
    <w:rsid w:val="00AC18F5"/>
    <w:rsid w:val="00AE3DC2"/>
    <w:rsid w:val="00AF4B2B"/>
    <w:rsid w:val="00B06822"/>
    <w:rsid w:val="00B126B0"/>
    <w:rsid w:val="00B366CD"/>
    <w:rsid w:val="00B40581"/>
    <w:rsid w:val="00B44122"/>
    <w:rsid w:val="00B641F4"/>
    <w:rsid w:val="00B67D83"/>
    <w:rsid w:val="00B7384C"/>
    <w:rsid w:val="00B94813"/>
    <w:rsid w:val="00BA3D67"/>
    <w:rsid w:val="00BA7F62"/>
    <w:rsid w:val="00BB3912"/>
    <w:rsid w:val="00BC1D90"/>
    <w:rsid w:val="00BC5E06"/>
    <w:rsid w:val="00BE2CB8"/>
    <w:rsid w:val="00BF01F0"/>
    <w:rsid w:val="00C00F91"/>
    <w:rsid w:val="00C14E20"/>
    <w:rsid w:val="00C158CF"/>
    <w:rsid w:val="00C15BD1"/>
    <w:rsid w:val="00C27999"/>
    <w:rsid w:val="00C312B1"/>
    <w:rsid w:val="00C31D52"/>
    <w:rsid w:val="00C333B7"/>
    <w:rsid w:val="00C52391"/>
    <w:rsid w:val="00C57BDE"/>
    <w:rsid w:val="00C76F69"/>
    <w:rsid w:val="00C83AD9"/>
    <w:rsid w:val="00C9022A"/>
    <w:rsid w:val="00C93E7D"/>
    <w:rsid w:val="00CC4B91"/>
    <w:rsid w:val="00D133C7"/>
    <w:rsid w:val="00D37A97"/>
    <w:rsid w:val="00D544CD"/>
    <w:rsid w:val="00D961AC"/>
    <w:rsid w:val="00DA4CF3"/>
    <w:rsid w:val="00DB48D7"/>
    <w:rsid w:val="00DC7C3E"/>
    <w:rsid w:val="00DD3168"/>
    <w:rsid w:val="00DF3BB8"/>
    <w:rsid w:val="00E07A10"/>
    <w:rsid w:val="00E10472"/>
    <w:rsid w:val="00E33DB6"/>
    <w:rsid w:val="00E60AC2"/>
    <w:rsid w:val="00E804C4"/>
    <w:rsid w:val="00E82465"/>
    <w:rsid w:val="00E912AB"/>
    <w:rsid w:val="00E93D4F"/>
    <w:rsid w:val="00EA6F60"/>
    <w:rsid w:val="00EB3B5B"/>
    <w:rsid w:val="00F138E2"/>
    <w:rsid w:val="00F165F0"/>
    <w:rsid w:val="00F366B2"/>
    <w:rsid w:val="00F40BF8"/>
    <w:rsid w:val="00F41AA2"/>
    <w:rsid w:val="00F7266C"/>
    <w:rsid w:val="00F76E68"/>
    <w:rsid w:val="00FC3171"/>
    <w:rsid w:val="00FD1517"/>
    <w:rsid w:val="00FE1C29"/>
    <w:rsid w:val="15352627"/>
    <w:rsid w:val="16B65750"/>
    <w:rsid w:val="469145C2"/>
    <w:rsid w:val="6D38EF1A"/>
    <w:rsid w:val="7FE5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E605A"/>
  <w15:docId w15:val="{E06303CA-3703-412D-BA68-0BC76C3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/>
      <w:bC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E2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53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latunnisteChar" w:customStyle="1">
    <w:name w:val="Alatunniste Char"/>
    <w:basedOn w:val="Kappaleenoletusfontti"/>
    <w:link w:val="Alatunniste"/>
    <w:uiPriority w:val="99"/>
    <w:rsid w:val="00772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Asiakas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Pelisäännöt - pohja</dc:title>
  <dc:creator>Heidi K.</dc:creator>
  <keywords>Lomake</keywords>
  <lastModifiedBy>Toimisto Vavo</lastModifiedBy>
  <revision>10</revision>
  <dcterms:created xsi:type="dcterms:W3CDTF">2020-08-20T10:47:00.0000000Z</dcterms:created>
  <dcterms:modified xsi:type="dcterms:W3CDTF">2023-10-05T11:06:26.8749961Z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Pelisäännöt pohja!</vt:lpwstr>
  </property>
  <property fmtid="{D5CDD505-2E9C-101B-9397-08002B2CF9AE}" pid="4" name="_AuthorEmail">
    <vt:lpwstr>siru.rohola@kiilto.com</vt:lpwstr>
  </property>
  <property fmtid="{D5CDD505-2E9C-101B-9397-08002B2CF9AE}" pid="5" name="_AuthorEmailDisplayName">
    <vt:lpwstr>Rohola Siru</vt:lpwstr>
  </property>
  <property fmtid="{D5CDD505-2E9C-101B-9397-08002B2CF9AE}" pid="6" name="_AdHocReviewCycleID">
    <vt:i4>703668140</vt:i4>
  </property>
  <property fmtid="{D5CDD505-2E9C-101B-9397-08002B2CF9AE}" pid="7" name="_PreviousAdHocReviewCycleID">
    <vt:i4>-1136182848</vt:i4>
  </property>
  <property fmtid="{D5CDD505-2E9C-101B-9397-08002B2CF9AE}" pid="8" name="_ReviewingToolsShownOnce">
    <vt:lpwstr/>
  </property>
</Properties>
</file>