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B05" w:rsidP="01B645D2" w:rsidRDefault="6105F46C" w14:paraId="28B80469" w14:textId="5C104297">
      <w:pPr>
        <w:spacing w:before="120" w:after="240"/>
        <w:rPr>
          <w:rFonts w:ascii="Lato" w:hAnsi="Lato" w:eastAsia="Lato" w:cs="Lato"/>
          <w:b w:val="1"/>
          <w:bCs w:val="1"/>
          <w:color w:val="000000" w:themeColor="text1"/>
          <w:sz w:val="24"/>
          <w:szCs w:val="24"/>
        </w:rPr>
      </w:pPr>
      <w:r w:rsidRPr="01B645D2" w:rsidR="46521BF0">
        <w:rPr>
          <w:rFonts w:ascii="Lato" w:hAnsi="Lato" w:eastAsia="Lato" w:cs="Lato"/>
          <w:b w:val="1"/>
          <w:bCs w:val="1"/>
          <w:color w:val="000000" w:themeColor="text1" w:themeTint="FF" w:themeShade="FF"/>
          <w:sz w:val="24"/>
          <w:szCs w:val="24"/>
        </w:rPr>
        <w:t xml:space="preserve">KAUSISUUNNITELMA </w:t>
      </w:r>
      <w:r w:rsidRPr="01B645D2" w:rsidR="29837D82">
        <w:rPr>
          <w:rFonts w:ascii="Lato" w:hAnsi="Lato" w:eastAsia="Lato" w:cs="Lato"/>
          <w:b w:val="1"/>
          <w:bCs w:val="1"/>
          <w:color w:val="000000" w:themeColor="text1" w:themeTint="FF" w:themeShade="FF"/>
          <w:sz w:val="24"/>
          <w:szCs w:val="24"/>
        </w:rPr>
        <w:t>Päivänsäteet ja Menninkäiset syksy 2025 - kevät 2026</w:t>
      </w:r>
    </w:p>
    <w:p w:rsidR="2B66989F" w:rsidP="01B645D2" w:rsidRDefault="2B66989F" w14:paraId="77F37051" w14:textId="04ED52B4">
      <w:pPr>
        <w:pStyle w:val="Normal"/>
        <w:bidi w:val="0"/>
        <w:spacing w:before="240" w:beforeAutospacing="off" w:after="240" w:afterAutospacing="off" w:line="259" w:lineRule="auto"/>
        <w:ind w:left="0" w:right="0"/>
        <w:jc w:val="left"/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</w:pPr>
      <w:r w:rsidRPr="01B645D2" w:rsidR="29837D82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Tiistai 17:00-17:45 Tietolan koulu</w:t>
      </w:r>
    </w:p>
    <w:p w:rsidR="2B66989F" w:rsidP="2B66989F" w:rsidRDefault="2B66989F" w14:paraId="0BCF3304" w14:textId="09C948A9">
      <w:pPr>
        <w:pStyle w:val="Normal"/>
        <w:bidi w:val="0"/>
        <w:spacing w:before="240" w:beforeAutospacing="off" w:after="240" w:afterAutospacing="off" w:line="259" w:lineRule="auto"/>
        <w:ind w:left="0" w:right="0"/>
        <w:jc w:val="left"/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</w:pPr>
      <w:r w:rsidRPr="01B645D2" w:rsidR="29837D82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 xml:space="preserve">Ohjaajat Satu </w:t>
      </w:r>
      <w:r w:rsidRPr="01B645D2" w:rsidR="29837D82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Semi</w:t>
      </w:r>
      <w:r w:rsidRPr="01B645D2" w:rsidR="29837D82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, Salla Nikkanen, Siiri Koponen, Joanna Ruusuvuori</w:t>
      </w:r>
    </w:p>
    <w:p w:rsidR="00D72B05" w:rsidP="01B645D2" w:rsidRDefault="00D72B05" w14:paraId="185443D1" w14:textId="4FBA21E2">
      <w:pPr>
        <w:spacing w:before="240" w:after="240"/>
        <w:rPr>
          <w:rFonts w:ascii="Lato" w:hAnsi="Lato" w:eastAsia="Lato" w:cs="Lato"/>
          <w:b w:val="1"/>
          <w:bCs w:val="1"/>
          <w:color w:val="000000" w:themeColor="text1"/>
          <w:sz w:val="20"/>
          <w:szCs w:val="20"/>
        </w:rPr>
      </w:pPr>
      <w:r w:rsidRPr="01B645D2" w:rsidR="29837D82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Tavoite: Tarjota ohjattu mahdollisuus ensimmäiseen omaan liikuntaharrastukseen, perusliikuntataitoja vahvistaen</w:t>
      </w:r>
      <w:r w:rsidRPr="01B645D2" w:rsidR="165A7737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01B645D2" w:rsidR="65B5C563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ja voimistelun alkeisiin tutustuen</w:t>
      </w:r>
    </w:p>
    <w:tbl>
      <w:tblPr>
        <w:tblW w:w="9138" w:type="dxa"/>
        <w:tblLayout w:type="fixed"/>
        <w:tblLook w:val="0000" w:firstRow="0" w:lastRow="0" w:firstColumn="0" w:lastColumn="0" w:noHBand="0" w:noVBand="0"/>
      </w:tblPr>
      <w:tblGrid>
        <w:gridCol w:w="985"/>
        <w:gridCol w:w="4485"/>
        <w:gridCol w:w="3668"/>
      </w:tblGrid>
      <w:tr w:rsidR="265E4A3B" w:rsidTr="01B645D2" w14:paraId="3BF08AF7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6DEB43DE" w14:textId="606A148C">
            <w:pPr>
              <w:rPr>
                <w:rFonts w:ascii="Lato" w:hAnsi="Lato" w:eastAsia="Lato" w:cs="Lato"/>
                <w:sz w:val="18"/>
                <w:szCs w:val="18"/>
              </w:rPr>
            </w:pPr>
            <w:r w:rsidRPr="5B216C78" w:rsidR="5B216C7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Pvm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53E20540" w14:textId="69879B4F">
            <w:pPr>
              <w:rPr>
                <w:rFonts w:ascii="Lato" w:hAnsi="Lato" w:eastAsia="Lato" w:cs="Lato"/>
                <w:sz w:val="18"/>
                <w:szCs w:val="18"/>
              </w:rPr>
            </w:pPr>
            <w:r w:rsidRPr="5B216C78" w:rsidR="5B216C7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Tunnin teema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190396F9" w14:textId="2247442B">
            <w:pPr>
              <w:rPr>
                <w:rFonts w:ascii="Lato" w:hAnsi="Lato" w:eastAsia="Lato" w:cs="Lato"/>
                <w:sz w:val="18"/>
                <w:szCs w:val="18"/>
              </w:rPr>
            </w:pPr>
            <w:r w:rsidRPr="5B216C78" w:rsidR="5B216C7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Huomioitavaa</w:t>
            </w:r>
          </w:p>
        </w:tc>
      </w:tr>
      <w:tr w:rsidR="265E4A3B" w:rsidTr="01B645D2" w14:paraId="046DF741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355D93BE" w14:textId="42E7F270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2.9.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7CB504CC" w14:textId="41B82778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Lato" w:hAnsi="Lato" w:eastAsia="Lato" w:cs="Lato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sz w:val="18"/>
                <w:szCs w:val="18"/>
              </w:rPr>
              <w:t>Tutustuminen, ryhmässä toimiminen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2004BD72" w14:textId="7073EE29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46706DE4" w14:textId="77777777">
        <w:trPr>
          <w:trHeight w:val="43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2DF9473A" w14:textId="73B94638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9.9.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2FCA352A" w14:textId="017BDC5A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Lato" w:hAnsi="Lato" w:eastAsia="Lato" w:cs="Lato"/>
                <w:sz w:val="18"/>
                <w:szCs w:val="18"/>
              </w:rPr>
            </w:pPr>
            <w:r w:rsidRPr="01B645D2" w:rsidR="01B96525">
              <w:rPr>
                <w:rFonts w:ascii="Lato" w:hAnsi="Lato" w:eastAsia="Lato" w:cs="Lato"/>
                <w:sz w:val="18"/>
                <w:szCs w:val="18"/>
              </w:rPr>
              <w:t>Tutustuminen, ryhmässä toimiminen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111C1EBF" w14:textId="7623B4DD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2B72B5D3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0C917D95" w14:textId="774A5D68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16.9.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28085B29" w14:textId="2798F07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01B645D2" w:rsidR="5DCAC1E1">
              <w:rPr>
                <w:rFonts w:ascii="Lato" w:hAnsi="Lato" w:eastAsia="Lato" w:cs="Lato"/>
                <w:sz w:val="18"/>
                <w:szCs w:val="18"/>
              </w:rPr>
              <w:t>Kehonosat ja värit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374A5F5B" w14:textId="7DA8F9B2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25F36E92" w14:textId="77777777">
        <w:trPr>
          <w:trHeight w:val="45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5AF3B584" w14:textId="30DB3FFD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23.9.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2B66989F" w:rsidRDefault="265E4A3B" w14:paraId="6302D941" w14:textId="4A20E20F">
            <w:pPr>
              <w:rPr>
                <w:rFonts w:ascii="Lato" w:hAnsi="Lato" w:eastAsia="Lato" w:cs="Lato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sz w:val="18"/>
                <w:szCs w:val="18"/>
              </w:rPr>
              <w:t>Eläinliikkumiset ja kirjaimet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47CB122D" w14:textId="1AF2EF6F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3D69321A" w14:textId="77777777">
        <w:trPr>
          <w:trHeight w:val="405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06F0193B" w14:textId="4D9D53B7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30.9.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6105F46C" w14:paraId="76AF22EB" w14:textId="2DC6F6AA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sz w:val="18"/>
                <w:szCs w:val="18"/>
              </w:rPr>
              <w:t>Eläinliikkumiset ja kirjaimet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686265CC" w14:textId="00DA523E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7E7F75AD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44F22AE0" w14:textId="03A6A9B6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7.10.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2DA185BC" w14:textId="156E6AE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Lato" w:hAnsi="Lato" w:eastAsia="Lato" w:cs="Lato"/>
                <w:sz w:val="18"/>
                <w:szCs w:val="18"/>
              </w:rPr>
            </w:pPr>
            <w:r w:rsidRPr="01B645D2" w:rsidR="414DD89C">
              <w:rPr>
                <w:rFonts w:ascii="Lato" w:hAnsi="Lato" w:eastAsia="Lato" w:cs="Lato"/>
                <w:sz w:val="18"/>
                <w:szCs w:val="18"/>
              </w:rPr>
              <w:t xml:space="preserve">Tasapainoilu </w:t>
            </w:r>
            <w:r w:rsidRPr="01B645D2" w:rsidR="221A2A66">
              <w:rPr>
                <w:rFonts w:ascii="Lato" w:hAnsi="Lato" w:eastAsia="Lato" w:cs="Lato"/>
                <w:sz w:val="18"/>
                <w:szCs w:val="18"/>
              </w:rPr>
              <w:t>ja hypyt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1393174F" w14:textId="4D822FF5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43439701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376D828A" w14:textId="31BCE5A4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14.10.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1F8AD877" w14:textId="246DF99C">
            <w:pPr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SYYSLOMA, EI TUNTIA!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1E3F7680" w14:textId="7D5DCF7C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39047315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04A5067E" w14:textId="0618B101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5DCAC1E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21.10.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6105F46C" w14:paraId="4B4F8679" w14:textId="695665BC">
            <w:pPr>
              <w:rPr>
                <w:rFonts w:ascii="Lato" w:hAnsi="Lato" w:eastAsia="Lato" w:cs="Lato"/>
                <w:sz w:val="18"/>
                <w:szCs w:val="18"/>
              </w:rPr>
            </w:pPr>
            <w:r w:rsidRPr="01B645D2" w:rsidR="0BB93BF1">
              <w:rPr>
                <w:rFonts w:ascii="Lato" w:hAnsi="Lato" w:eastAsia="Lato" w:cs="Lato"/>
                <w:sz w:val="18"/>
                <w:szCs w:val="18"/>
              </w:rPr>
              <w:t xml:space="preserve">Tasapainoilu </w:t>
            </w:r>
            <w:r w:rsidRPr="01B645D2" w:rsidR="7423E6F0">
              <w:rPr>
                <w:rFonts w:ascii="Lato" w:hAnsi="Lato" w:eastAsia="Lato" w:cs="Lato"/>
                <w:sz w:val="18"/>
                <w:szCs w:val="18"/>
              </w:rPr>
              <w:t>ja hypyt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4C0C3A3B" w14:textId="7DCA5101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12DEEDF4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4DB685FB" w14:textId="7B933678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15F65B1D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28.10.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2B66989F" w:rsidRDefault="265E4A3B" w14:paraId="1FB46D5D" w14:textId="07871E6C">
            <w:pPr>
              <w:rPr>
                <w:rFonts w:ascii="Lato" w:hAnsi="Lato" w:eastAsia="Lato" w:cs="Lato"/>
                <w:sz w:val="18"/>
                <w:szCs w:val="18"/>
              </w:rPr>
            </w:pPr>
            <w:r w:rsidRPr="01B645D2" w:rsidR="4853C44C">
              <w:rPr>
                <w:rFonts w:ascii="Lato" w:hAnsi="Lato" w:eastAsia="Lato" w:cs="Lato"/>
                <w:sz w:val="18"/>
                <w:szCs w:val="18"/>
              </w:rPr>
              <w:t>Hypyt, ylitykset ja alitukset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2A9AEDDB" w14:textId="6BEF4116">
            <w:pPr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154C2C4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Halloween-teema, saa pukeutua! :)</w:t>
            </w:r>
          </w:p>
        </w:tc>
      </w:tr>
      <w:tr w:rsidR="265E4A3B" w:rsidTr="01B645D2" w14:paraId="234D3D28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165A7737" w:rsidRDefault="265E4A3B" w14:paraId="087B917C" w14:textId="7A00D445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4853C44C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4.11.</w:t>
            </w:r>
          </w:p>
        </w:tc>
        <w:tc>
          <w:tcPr>
            <w:tcW w:w="815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2D421D1D" w14:textId="42E60C14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Lato" w:hAnsi="Lato" w:eastAsia="Lato" w:cs="Lato"/>
                <w:b w:val="0"/>
                <w:bCs w:val="0"/>
                <w:sz w:val="18"/>
                <w:szCs w:val="18"/>
              </w:rPr>
            </w:pPr>
            <w:r w:rsidRPr="01B645D2" w:rsidR="53825404">
              <w:rPr>
                <w:rFonts w:ascii="Lato" w:hAnsi="Lato" w:eastAsia="Lato" w:cs="Lato"/>
                <w:b w:val="0"/>
                <w:bCs w:val="0"/>
                <w:sz w:val="18"/>
                <w:szCs w:val="18"/>
              </w:rPr>
              <w:t>Kierimiset, kuperkeikat</w:t>
            </w:r>
          </w:p>
        </w:tc>
      </w:tr>
      <w:tr w:rsidR="265E4A3B" w:rsidTr="01B645D2" w14:paraId="7D61394E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048B7471" w14:textId="4725A3B9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4853C44C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11.11.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2B66989F" w:rsidRDefault="265E4A3B" w14:paraId="6C70567F" w14:textId="46792768">
            <w:pPr>
              <w:rPr>
                <w:rFonts w:ascii="Lato" w:hAnsi="Lato" w:eastAsia="Lato" w:cs="Lato"/>
                <w:b w:val="0"/>
                <w:bCs w:val="0"/>
                <w:sz w:val="18"/>
                <w:szCs w:val="18"/>
              </w:rPr>
            </w:pPr>
            <w:r w:rsidRPr="01B645D2" w:rsidR="1D68F3CA">
              <w:rPr>
                <w:rFonts w:ascii="Lato" w:hAnsi="Lato" w:eastAsia="Lato" w:cs="Lato"/>
                <w:b w:val="0"/>
                <w:bCs w:val="0"/>
                <w:sz w:val="18"/>
                <w:szCs w:val="18"/>
              </w:rPr>
              <w:t>Kuperkeikat ja pariliikkeet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19FF1CE2" w14:textId="13338AA1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202F8E48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4FC80513" w14:textId="305AD9EB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4853C44C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18.11.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2B66989F" w:rsidRDefault="265E4A3B" w14:paraId="024990D6" w14:textId="4C432FF4">
            <w:pPr>
              <w:rPr>
                <w:rFonts w:ascii="Lato" w:hAnsi="Lato" w:eastAsia="Lato" w:cs="Lato"/>
                <w:sz w:val="18"/>
                <w:szCs w:val="18"/>
              </w:rPr>
            </w:pPr>
            <w:r w:rsidRPr="01B645D2" w:rsidR="24EB418E">
              <w:rPr>
                <w:rFonts w:ascii="Lato" w:hAnsi="Lato" w:eastAsia="Lato" w:cs="Lato"/>
                <w:sz w:val="18"/>
                <w:szCs w:val="18"/>
              </w:rPr>
              <w:t>J</w:t>
            </w:r>
            <w:r w:rsidRPr="01B645D2" w:rsidR="0B71AC68">
              <w:rPr>
                <w:rFonts w:ascii="Lato" w:hAnsi="Lato" w:eastAsia="Lato" w:cs="Lato"/>
                <w:sz w:val="18"/>
                <w:szCs w:val="18"/>
              </w:rPr>
              <w:t>oulunäytösesityksen harjoittelu</w:t>
            </w:r>
            <w:r w:rsidRPr="01B645D2" w:rsidR="06653D84">
              <w:rPr>
                <w:rFonts w:ascii="Lato" w:hAnsi="Lato" w:eastAsia="Lato" w:cs="Lato"/>
                <w:sz w:val="18"/>
                <w:szCs w:val="18"/>
              </w:rPr>
              <w:t>, syyskauden kertaus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4D681596" w14:textId="43C8360A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613E1E79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6A797AD5" w14:textId="797957C3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4853C44C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26.11.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2B66989F" w:rsidRDefault="265E4A3B" w14:paraId="6F596A27" w14:textId="0EF409B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Lato" w:hAnsi="Lato" w:eastAsia="Lato" w:cs="Lato"/>
                <w:sz w:val="18"/>
                <w:szCs w:val="18"/>
              </w:rPr>
            </w:pPr>
            <w:r w:rsidRPr="01B645D2" w:rsidR="4853C44C">
              <w:rPr>
                <w:rFonts w:ascii="Lato" w:hAnsi="Lato" w:eastAsia="Lato" w:cs="Lato"/>
                <w:sz w:val="18"/>
                <w:szCs w:val="18"/>
              </w:rPr>
              <w:t xml:space="preserve">Joulunäytösesityksen harjoittelu, </w:t>
            </w:r>
            <w:r w:rsidRPr="01B645D2" w:rsidR="68A7D7A6">
              <w:rPr>
                <w:rFonts w:ascii="Lato" w:hAnsi="Lato" w:eastAsia="Lato" w:cs="Lato"/>
                <w:sz w:val="18"/>
                <w:szCs w:val="18"/>
              </w:rPr>
              <w:t>syys</w:t>
            </w:r>
            <w:r w:rsidRPr="01B645D2" w:rsidR="4853C44C">
              <w:rPr>
                <w:rFonts w:ascii="Lato" w:hAnsi="Lato" w:eastAsia="Lato" w:cs="Lato"/>
                <w:sz w:val="18"/>
                <w:szCs w:val="18"/>
              </w:rPr>
              <w:t>kauden kertaus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228CC6FD" w14:textId="1BC758F4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72A02FC0" w:rsidTr="01B645D2" w14:paraId="6713ECC3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2A02FC0" w:rsidP="72A02FC0" w:rsidRDefault="72A02FC0" w14:paraId="79B7209E" w14:textId="634C54B2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194DEBC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2.12.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2A02FC0" w:rsidP="01B645D2" w:rsidRDefault="72A02FC0" w14:paraId="3CBD34C5" w14:textId="3666ACE1">
            <w:pPr>
              <w:pStyle w:val="Normal"/>
              <w:spacing w:line="259" w:lineRule="auto"/>
              <w:rPr>
                <w:rFonts w:ascii="Lato" w:hAnsi="Lato" w:eastAsia="Lato" w:cs="Lato"/>
                <w:sz w:val="18"/>
                <w:szCs w:val="18"/>
              </w:rPr>
            </w:pPr>
            <w:r w:rsidRPr="01B645D2" w:rsidR="587B1A90">
              <w:rPr>
                <w:rFonts w:ascii="Lato" w:hAnsi="Lato" w:eastAsia="Lato" w:cs="Lato"/>
                <w:sz w:val="18"/>
                <w:szCs w:val="18"/>
              </w:rPr>
              <w:t>Temppurata, joulunäytösesityksen harjoittelu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2A02FC0" w:rsidP="01B645D2" w:rsidRDefault="72A02FC0" w14:paraId="1A01A4D1" w14:textId="36C4FD87">
            <w:pPr>
              <w:pStyle w:val="Normal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194DEBC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Joulunäytös sunnuntaina 7.12. Valkeakosken liikuntahallilla klo 15 alkaen</w:t>
            </w:r>
          </w:p>
        </w:tc>
      </w:tr>
      <w:tr w:rsidR="265E4A3B" w:rsidTr="01B645D2" w14:paraId="26BFD1D0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308738AE" w14:textId="1E9756B9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48EEF678" w14:textId="7382A668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194DEBC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JOULUTAUKO 7.12.</w:t>
            </w:r>
            <w:r w:rsidRPr="01B645D2" w:rsidR="6B76EFDB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-6</w:t>
            </w:r>
            <w:r w:rsidRPr="01B645D2" w:rsidR="194DEBC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.1.202</w:t>
            </w:r>
            <w:r w:rsidRPr="01B645D2" w:rsidR="04B233A2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6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265E4A3B" w14:paraId="40D90D06" w14:textId="06C56EA0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22137EC6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2A0A7FD0" w14:textId="3B6A0B8F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194DEBC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13.1</w:t>
            </w:r>
            <w:r w:rsidRPr="01B645D2" w:rsidR="06771A11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.</w:t>
            </w:r>
          </w:p>
        </w:tc>
        <w:tc>
          <w:tcPr>
            <w:tcW w:w="815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56DEBBF1" w14:textId="12134ACD">
            <w:pPr>
              <w:rPr>
                <w:rFonts w:ascii="Lato" w:hAnsi="Lato" w:eastAsia="Lato" w:cs="Lato"/>
                <w:b w:val="0"/>
                <w:bCs w:val="0"/>
                <w:sz w:val="18"/>
                <w:szCs w:val="18"/>
              </w:rPr>
            </w:pPr>
            <w:r w:rsidRPr="01B645D2" w:rsidR="194DEBC8">
              <w:rPr>
                <w:rFonts w:ascii="Lato" w:hAnsi="Lato" w:eastAsia="Lato" w:cs="Lato"/>
                <w:b w:val="0"/>
                <w:bCs w:val="0"/>
                <w:sz w:val="18"/>
                <w:szCs w:val="18"/>
              </w:rPr>
              <w:t>Voimistelupallot</w:t>
            </w:r>
          </w:p>
        </w:tc>
      </w:tr>
      <w:tr w:rsidR="01B645D2" w:rsidTr="01B645D2" w14:paraId="0490BAE9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194DEBC8" w:rsidP="01B645D2" w:rsidRDefault="194DEBC8" w14:paraId="769CF2CB" w14:textId="4171173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194DEBC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20.1.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628E3CC2" w:rsidP="01B645D2" w:rsidRDefault="628E3CC2" w14:paraId="4A0B81F6" w14:textId="5F7B1B25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628E3CC2">
              <w:rPr>
                <w:rFonts w:ascii="Lato" w:hAnsi="Lato" w:eastAsia="Lato" w:cs="Lato"/>
                <w:sz w:val="18"/>
                <w:szCs w:val="18"/>
              </w:rPr>
              <w:t>Voimistelupallot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12571403" w14:textId="4A2354B8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17099143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194DEBC8" w:rsidP="01B645D2" w:rsidRDefault="194DEBC8" w14:paraId="4DE8B9B0" w14:textId="2795E911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194DEBC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27.1.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194DEBC8" w:rsidP="01B645D2" w:rsidRDefault="194DEBC8" w14:paraId="32951AD7" w14:textId="73F7DD1C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194DEBC8">
              <w:rPr>
                <w:rFonts w:ascii="Lato" w:hAnsi="Lato" w:eastAsia="Lato" w:cs="Lato"/>
                <w:sz w:val="18"/>
                <w:szCs w:val="18"/>
              </w:rPr>
              <w:t>Pienet ja isot pallot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540F7820" w14:textId="0736F12D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0530BAD3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3515988" w:rsidP="01B645D2" w:rsidRDefault="73515988" w14:paraId="372D45E9" w14:textId="41516039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7351598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3.2.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19B7CA67" w:rsidP="01B645D2" w:rsidRDefault="19B7CA67" w14:paraId="09ABC06F" w14:textId="11E00614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19B7CA67">
              <w:rPr>
                <w:rFonts w:ascii="Lato" w:hAnsi="Lato" w:eastAsia="Lato" w:cs="Lato"/>
                <w:sz w:val="18"/>
                <w:szCs w:val="18"/>
              </w:rPr>
              <w:t>Vanteet ja hyppynarut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0AE8A938" w14:textId="66946CE8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265E4A3B" w:rsidTr="01B645D2" w14:paraId="18ECAC6A" w14:textId="77777777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5B216C78" w:rsidRDefault="6105F46C" w14:paraId="7FE9CE07" w14:textId="5514455B">
            <w:pP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73515988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10.2.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2B66989F" w:rsidRDefault="265E4A3B" w14:paraId="06A32F03" w14:textId="3C620A50">
            <w:pPr>
              <w:rPr>
                <w:rFonts w:ascii="Lato" w:hAnsi="Lato" w:eastAsia="Lato" w:cs="Lato"/>
                <w:sz w:val="18"/>
                <w:szCs w:val="18"/>
              </w:rPr>
            </w:pPr>
            <w:r w:rsidRPr="01B645D2" w:rsidR="681009E1">
              <w:rPr>
                <w:rFonts w:ascii="Lato" w:hAnsi="Lato" w:eastAsia="Lato" w:cs="Lato"/>
                <w:sz w:val="18"/>
                <w:szCs w:val="18"/>
              </w:rPr>
              <w:t>Vanteet ja hyppynarut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65E4A3B" w:rsidP="01B645D2" w:rsidRDefault="265E4A3B" w14:paraId="6CC577F7" w14:textId="7EC88E5D">
            <w:pPr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</w:p>
        </w:tc>
      </w:tr>
      <w:tr w:rsidR="01B645D2" w:rsidTr="01B645D2" w14:paraId="1587B440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6336BC42" w14:textId="203BBE24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17.2.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7A43270" w:rsidP="01B645D2" w:rsidRDefault="47A43270" w14:paraId="51A2794A" w14:textId="4F844671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47A43270">
              <w:rPr>
                <w:rFonts w:ascii="Lato" w:hAnsi="Lato" w:eastAsia="Lato" w:cs="Lato"/>
                <w:sz w:val="18"/>
                <w:szCs w:val="18"/>
              </w:rPr>
              <w:t>Vanteet ja hyppynarut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41F008FE" w14:textId="25520397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39FAC986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7B614515" w14:textId="5E569E00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24.2.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2BB96E47" w14:textId="508B4835">
            <w:pPr>
              <w:pStyle w:val="Normal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TALVILOMA, EI TUNTIA!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6FBF46F6" w14:textId="5A74E07D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72F591C6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67EB3907" w14:textId="1CE37BA4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3.3.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178DA597" w:rsidP="01B645D2" w:rsidRDefault="178DA597" w14:paraId="3B5FF7A5" w14:textId="10FDE6D2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178DA597">
              <w:rPr>
                <w:rFonts w:ascii="Lato" w:hAnsi="Lato" w:eastAsia="Lato" w:cs="Lato"/>
                <w:sz w:val="18"/>
                <w:szCs w:val="18"/>
              </w:rPr>
              <w:t>K</w:t>
            </w:r>
            <w:r w:rsidRPr="01B645D2" w:rsidR="51F1BD32">
              <w:rPr>
                <w:rFonts w:ascii="Lato" w:hAnsi="Lato" w:eastAsia="Lato" w:cs="Lato"/>
                <w:sz w:val="18"/>
                <w:szCs w:val="18"/>
              </w:rPr>
              <w:t>iipeily ja hypyt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30D88C4C" w14:textId="6A310020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37073A8A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6BCE465B" w14:textId="7BB6EEEE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10.3.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E1815EE" w:rsidP="01B645D2" w:rsidRDefault="4E1815EE" w14:paraId="36813E68" w14:textId="546A1865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4E1815EE">
              <w:rPr>
                <w:rFonts w:ascii="Lato" w:hAnsi="Lato" w:eastAsia="Lato" w:cs="Lato"/>
                <w:sz w:val="18"/>
                <w:szCs w:val="18"/>
              </w:rPr>
              <w:t>K</w:t>
            </w:r>
            <w:r w:rsidRPr="01B645D2" w:rsidR="4909F7C8">
              <w:rPr>
                <w:rFonts w:ascii="Lato" w:hAnsi="Lato" w:eastAsia="Lato" w:cs="Lato"/>
                <w:sz w:val="18"/>
                <w:szCs w:val="18"/>
              </w:rPr>
              <w:t>iipeily ja hypyt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5EBED125" w14:textId="59C7E6A0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099694D3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33372DD4" w14:textId="2ED68BFA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17.3.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45572561" w:rsidP="01B645D2" w:rsidRDefault="45572561" w14:paraId="54D35E9B" w14:textId="5B48227C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45572561">
              <w:rPr>
                <w:rFonts w:ascii="Lato" w:hAnsi="Lato" w:eastAsia="Lato" w:cs="Lato"/>
                <w:sz w:val="18"/>
                <w:szCs w:val="18"/>
              </w:rPr>
              <w:t>T</w:t>
            </w:r>
            <w:r w:rsidRPr="01B645D2" w:rsidR="58AF4015">
              <w:rPr>
                <w:rFonts w:ascii="Lato" w:hAnsi="Lato" w:eastAsia="Lato" w:cs="Lato"/>
                <w:sz w:val="18"/>
                <w:szCs w:val="18"/>
              </w:rPr>
              <w:t>asapainoilu ja kehonhallinta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3C1B3C99" w14:textId="1B818231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5E3EA02D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3882AAB7" w14:textId="76D65DD0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24.3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59D701E6" w:rsidP="01B645D2" w:rsidRDefault="59D701E6" w14:paraId="3BFA381F" w14:textId="1E477EC9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59D701E6">
              <w:rPr>
                <w:rFonts w:ascii="Lato" w:hAnsi="Lato" w:eastAsia="Lato" w:cs="Lato"/>
                <w:sz w:val="18"/>
                <w:szCs w:val="18"/>
              </w:rPr>
              <w:t>T</w:t>
            </w:r>
            <w:r w:rsidRPr="01B645D2" w:rsidR="231641E0">
              <w:rPr>
                <w:rFonts w:ascii="Lato" w:hAnsi="Lato" w:eastAsia="Lato" w:cs="Lato"/>
                <w:sz w:val="18"/>
                <w:szCs w:val="18"/>
              </w:rPr>
              <w:t>asapainoilu ja kehonhallinta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74577765" w14:textId="4706253F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608059AB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5D201F4D" w14:textId="060AEBFE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31.3.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335AC261" w:rsidP="01B645D2" w:rsidRDefault="335AC261" w14:paraId="28DFACCD" w14:textId="51ECF8D2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335AC261">
              <w:rPr>
                <w:rFonts w:ascii="Lato" w:hAnsi="Lato" w:eastAsia="Lato" w:cs="Lato"/>
                <w:sz w:val="18"/>
                <w:szCs w:val="18"/>
              </w:rPr>
              <w:t>Telineiden ja pienvälineiden yhdistäminen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7443F149" w14:textId="1CD42660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595912BE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040D8164" w14:textId="7BD54FF9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7.4.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2121C3F" w:rsidP="01B645D2" w:rsidRDefault="22121C3F" w14:paraId="52990D27" w14:textId="63649B8A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22121C3F">
              <w:rPr>
                <w:rFonts w:ascii="Lato" w:hAnsi="Lato" w:eastAsia="Lato" w:cs="Lato"/>
                <w:sz w:val="18"/>
                <w:szCs w:val="18"/>
              </w:rPr>
              <w:t xml:space="preserve">Telineiden ja </w:t>
            </w:r>
            <w:r w:rsidRPr="01B645D2" w:rsidR="514E2933">
              <w:rPr>
                <w:rFonts w:ascii="Lato" w:hAnsi="Lato" w:eastAsia="Lato" w:cs="Lato"/>
                <w:sz w:val="18"/>
                <w:szCs w:val="18"/>
              </w:rPr>
              <w:t>pien</w:t>
            </w:r>
            <w:r w:rsidRPr="01B645D2" w:rsidR="22121C3F">
              <w:rPr>
                <w:rFonts w:ascii="Lato" w:hAnsi="Lato" w:eastAsia="Lato" w:cs="Lato"/>
                <w:sz w:val="18"/>
                <w:szCs w:val="18"/>
              </w:rPr>
              <w:t>välineiden yhdistäminen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7BBB3F20" w14:textId="087A4551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145DA893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58808AC1" w14:textId="529D16E0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14.4.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2942DCDB" w:rsidP="01B645D2" w:rsidRDefault="2942DCDB" w14:paraId="75C84A05" w14:textId="011EB07A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2942DCDB">
              <w:rPr>
                <w:rFonts w:ascii="Lato" w:hAnsi="Lato" w:eastAsia="Lato" w:cs="Lato"/>
                <w:sz w:val="18"/>
                <w:szCs w:val="18"/>
              </w:rPr>
              <w:t>Temppurata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56ED3AEC" w14:textId="07FBFC68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17B0021E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11D80CBD" w14:textId="1F5D4244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21.4.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39CD649D" w:rsidP="01B645D2" w:rsidRDefault="39CD649D" w14:paraId="448A67FC" w14:textId="55537AE3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39CD649D">
              <w:rPr>
                <w:rFonts w:ascii="Lato" w:hAnsi="Lato" w:eastAsia="Lato" w:cs="Lato"/>
                <w:sz w:val="18"/>
                <w:szCs w:val="18"/>
              </w:rPr>
              <w:t>Kevätnäytösohjelman harjoittelu, kevätkauden kertaus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36BD5F5F" w14:textId="1E5579DB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2FB70C39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4C0FB016" w14:textId="30CCAFE2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28.4.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CBDBB2F" w:rsidP="01B645D2" w:rsidRDefault="7CBDBB2F" w14:paraId="57DF9935" w14:textId="19E97726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7CBDBB2F">
              <w:rPr>
                <w:rFonts w:ascii="Lato" w:hAnsi="Lato" w:eastAsia="Lato" w:cs="Lato"/>
                <w:sz w:val="18"/>
                <w:szCs w:val="18"/>
              </w:rPr>
              <w:t>Kevätnäytösohjelman harjoittelu, kevätkauden kertaus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1B645D2" w:rsidP="01B645D2" w:rsidRDefault="01B645D2" w14:paraId="1BA330CF" w14:textId="55832FBA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1B645D2" w:rsidTr="01B645D2" w14:paraId="23955AF1">
        <w:trPr>
          <w:trHeight w:val="300"/>
        </w:trPr>
        <w:tc>
          <w:tcPr>
            <w:tcW w:w="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3A8CC7D5" w14:textId="5C393EF9">
            <w:pPr>
              <w:pStyle w:val="Normal"/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5.5.</w:t>
            </w:r>
          </w:p>
        </w:tc>
        <w:tc>
          <w:tcPr>
            <w:tcW w:w="44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3DC13841" w:rsidP="01B645D2" w:rsidRDefault="3DC13841" w14:paraId="368507E2" w14:textId="375C0A4A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  <w:r w:rsidRPr="01B645D2" w:rsidR="3DC13841">
              <w:rPr>
                <w:rFonts w:ascii="Lato" w:hAnsi="Lato" w:eastAsia="Lato" w:cs="Lato"/>
                <w:sz w:val="18"/>
                <w:szCs w:val="18"/>
              </w:rPr>
              <w:t>Y</w:t>
            </w:r>
            <w:r w:rsidRPr="01B645D2" w:rsidR="10C84AB5">
              <w:rPr>
                <w:rFonts w:ascii="Lato" w:hAnsi="Lato" w:eastAsia="Lato" w:cs="Lato"/>
                <w:sz w:val="18"/>
                <w:szCs w:val="18"/>
              </w:rPr>
              <w:t>hteinen ulkojumppa Tietolan koulun pihassa</w:t>
            </w:r>
            <w:r w:rsidRPr="01B645D2" w:rsidR="3C4460A3">
              <w:rPr>
                <w:rFonts w:ascii="Lato" w:hAnsi="Lato" w:eastAsia="Lato" w:cs="Lato"/>
                <w:sz w:val="18"/>
                <w:szCs w:val="18"/>
              </w:rPr>
              <w:t>, oman aikuisen kanssa</w:t>
            </w:r>
          </w:p>
        </w:tc>
        <w:tc>
          <w:tcPr>
            <w:tcW w:w="36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7976B34" w:rsidP="01B645D2" w:rsidRDefault="07976B34" w14:paraId="1C501EDB" w14:textId="32737BE4">
            <w:pPr>
              <w:pStyle w:val="Normal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>VaVon</w:t>
            </w:r>
            <w:r w:rsidRPr="01B645D2" w:rsidR="07976B34"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  <w:t xml:space="preserve"> kevätnäytös lauantaina 9.5. Valkeakosken liikuntahallilla</w:t>
            </w:r>
          </w:p>
        </w:tc>
      </w:tr>
    </w:tbl>
    <w:p w:rsidR="00D72B05" w:rsidP="01B645D2" w:rsidRDefault="6105F46C" w14:paraId="280FB5FE" w14:textId="6E2D7D4E">
      <w:pPr>
        <w:pStyle w:val="Normal"/>
        <w:spacing w:before="240" w:after="240"/>
      </w:pPr>
    </w:p>
    <w:sectPr w:rsidR="00D72B05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16742e445a0e4ffa"/>
      <w:footerReference w:type="default" r:id="R96c8163220a4428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Segoe U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B216C78" w:rsidP="5B216C78" w:rsidRDefault="5B216C78" w14:paraId="73267D1D" w14:textId="548C180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B216C78" w:rsidP="3DFD059E" w:rsidRDefault="5B216C78" w14:paraId="596EE37D" w14:textId="7B900F2D">
    <w:pPr>
      <w:pStyle w:val="Header"/>
      <w:bidi w:val="0"/>
      <w:ind w:left="0" w:firstLine="0"/>
    </w:pPr>
    <w:r w:rsidR="01B645D2">
      <w:drawing>
        <wp:inline wp14:editId="2823F29A" wp14:anchorId="6335A57D">
          <wp:extent cx="1219200" cy="365760"/>
          <wp:effectExtent l="0" t="0" r="0" b="0"/>
          <wp:docPr id="198344094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5f742629184317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21920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1B645D2">
      <w:rPr/>
      <w:t xml:space="preserve">                                                                                                                           </w:t>
    </w:r>
    <w:r w:rsidR="01B645D2">
      <w:drawing>
        <wp:inline wp14:editId="3AE16708" wp14:anchorId="6259EC43">
          <wp:extent cx="591255" cy="665639"/>
          <wp:effectExtent l="0" t="0" r="0" b="0"/>
          <wp:docPr id="209893967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98939674" name=""/>
                  <pic:cNvPicPr/>
                </pic:nvPicPr>
                <pic:blipFill>
                  <a:blip xmlns:r="http://schemas.openxmlformats.org/officeDocument/2006/relationships" r:embed="rId134996472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91255" cy="665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20cf99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b143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14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c8979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f286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476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dd1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799020D"/>
    <w:multiLevelType w:val="hybridMultilevel"/>
    <w:tmpl w:val="DB9EC112"/>
    <w:lvl w:ilvl="0" w:tplc="586A2DD8">
      <w:start w:val="1"/>
      <w:numFmt w:val="bullet"/>
      <w:lvlText w:val="-"/>
      <w:lvlJc w:val="left"/>
      <w:pPr>
        <w:ind w:left="720" w:hanging="360"/>
      </w:pPr>
      <w:rPr>
        <w:rFonts w:hint="default" w:ascii="Lato" w:hAnsi="Lato"/>
      </w:rPr>
    </w:lvl>
    <w:lvl w:ilvl="1" w:tplc="169A52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D8B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34F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5E8A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B8B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2416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20FD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B06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EA34BD"/>
    <w:multiLevelType w:val="hybridMultilevel"/>
    <w:tmpl w:val="FFFFFFFF"/>
    <w:lvl w:ilvl="0" w:tplc="C56E8D82">
      <w:start w:val="1"/>
      <w:numFmt w:val="bullet"/>
      <w:lvlText w:val="-"/>
      <w:lvlJc w:val="left"/>
      <w:pPr>
        <w:ind w:left="720" w:hanging="360"/>
      </w:pPr>
      <w:rPr>
        <w:rFonts w:hint="default" w:ascii="Lato" w:hAnsi="Lato"/>
      </w:rPr>
    </w:lvl>
    <w:lvl w:ilvl="1" w:tplc="31B68C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1CB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185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FAD0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40C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EAEC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D6CF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28AA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6403AD"/>
    <w:rsid w:val="00036600"/>
    <w:rsid w:val="008F196D"/>
    <w:rsid w:val="00966724"/>
    <w:rsid w:val="00B67944"/>
    <w:rsid w:val="00D40F05"/>
    <w:rsid w:val="00D72B05"/>
    <w:rsid w:val="01B645D2"/>
    <w:rsid w:val="01B96525"/>
    <w:rsid w:val="044F5743"/>
    <w:rsid w:val="046E0A53"/>
    <w:rsid w:val="04B233A2"/>
    <w:rsid w:val="05DF38CB"/>
    <w:rsid w:val="06653D84"/>
    <w:rsid w:val="06771A11"/>
    <w:rsid w:val="06D020D5"/>
    <w:rsid w:val="06E3ECA3"/>
    <w:rsid w:val="07976B34"/>
    <w:rsid w:val="08984FDC"/>
    <w:rsid w:val="08BAA530"/>
    <w:rsid w:val="0B71AC68"/>
    <w:rsid w:val="0B94B81A"/>
    <w:rsid w:val="0BB93BF1"/>
    <w:rsid w:val="0C305B74"/>
    <w:rsid w:val="0C714576"/>
    <w:rsid w:val="0F5669EA"/>
    <w:rsid w:val="0F57C8C9"/>
    <w:rsid w:val="0F814B35"/>
    <w:rsid w:val="10112E35"/>
    <w:rsid w:val="10C84AB5"/>
    <w:rsid w:val="11F8E1FC"/>
    <w:rsid w:val="1256C0F0"/>
    <w:rsid w:val="13026938"/>
    <w:rsid w:val="14B723E5"/>
    <w:rsid w:val="154C2C41"/>
    <w:rsid w:val="15F65B1D"/>
    <w:rsid w:val="163526CA"/>
    <w:rsid w:val="165A7737"/>
    <w:rsid w:val="16670C54"/>
    <w:rsid w:val="175732AA"/>
    <w:rsid w:val="175C9B43"/>
    <w:rsid w:val="178DA597"/>
    <w:rsid w:val="19198107"/>
    <w:rsid w:val="194DEBC8"/>
    <w:rsid w:val="19B7CA67"/>
    <w:rsid w:val="1A0FA43F"/>
    <w:rsid w:val="1D68F3CA"/>
    <w:rsid w:val="1E767F14"/>
    <w:rsid w:val="1ECC47E8"/>
    <w:rsid w:val="1F3DCAFA"/>
    <w:rsid w:val="202AB78E"/>
    <w:rsid w:val="22121C3F"/>
    <w:rsid w:val="221A2A66"/>
    <w:rsid w:val="226D9BA1"/>
    <w:rsid w:val="23086BBC"/>
    <w:rsid w:val="231641E0"/>
    <w:rsid w:val="24EB418E"/>
    <w:rsid w:val="265E4A3B"/>
    <w:rsid w:val="2942DCDB"/>
    <w:rsid w:val="294A11EF"/>
    <w:rsid w:val="29837D82"/>
    <w:rsid w:val="2B66989F"/>
    <w:rsid w:val="327919C2"/>
    <w:rsid w:val="335AC261"/>
    <w:rsid w:val="39CD649D"/>
    <w:rsid w:val="39CFCEB5"/>
    <w:rsid w:val="3C4460A3"/>
    <w:rsid w:val="3DBD2503"/>
    <w:rsid w:val="3DC13841"/>
    <w:rsid w:val="3DC2E5FC"/>
    <w:rsid w:val="3DFD059E"/>
    <w:rsid w:val="3E5FF146"/>
    <w:rsid w:val="3F622BA4"/>
    <w:rsid w:val="414DD89C"/>
    <w:rsid w:val="41889640"/>
    <w:rsid w:val="4296E9AD"/>
    <w:rsid w:val="4490255D"/>
    <w:rsid w:val="45572561"/>
    <w:rsid w:val="46521BF0"/>
    <w:rsid w:val="476403AD"/>
    <w:rsid w:val="47A43270"/>
    <w:rsid w:val="47B53457"/>
    <w:rsid w:val="4853C44C"/>
    <w:rsid w:val="4909F7C8"/>
    <w:rsid w:val="4AA2B281"/>
    <w:rsid w:val="4ADD7D46"/>
    <w:rsid w:val="4B21B61D"/>
    <w:rsid w:val="4E1815EE"/>
    <w:rsid w:val="514E2933"/>
    <w:rsid w:val="51E72A02"/>
    <w:rsid w:val="51F1BD32"/>
    <w:rsid w:val="537B8625"/>
    <w:rsid w:val="53825404"/>
    <w:rsid w:val="55C2C8DF"/>
    <w:rsid w:val="577E7158"/>
    <w:rsid w:val="584EB01D"/>
    <w:rsid w:val="587B1A90"/>
    <w:rsid w:val="58AF4015"/>
    <w:rsid w:val="59D701E6"/>
    <w:rsid w:val="5B0C4E02"/>
    <w:rsid w:val="5B216C78"/>
    <w:rsid w:val="5B91D92F"/>
    <w:rsid w:val="5C1F1BDC"/>
    <w:rsid w:val="5C4B7475"/>
    <w:rsid w:val="5DCAC1E1"/>
    <w:rsid w:val="6055A734"/>
    <w:rsid w:val="6105F46C"/>
    <w:rsid w:val="610C80BA"/>
    <w:rsid w:val="61841064"/>
    <w:rsid w:val="628E3CC2"/>
    <w:rsid w:val="6307575F"/>
    <w:rsid w:val="63482A83"/>
    <w:rsid w:val="65B5C563"/>
    <w:rsid w:val="65D66D2C"/>
    <w:rsid w:val="681009E1"/>
    <w:rsid w:val="6879F998"/>
    <w:rsid w:val="68A7D7A6"/>
    <w:rsid w:val="68EA0F28"/>
    <w:rsid w:val="69857DF8"/>
    <w:rsid w:val="6B76EFDB"/>
    <w:rsid w:val="6CC7FE15"/>
    <w:rsid w:val="6D7F43FA"/>
    <w:rsid w:val="6E346B6E"/>
    <w:rsid w:val="6F6AB00F"/>
    <w:rsid w:val="6FA397DE"/>
    <w:rsid w:val="6FCA956F"/>
    <w:rsid w:val="6FDE5609"/>
    <w:rsid w:val="70D61036"/>
    <w:rsid w:val="72A02FC0"/>
    <w:rsid w:val="73515988"/>
    <w:rsid w:val="7423E6F0"/>
    <w:rsid w:val="7ADCF2C2"/>
    <w:rsid w:val="7AF71E38"/>
    <w:rsid w:val="7C7A400A"/>
    <w:rsid w:val="7CBDBB2F"/>
    <w:rsid w:val="7E689052"/>
    <w:rsid w:val="7F3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5665"/>
  <w15:chartTrackingRefBased/>
  <w15:docId w15:val="{2AF0492F-DD44-4E9A-B09F-BE662E1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basedOn w:val="Normal"/>
    <w:rsid w:val="265E4A3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16742e445a0e4ffa" /><Relationship Type="http://schemas.openxmlformats.org/officeDocument/2006/relationships/footer" Target="footer.xml" Id="R96c8163220a4428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4.png" Id="R375f742629184317" /><Relationship Type="http://schemas.openxmlformats.org/officeDocument/2006/relationships/image" Target="/media/image3.png" Id="rId13499647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Toimisto Vavo</dc:creator>
  <keywords/>
  <dc:description/>
  <lastModifiedBy>Toimisto Vavo</lastModifiedBy>
  <revision>18</revision>
  <dcterms:created xsi:type="dcterms:W3CDTF">2021-09-09T17:32:00.0000000Z</dcterms:created>
  <dcterms:modified xsi:type="dcterms:W3CDTF">2025-10-01T13:30:53.6691391Z</dcterms:modified>
</coreProperties>
</file>