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1960198A" w:rsidR="001F4601" w:rsidRPr="00631673" w:rsidRDefault="001F4601" w:rsidP="10CE2E8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2063511">
        <w:rPr>
          <w:rStyle w:val="normaltextrun"/>
        </w:rPr>
        <w:t>Ajankohta ja paikka: 15.2.2022 Metrian aj-tila ja Teams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0154B490" w:rsidR="001F4601" w:rsidRPr="00631673" w:rsidRDefault="001F4601" w:rsidP="4206351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2063511">
        <w:rPr>
          <w:rStyle w:val="normaltextrun"/>
        </w:rPr>
        <w:t>Paikalla: Siiri Hakala, Taavi Karhu, Taneli Korvuo, Mikko Miettinen, Heidi Malinen (etä), Suvi Rantala (etä), Joonatan Nyquist (liittyi 14:14)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1B96CA93" w:rsidR="001F4601" w:rsidRDefault="001F4601" w:rsidP="4206351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42063511">
        <w:rPr>
          <w:rStyle w:val="normaltextrun"/>
        </w:rPr>
        <w:t>Kokous avattiin klo 14:12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27F3274F" w:rsidR="005029F5" w:rsidRDefault="001F4601" w:rsidP="4206351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42063511">
        <w:rPr>
          <w:rStyle w:val="normaltextrun"/>
        </w:rPr>
        <w:t>Puheenjohtajana toimii: Siiri Hakala</w:t>
      </w:r>
    </w:p>
    <w:p w14:paraId="1F851D1A" w14:textId="22F465F7" w:rsidR="001F4601" w:rsidRPr="005029F5" w:rsidRDefault="001F4601" w:rsidP="4206351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42063511">
        <w:rPr>
          <w:rStyle w:val="normaltextrun"/>
        </w:rPr>
        <w:t>Sihteerinä toimii: Mikko Miettinen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35F31F34" w:rsidR="001F4601" w:rsidRDefault="001F4601" w:rsidP="4206351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42063511">
        <w:rPr>
          <w:rStyle w:val="normaltextrun"/>
        </w:rPr>
        <w:t>Hallituksen kokous on päätösvaltainen</w:t>
      </w:r>
      <w:r w:rsidR="00660C4D" w:rsidRPr="42063511">
        <w:rPr>
          <w:rStyle w:val="normaltextrun"/>
        </w:rPr>
        <w:t>, kun puheenjohtaja tai varapuheenjohtaja sekä vähintään puolet hallituksen jäsenistä ovat läsnä</w:t>
      </w:r>
    </w:p>
    <w:p w14:paraId="28B61D38" w14:textId="2908AF70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</w:rPr>
      </w:pPr>
      <w:r w:rsidRPr="42063511">
        <w:rPr>
          <w:rStyle w:val="normaltextrun"/>
        </w:rPr>
        <w:t>Todettiin kokous lailliseksi ja päätösvaltaiseksi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50E7B546" w:rsidR="001F4601" w:rsidRDefault="001F4601" w:rsidP="4206351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42063511">
        <w:rPr>
          <w:rStyle w:val="normaltextrun"/>
        </w:rPr>
        <w:t>Pöytäkirjantarkastajat ovat Taavi Karhu ja Taneli Korvuo</w:t>
      </w:r>
    </w:p>
    <w:p w14:paraId="39326373" w14:textId="7575D91E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Joonatan Nyquist saapui kokoukseen 14:14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6BB2E6E7" w:rsidR="005208B1" w:rsidRDefault="001F4601" w:rsidP="4206351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42063511">
        <w:rPr>
          <w:rStyle w:val="normaltextrun"/>
        </w:rPr>
        <w:t>Esityslistan hyväksyminen työjärjestykseksi</w:t>
      </w:r>
    </w:p>
    <w:p w14:paraId="27F67154" w14:textId="27C0DAE1" w:rsidR="00641203" w:rsidRPr="00631673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42063511">
        <w:rPr>
          <w:rStyle w:val="eop"/>
        </w:rPr>
        <w:t>Hyväksyttiin</w:t>
      </w:r>
    </w:p>
    <w:p w14:paraId="26778743" w14:textId="4B28BA7B" w:rsidR="42063511" w:rsidRDefault="42063511" w:rsidP="42063511">
      <w:pPr>
        <w:pStyle w:val="paragraph"/>
        <w:spacing w:before="0" w:beforeAutospacing="0" w:after="0" w:afterAutospacing="0"/>
        <w:rPr>
          <w:rStyle w:val="eop"/>
        </w:rPr>
      </w:pPr>
    </w:p>
    <w:p w14:paraId="3B0C0AA6" w14:textId="4B788A3F" w:rsidR="10CE2E8F" w:rsidRDefault="10CE2E8F" w:rsidP="10CE2E8F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Ilmoitusluontoiset asiat</w:t>
      </w:r>
    </w:p>
    <w:p w14:paraId="2AB6F131" w14:textId="17BDD593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ISYYn koulutus 15.2.</w:t>
      </w:r>
    </w:p>
    <w:p w14:paraId="1BDC093A" w14:textId="60903064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SOOLin aluetoimija-aamupala 23.2. klo 9-11, voidaan myydä haalarimerkkejä siellä</w:t>
      </w:r>
    </w:p>
    <w:p w14:paraId="196B601D" w14:textId="061F0DB4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SOOLin talviolympialaiset 1.3. klo 17-20, rastinpitäjiä pyydetty</w:t>
      </w:r>
    </w:p>
    <w:p w14:paraId="709C96E8" w14:textId="69A4F93E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Integraalipäivät 22.-24.4. Helsingissä, opiskelijoille kokonaan maksuton</w:t>
      </w:r>
    </w:p>
    <w:p w14:paraId="30561D03" w14:textId="7502EF0B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Laitokselle ja ISYYlle lähetetyillä viesteillä koskien fype3 ei ollut mitään vaikutusta</w:t>
      </w:r>
    </w:p>
    <w:p w14:paraId="1A8DDD5C" w14:textId="4780452E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Fysiikan tutkijat korvataan diplomi-insinööreillä, asiasta on otettu yhteyttä laitokseen</w:t>
      </w:r>
    </w:p>
    <w:p w14:paraId="09B4E997" w14:textId="6AF62777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Tuutorihakijoita on 7</w:t>
      </w:r>
    </w:p>
    <w:p w14:paraId="376396B3" w14:textId="2E3D2BBC" w:rsidR="42063511" w:rsidRDefault="42063511" w:rsidP="42063511">
      <w:pPr>
        <w:pStyle w:val="paragraph"/>
        <w:spacing w:before="0" w:beforeAutospacing="0" w:after="0" w:afterAutospacing="0"/>
        <w:rPr>
          <w:rStyle w:val="normaltextrun"/>
        </w:rPr>
      </w:pPr>
    </w:p>
    <w:p w14:paraId="3A979C70" w14:textId="5C5CA6A8" w:rsidR="10CE2E8F" w:rsidRDefault="10CE2E8F" w:rsidP="42063511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Siirille jälkibudjetointi yhdistyksen henkilötietojen muutoksesta</w:t>
      </w:r>
    </w:p>
    <w:p w14:paraId="1833E53C" w14:textId="61132747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20 €</w:t>
      </w:r>
    </w:p>
    <w:p w14:paraId="63B10BAA" w14:textId="0B568221" w:rsidR="42063511" w:rsidRDefault="42063511" w:rsidP="42063511">
      <w:pPr>
        <w:pStyle w:val="paragraph"/>
        <w:spacing w:before="0" w:beforeAutospacing="0" w:after="0" w:afterAutospacing="0"/>
        <w:rPr>
          <w:rStyle w:val="normaltextrun"/>
        </w:rPr>
      </w:pPr>
    </w:p>
    <w:p w14:paraId="02A24E3A" w14:textId="02D6B947" w:rsidR="10CE2E8F" w:rsidRDefault="10CE2E8F" w:rsidP="42063511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Pihapelipäivän budjetointi</w:t>
      </w:r>
    </w:p>
    <w:p w14:paraId="6343DF7D" w14:textId="5AD001CE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30 €</w:t>
      </w:r>
    </w:p>
    <w:p w14:paraId="1F718E1B" w14:textId="77827305" w:rsidR="42063511" w:rsidRDefault="42063511" w:rsidP="42063511">
      <w:pPr>
        <w:pStyle w:val="paragraph"/>
        <w:spacing w:before="0" w:beforeAutospacing="0" w:after="0" w:afterAutospacing="0"/>
        <w:rPr>
          <w:rStyle w:val="normaltextrun"/>
        </w:rPr>
      </w:pPr>
    </w:p>
    <w:p w14:paraId="1A642114" w14:textId="4CFFA134" w:rsidR="10CE2E8F" w:rsidRDefault="10CE2E8F" w:rsidP="10CE2E8F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Haalarimaksujen palautukset</w:t>
      </w:r>
    </w:p>
    <w:p w14:paraId="6353221A" w14:textId="78B06FD1" w:rsidR="00062F38" w:rsidRDefault="00062F38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2 henkilöä maksanut haalarit, vaikkei tarvetta</w:t>
      </w:r>
    </w:p>
    <w:p w14:paraId="3AC7C764" w14:textId="41B8A307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Palautetaan haalarimaksut 15 €/hlö</w:t>
      </w:r>
    </w:p>
    <w:p w14:paraId="5CE395A1" w14:textId="1A553785" w:rsidR="42063511" w:rsidRDefault="42063511" w:rsidP="42063511">
      <w:pPr>
        <w:pStyle w:val="paragraph"/>
        <w:spacing w:before="0" w:beforeAutospacing="0" w:after="0" w:afterAutospacing="0"/>
        <w:rPr>
          <w:rStyle w:val="normaltextrun"/>
        </w:rPr>
      </w:pPr>
    </w:p>
    <w:p w14:paraId="218DCC46" w14:textId="6C37A6E0" w:rsidR="005208B1" w:rsidRDefault="001F4601" w:rsidP="10CE2E8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42063511">
        <w:rPr>
          <w:rStyle w:val="normaltextrun"/>
        </w:rPr>
        <w:lastRenderedPageBreak/>
        <w:t>Vujukutsut</w:t>
      </w:r>
    </w:p>
    <w:p w14:paraId="237E3889" w14:textId="034429AD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Pelletti ja Lateksii 19.3. (Lappeenranta), ei osallistuta</w:t>
      </w:r>
    </w:p>
    <w:p w14:paraId="702DB014" w14:textId="53BEA537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Fyysikkokilta 12.3. (Aalto), budjetoidaan 110 €, Joonatan osallistuu</w:t>
      </w:r>
    </w:p>
    <w:p w14:paraId="450804D8" w14:textId="2FAA4626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Optimi 25.3., ei osallistuta</w:t>
      </w:r>
    </w:p>
    <w:p w14:paraId="124285C5" w14:textId="27789769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Opossumi 1.4., budjetoidaan 140 €, Siiri ja Taneli osallistuvat</w:t>
      </w:r>
    </w:p>
    <w:p w14:paraId="4D072FC7" w14:textId="34AE2B6B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Pääsääntöisesti osallistutaan joka 5. vuoden vujuille, priorisoidaan Joensuussa sijaitsevat ja läheisessä yhteistyössä olevat ainejärjestöt</w:t>
      </w:r>
    </w:p>
    <w:p w14:paraId="6F7B3BA8" w14:textId="098A281A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Epsilon ry maksaa tapauskohtaisesti koko osallistumismaksun tai puolet siitä</w:t>
      </w:r>
    </w:p>
    <w:p w14:paraId="0DE8E6F6" w14:textId="24F1766F" w:rsidR="42063511" w:rsidRDefault="42063511" w:rsidP="42063511">
      <w:pPr>
        <w:pStyle w:val="paragraph"/>
        <w:spacing w:before="0" w:beforeAutospacing="0" w:after="0" w:afterAutospacing="0"/>
        <w:rPr>
          <w:rStyle w:val="normaltextrun"/>
        </w:rPr>
      </w:pPr>
    </w:p>
    <w:p w14:paraId="1692CDA5" w14:textId="11824E4D" w:rsidR="005208B1" w:rsidRDefault="10CE2E8F" w:rsidP="10CE2E8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42063511">
        <w:rPr>
          <w:rStyle w:val="normaltextrun"/>
        </w:rPr>
        <w:t>VappuViinatVirosta-risteily</w:t>
      </w:r>
    </w:p>
    <w:p w14:paraId="0D9B90E6" w14:textId="540DCDEE" w:rsidR="005208B1" w:rsidRDefault="10CE2E8F" w:rsidP="4206351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42063511">
        <w:rPr>
          <w:rStyle w:val="normaltextrun"/>
        </w:rPr>
        <w:t>Budjetoidaan VappuViinatVirosta-risteilyn haalarimerkkien tilaamiseen 800 € (400+400 merkkiä)</w:t>
      </w:r>
    </w:p>
    <w:p w14:paraId="2E8C9EFE" w14:textId="3DDFECAE" w:rsidR="42063511" w:rsidRDefault="42063511" w:rsidP="42063511">
      <w:pPr>
        <w:pStyle w:val="paragraph"/>
        <w:spacing w:before="0" w:beforeAutospacing="0" w:after="0" w:afterAutospacing="0"/>
        <w:rPr>
          <w:rStyle w:val="normaltextrun"/>
        </w:rPr>
      </w:pPr>
    </w:p>
    <w:p w14:paraId="01B44FFF" w14:textId="5AE122C4" w:rsidR="005208B1" w:rsidRDefault="10CE2E8F" w:rsidP="4206351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42063511">
        <w:rPr>
          <w:rStyle w:val="normaltextrun"/>
        </w:rPr>
        <w:t>Maaliskuun kokouksen kokouseväiden budjetointi</w:t>
      </w:r>
    </w:p>
    <w:p w14:paraId="45038586" w14:textId="1BE89E3A" w:rsidR="005208B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42063511">
        <w:rPr>
          <w:rStyle w:val="normaltextrun"/>
        </w:rPr>
        <w:t>15 €</w:t>
      </w:r>
    </w:p>
    <w:p w14:paraId="49C6D2BE" w14:textId="5DBA4006" w:rsidR="005208B1" w:rsidRDefault="005208B1" w:rsidP="4206351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A55E63B" w14:textId="27024689" w:rsidR="005208B1" w:rsidRPr="00631673" w:rsidRDefault="001F4601" w:rsidP="4206351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42063511">
        <w:rPr>
          <w:rStyle w:val="normaltextrun"/>
        </w:rPr>
        <w:t>META</w:t>
      </w:r>
    </w:p>
    <w:p w14:paraId="2ABB59B3" w14:textId="76E9A7BA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Keskustelutilaisuus laitoksen kanssa DI-koulutuksesta, ehdotetaan 24. tai 25.2.</w:t>
      </w:r>
    </w:p>
    <w:p w14:paraId="5C0A8BDE" w14:textId="2050789D" w:rsidR="42063511" w:rsidRDefault="42063511" w:rsidP="42063511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42063511">
        <w:rPr>
          <w:rStyle w:val="normaltextrun"/>
        </w:rPr>
        <w:t>Hallituksen keskusteluilta on 28.2. klo 16</w:t>
      </w:r>
    </w:p>
    <w:p w14:paraId="44CD14FE" w14:textId="471911CE" w:rsidR="42063511" w:rsidRDefault="42063511" w:rsidP="42063511">
      <w:pPr>
        <w:pStyle w:val="paragraph"/>
        <w:spacing w:before="0" w:beforeAutospacing="0" w:after="0" w:afterAutospacing="0"/>
        <w:rPr>
          <w:rStyle w:val="eop"/>
        </w:rPr>
      </w:pPr>
    </w:p>
    <w:p w14:paraId="674B01FF" w14:textId="77777777" w:rsidR="00B61C1D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42063511">
        <w:rPr>
          <w:rStyle w:val="normaltextrun"/>
        </w:rPr>
        <w:t>Seuraava kokous</w:t>
      </w:r>
    </w:p>
    <w:p w14:paraId="430CE6A6" w14:textId="2E1D84A1" w:rsidR="00D03286" w:rsidRDefault="001F4601" w:rsidP="4206351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42063511">
        <w:rPr>
          <w:rStyle w:val="normaltextrun"/>
        </w:rPr>
        <w:t>Seuraava kokous</w:t>
      </w:r>
      <w:r w:rsidR="005C58DA" w:rsidRPr="42063511">
        <w:rPr>
          <w:rStyle w:val="normaltextrun"/>
        </w:rPr>
        <w:t xml:space="preserve"> </w:t>
      </w:r>
      <w:r w:rsidRPr="42063511">
        <w:rPr>
          <w:rStyle w:val="normaltextrun"/>
        </w:rPr>
        <w:t>on 7.3. klo 16 Metrian aj-tilassa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42063511">
        <w:rPr>
          <w:rStyle w:val="eop"/>
        </w:rPr>
        <w:t>Kokouksen päätös</w:t>
      </w:r>
    </w:p>
    <w:p w14:paraId="24B1B8B1" w14:textId="23AB7083" w:rsidR="00D45707" w:rsidRDefault="00D03286" w:rsidP="4206351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42063511">
        <w:rPr>
          <w:rStyle w:val="eop"/>
        </w:rPr>
        <w:t>Kokous päätetään</w:t>
      </w:r>
      <w:r w:rsidR="006462C1" w:rsidRPr="42063511">
        <w:rPr>
          <w:rStyle w:val="eop"/>
        </w:rPr>
        <w:t xml:space="preserve"> ajassa 15:36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69C90DF1" w:rsidR="001F4601" w:rsidRPr="00394E16" w:rsidRDefault="001F4601" w:rsidP="10CE2E8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42063511">
        <w:rPr>
          <w:rStyle w:val="normaltextrun"/>
        </w:rPr>
        <w:t>Puheenjohtaja</w:t>
      </w:r>
      <w:r w:rsidR="007F3EF2" w:rsidRPr="42063511">
        <w:rPr>
          <w:rStyle w:val="normaltextrun"/>
        </w:rPr>
        <w:t xml:space="preserve"> Siiri Hakala</w:t>
      </w:r>
      <w:r>
        <w:tab/>
      </w:r>
      <w:r>
        <w:tab/>
      </w:r>
      <w:r>
        <w:tab/>
      </w:r>
      <w:r w:rsidRPr="42063511">
        <w:rPr>
          <w:rStyle w:val="normaltextrun"/>
        </w:rPr>
        <w:t>Sihteeri Mikko Miettinen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007AD50C" w:rsidR="006B1C11" w:rsidRPr="00394E16" w:rsidRDefault="001F4601" w:rsidP="4206351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 Taavi Karhu</w:t>
      </w:r>
      <w:r w:rsidR="00631673" w:rsidRPr="00394E16">
        <w:rPr>
          <w:rStyle w:val="tabchar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 Taneli Korvuo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A11650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6"/>
  </w:num>
  <w:num w:numId="3">
    <w:abstractNumId w:val="11"/>
  </w:num>
  <w:num w:numId="4">
    <w:abstractNumId w:val="40"/>
  </w:num>
  <w:num w:numId="5">
    <w:abstractNumId w:val="6"/>
  </w:num>
  <w:num w:numId="6">
    <w:abstractNumId w:val="26"/>
  </w:num>
  <w:num w:numId="7">
    <w:abstractNumId w:val="9"/>
  </w:num>
  <w:num w:numId="8">
    <w:abstractNumId w:val="38"/>
  </w:num>
  <w:num w:numId="9">
    <w:abstractNumId w:val="36"/>
  </w:num>
  <w:num w:numId="10">
    <w:abstractNumId w:val="17"/>
  </w:num>
  <w:num w:numId="11">
    <w:abstractNumId w:val="44"/>
  </w:num>
  <w:num w:numId="12">
    <w:abstractNumId w:val="37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2"/>
  </w:num>
  <w:num w:numId="25">
    <w:abstractNumId w:val="10"/>
  </w:num>
  <w:num w:numId="26">
    <w:abstractNumId w:val="2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48"/>
  </w:num>
  <w:num w:numId="32">
    <w:abstractNumId w:val="39"/>
  </w:num>
  <w:num w:numId="33">
    <w:abstractNumId w:val="33"/>
  </w:num>
  <w:num w:numId="34">
    <w:abstractNumId w:val="19"/>
  </w:num>
  <w:num w:numId="35">
    <w:abstractNumId w:val="23"/>
  </w:num>
  <w:num w:numId="36">
    <w:abstractNumId w:val="32"/>
  </w:num>
  <w:num w:numId="37">
    <w:abstractNumId w:val="47"/>
  </w:num>
  <w:num w:numId="38">
    <w:abstractNumId w:val="45"/>
  </w:num>
  <w:num w:numId="39">
    <w:abstractNumId w:val="43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62F38"/>
    <w:rsid w:val="000A6D54"/>
    <w:rsid w:val="000C45E2"/>
    <w:rsid w:val="001A5649"/>
    <w:rsid w:val="001E59A2"/>
    <w:rsid w:val="001F4601"/>
    <w:rsid w:val="0023A0A6"/>
    <w:rsid w:val="00261F8D"/>
    <w:rsid w:val="002A2D31"/>
    <w:rsid w:val="002F0226"/>
    <w:rsid w:val="00394E16"/>
    <w:rsid w:val="003A3AB3"/>
    <w:rsid w:val="003A7E1F"/>
    <w:rsid w:val="003B6844"/>
    <w:rsid w:val="003D38E4"/>
    <w:rsid w:val="003F0B42"/>
    <w:rsid w:val="0045501E"/>
    <w:rsid w:val="0047719D"/>
    <w:rsid w:val="004A2537"/>
    <w:rsid w:val="004E5C50"/>
    <w:rsid w:val="005029F5"/>
    <w:rsid w:val="005208B1"/>
    <w:rsid w:val="00567BA3"/>
    <w:rsid w:val="005A40B0"/>
    <w:rsid w:val="005C58DA"/>
    <w:rsid w:val="00621AD5"/>
    <w:rsid w:val="00625AFD"/>
    <w:rsid w:val="00631673"/>
    <w:rsid w:val="00641203"/>
    <w:rsid w:val="006462C1"/>
    <w:rsid w:val="00652FB5"/>
    <w:rsid w:val="00660C4D"/>
    <w:rsid w:val="00681AC3"/>
    <w:rsid w:val="00696783"/>
    <w:rsid w:val="006B1586"/>
    <w:rsid w:val="006E4CD7"/>
    <w:rsid w:val="0070129D"/>
    <w:rsid w:val="007D358E"/>
    <w:rsid w:val="007F2D75"/>
    <w:rsid w:val="007F3EF2"/>
    <w:rsid w:val="0082660E"/>
    <w:rsid w:val="00927A48"/>
    <w:rsid w:val="00A10457"/>
    <w:rsid w:val="00A81B8B"/>
    <w:rsid w:val="00AF0C91"/>
    <w:rsid w:val="00B61C1D"/>
    <w:rsid w:val="00C617F1"/>
    <w:rsid w:val="00CD0973"/>
    <w:rsid w:val="00D03286"/>
    <w:rsid w:val="00D45707"/>
    <w:rsid w:val="00D76E3A"/>
    <w:rsid w:val="00D93CFF"/>
    <w:rsid w:val="00EE7866"/>
    <w:rsid w:val="00F41B35"/>
    <w:rsid w:val="00F457D9"/>
    <w:rsid w:val="00F97320"/>
    <w:rsid w:val="00FA66AA"/>
    <w:rsid w:val="00FC2A0F"/>
    <w:rsid w:val="040B3C5C"/>
    <w:rsid w:val="06B5DAD6"/>
    <w:rsid w:val="08217AF4"/>
    <w:rsid w:val="086DEF2F"/>
    <w:rsid w:val="08EA433B"/>
    <w:rsid w:val="10906309"/>
    <w:rsid w:val="10CE2E8F"/>
    <w:rsid w:val="122C336A"/>
    <w:rsid w:val="132FA835"/>
    <w:rsid w:val="1724FD85"/>
    <w:rsid w:val="17F2E538"/>
    <w:rsid w:val="1ABB414C"/>
    <w:rsid w:val="1C3A65A7"/>
    <w:rsid w:val="1DE5AA77"/>
    <w:rsid w:val="24DA83BB"/>
    <w:rsid w:val="29ADF4DE"/>
    <w:rsid w:val="2A386770"/>
    <w:rsid w:val="2C393214"/>
    <w:rsid w:val="2C928070"/>
    <w:rsid w:val="2DD50275"/>
    <w:rsid w:val="307F70CF"/>
    <w:rsid w:val="313B5C89"/>
    <w:rsid w:val="31FE952A"/>
    <w:rsid w:val="341F5B3B"/>
    <w:rsid w:val="35F996C6"/>
    <w:rsid w:val="398C9EE5"/>
    <w:rsid w:val="3F63476A"/>
    <w:rsid w:val="42063511"/>
    <w:rsid w:val="43209C92"/>
    <w:rsid w:val="4497A3FD"/>
    <w:rsid w:val="47BBD441"/>
    <w:rsid w:val="4C9635D0"/>
    <w:rsid w:val="533D9422"/>
    <w:rsid w:val="538874C6"/>
    <w:rsid w:val="539623C8"/>
    <w:rsid w:val="53C4E6B7"/>
    <w:rsid w:val="54DB5CC1"/>
    <w:rsid w:val="556DEEAF"/>
    <w:rsid w:val="55FF7735"/>
    <w:rsid w:val="588AB46B"/>
    <w:rsid w:val="59C18A89"/>
    <w:rsid w:val="5A4B1AF1"/>
    <w:rsid w:val="5BBAC1B6"/>
    <w:rsid w:val="5CF92B4B"/>
    <w:rsid w:val="5DB83D38"/>
    <w:rsid w:val="5E94FBAC"/>
    <w:rsid w:val="6030CC0D"/>
    <w:rsid w:val="66E3A2BF"/>
    <w:rsid w:val="66F78BA3"/>
    <w:rsid w:val="6D5F7719"/>
    <w:rsid w:val="6E57B768"/>
    <w:rsid w:val="6ED985EA"/>
    <w:rsid w:val="70C17B0F"/>
    <w:rsid w:val="736028C3"/>
    <w:rsid w:val="74592B2F"/>
    <w:rsid w:val="78673FD3"/>
    <w:rsid w:val="793AF590"/>
    <w:rsid w:val="798E31FE"/>
    <w:rsid w:val="7AC86CB3"/>
    <w:rsid w:val="7C643D14"/>
    <w:rsid w:val="7D5B4491"/>
    <w:rsid w:val="7E000D75"/>
    <w:rsid w:val="7F6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Heidi Malinen</cp:lastModifiedBy>
  <cp:revision>13</cp:revision>
  <dcterms:created xsi:type="dcterms:W3CDTF">2020-02-07T14:46:00Z</dcterms:created>
  <dcterms:modified xsi:type="dcterms:W3CDTF">2022-03-30T08:17:00Z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