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7ADCA123" w:rsidR="001F4601" w:rsidRPr="00631673" w:rsidRDefault="001F4601" w:rsidP="609829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609829C6">
        <w:rPr>
          <w:rStyle w:val="normaltextrun"/>
        </w:rPr>
        <w:t xml:space="preserve">Ajankohta ja paikka: 23.3.2022 klo 14:00 Hallituksen </w:t>
      </w:r>
      <w:proofErr w:type="spellStart"/>
      <w:r w:rsidRPr="609829C6">
        <w:rPr>
          <w:rStyle w:val="normaltextrun"/>
        </w:rPr>
        <w:t>Teams</w:t>
      </w:r>
      <w:proofErr w:type="spellEnd"/>
      <w:r w:rsidRPr="609829C6">
        <w:rPr>
          <w:rStyle w:val="normaltextrun"/>
        </w:rPr>
        <w:t>-kanava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46FD3E62" w:rsidR="001F4601" w:rsidRPr="00631673" w:rsidRDefault="001F4601" w:rsidP="609829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609829C6">
        <w:rPr>
          <w:rStyle w:val="normaltextrun"/>
        </w:rPr>
        <w:t xml:space="preserve">Paikalla: Siiri Hakala, Taavi Karhu, Taneli </w:t>
      </w:r>
      <w:proofErr w:type="spellStart"/>
      <w:r w:rsidRPr="609829C6">
        <w:rPr>
          <w:rStyle w:val="normaltextrun"/>
        </w:rPr>
        <w:t>Korvuo</w:t>
      </w:r>
      <w:proofErr w:type="spellEnd"/>
      <w:r w:rsidRPr="609829C6">
        <w:rPr>
          <w:rStyle w:val="normaltextrun"/>
        </w:rPr>
        <w:t>, Mikko Miettinen, Suvi Rantala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5C595E83" w:rsidR="0047719D" w:rsidRDefault="001F4601" w:rsidP="609829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609829C6">
        <w:rPr>
          <w:rStyle w:val="normaltextrun"/>
          <w:b/>
          <w:bCs/>
        </w:rPr>
        <w:t>Pöytäkirja</w:t>
      </w:r>
      <w:r w:rsidRPr="609829C6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662C7A95" w:rsidR="001F4601" w:rsidRDefault="001F4601" w:rsidP="609829C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609829C6">
        <w:rPr>
          <w:rStyle w:val="normaltextrun"/>
        </w:rPr>
        <w:t>Kokous avattiin klo 14:03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0A1498BD" w:rsidR="005029F5" w:rsidRDefault="001F4601" w:rsidP="609829C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609829C6">
        <w:rPr>
          <w:rStyle w:val="normaltextrun"/>
        </w:rPr>
        <w:t>Puheenjohtajana toimii: Siiri Hakala</w:t>
      </w:r>
    </w:p>
    <w:p w14:paraId="1F851D1A" w14:textId="6E4D4637" w:rsidR="001F4601" w:rsidRPr="005029F5" w:rsidRDefault="001F4601" w:rsidP="609829C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609829C6">
        <w:rPr>
          <w:rStyle w:val="normaltextrun"/>
        </w:rPr>
        <w:t>Sihteerinä toimii: Mikko Miettinen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35F31F34" w:rsidR="001F4601" w:rsidRDefault="001F4601" w:rsidP="609829C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609829C6">
        <w:rPr>
          <w:rStyle w:val="normaltextrun"/>
        </w:rPr>
        <w:t>Hallituksen kokous on päätösvaltainen</w:t>
      </w:r>
      <w:r w:rsidR="00660C4D" w:rsidRPr="609829C6">
        <w:rPr>
          <w:rStyle w:val="normaltextrun"/>
        </w:rPr>
        <w:t>, kun puheenjohtaja tai varapuheenjohtaja sekä vähintään puolet hallituksen jäsenistä ovat läsnä</w:t>
      </w:r>
    </w:p>
    <w:p w14:paraId="159ACDDD" w14:textId="140DB5F3" w:rsidR="609829C6" w:rsidRDefault="609829C6" w:rsidP="609829C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</w:rPr>
      </w:pPr>
      <w:r w:rsidRPr="609829C6">
        <w:rPr>
          <w:rStyle w:val="normaltextrun"/>
        </w:rPr>
        <w:t>Todettiin kokous lailliseksi ja päätösvaltaiseksi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5C019E7A" w:rsidR="001F4601" w:rsidRDefault="001F4601" w:rsidP="609829C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609829C6">
        <w:rPr>
          <w:rStyle w:val="normaltextrun"/>
        </w:rPr>
        <w:t xml:space="preserve">Pöytäkirjantarkastajat ovat Taneli </w:t>
      </w:r>
      <w:proofErr w:type="spellStart"/>
      <w:r w:rsidRPr="609829C6">
        <w:rPr>
          <w:rStyle w:val="normaltextrun"/>
        </w:rPr>
        <w:t>Korvuo</w:t>
      </w:r>
      <w:proofErr w:type="spellEnd"/>
      <w:r w:rsidRPr="609829C6">
        <w:rPr>
          <w:rStyle w:val="normaltextrun"/>
        </w:rPr>
        <w:t xml:space="preserve"> ja Taavi Karhu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6BB2E6E7" w:rsidR="005208B1" w:rsidRDefault="001F4601" w:rsidP="609829C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609829C6">
        <w:rPr>
          <w:rStyle w:val="normaltextrun"/>
        </w:rPr>
        <w:t>Esityslistan hyväksyminen työjärjestykseksi</w:t>
      </w:r>
    </w:p>
    <w:p w14:paraId="66B58416" w14:textId="522F1DE3" w:rsidR="609829C6" w:rsidRDefault="609829C6" w:rsidP="609829C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609829C6">
        <w:rPr>
          <w:rStyle w:val="normaltextrun"/>
        </w:rPr>
        <w:t>Hyväksyttiin</w:t>
      </w:r>
    </w:p>
    <w:p w14:paraId="749A649B" w14:textId="77777777" w:rsidR="00387CD8" w:rsidRDefault="00387CD8" w:rsidP="00387CD8">
      <w:pPr>
        <w:pStyle w:val="paragraph"/>
        <w:spacing w:before="0" w:beforeAutospacing="0" w:after="0" w:afterAutospacing="0"/>
        <w:ind w:left="1440"/>
        <w:rPr>
          <w:rStyle w:val="normaltextrun"/>
        </w:rPr>
      </w:pPr>
    </w:p>
    <w:p w14:paraId="4E21C6DC" w14:textId="753BF3C8" w:rsidR="609829C6" w:rsidRDefault="609829C6" w:rsidP="609829C6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</w:rPr>
      </w:pPr>
      <w:proofErr w:type="spellStart"/>
      <w:r w:rsidRPr="609829C6">
        <w:rPr>
          <w:rStyle w:val="normaltextrun"/>
        </w:rPr>
        <w:t>VappuViinatVirosta</w:t>
      </w:r>
      <w:proofErr w:type="spellEnd"/>
      <w:r w:rsidRPr="609829C6">
        <w:rPr>
          <w:rStyle w:val="normaltextrun"/>
        </w:rPr>
        <w:t>-risteilyn tarjouksen uudelleen hyväksyntä ja budjetointi</w:t>
      </w:r>
    </w:p>
    <w:p w14:paraId="622B1337" w14:textId="760AD011" w:rsidR="609829C6" w:rsidRDefault="609829C6" w:rsidP="609829C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609829C6">
        <w:rPr>
          <w:rStyle w:val="normaltextrun"/>
        </w:rPr>
        <w:t>Nousseiden polttoaineen hintojen vuoksi risteilyn hintaa jouduttiin nostamaan kustannusten kattamiseksi</w:t>
      </w:r>
    </w:p>
    <w:p w14:paraId="1CAFC07F" w14:textId="4AED0613" w:rsidR="609829C6" w:rsidRDefault="609829C6" w:rsidP="609829C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609829C6">
        <w:rPr>
          <w:rStyle w:val="normaltextrun"/>
        </w:rPr>
        <w:t>Uusi hinta 22073 €</w:t>
      </w:r>
    </w:p>
    <w:p w14:paraId="2ED8022F" w14:textId="1AAB4042" w:rsidR="609829C6" w:rsidRDefault="609829C6" w:rsidP="609829C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609829C6">
        <w:rPr>
          <w:rStyle w:val="normaltextrun"/>
        </w:rPr>
        <w:t>Budjetoidaan 22500 €</w:t>
      </w:r>
    </w:p>
    <w:p w14:paraId="46B78554" w14:textId="621271A9" w:rsidR="609829C6" w:rsidRDefault="609829C6" w:rsidP="609829C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609829C6">
        <w:rPr>
          <w:rStyle w:val="normaltextrun"/>
        </w:rPr>
        <w:t>Risteilylle otetaan mukaan haalarimerkkejä</w:t>
      </w:r>
    </w:p>
    <w:p w14:paraId="789F5B33" w14:textId="77777777" w:rsidR="00387CD8" w:rsidRDefault="00387CD8" w:rsidP="00387CD8">
      <w:pPr>
        <w:pStyle w:val="paragraph"/>
        <w:spacing w:before="0" w:beforeAutospacing="0" w:after="0" w:afterAutospacing="0"/>
        <w:ind w:left="1440"/>
        <w:rPr>
          <w:rStyle w:val="normaltextrun"/>
        </w:rPr>
      </w:pPr>
    </w:p>
    <w:p w14:paraId="40E5671E" w14:textId="717FD006" w:rsidR="609829C6" w:rsidRDefault="609829C6" w:rsidP="609829C6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</w:rPr>
      </w:pPr>
      <w:r w:rsidRPr="609829C6">
        <w:rPr>
          <w:rStyle w:val="normaltextrun"/>
        </w:rPr>
        <w:t>SOOL Liittokokouksen edustus ja majoituksen budjetointi</w:t>
      </w:r>
    </w:p>
    <w:p w14:paraId="5EF3D0CA" w14:textId="08D39429" w:rsidR="609829C6" w:rsidRDefault="609829C6" w:rsidP="609829C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609829C6">
        <w:rPr>
          <w:rStyle w:val="normaltextrun"/>
        </w:rPr>
        <w:t>Suvi ja Joonatan edustavat</w:t>
      </w:r>
    </w:p>
    <w:p w14:paraId="6BAA2586" w14:textId="63A87A6C" w:rsidR="609829C6" w:rsidRDefault="609829C6" w:rsidP="609829C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</w:rPr>
      </w:pPr>
      <w:r w:rsidRPr="609829C6">
        <w:rPr>
          <w:rStyle w:val="normaltextrun"/>
        </w:rPr>
        <w:t>Budjetoidaan 100 € majoituksiin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444F1648" w:rsidR="005208B1" w:rsidRDefault="001F4601" w:rsidP="609829C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609829C6">
        <w:rPr>
          <w:rStyle w:val="normaltextrun"/>
        </w:rPr>
        <w:t> META</w:t>
      </w:r>
    </w:p>
    <w:p w14:paraId="33A06B0C" w14:textId="47ED4572" w:rsidR="609829C6" w:rsidRDefault="609829C6" w:rsidP="609829C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609829C6">
        <w:rPr>
          <w:rStyle w:val="normaltextrun"/>
        </w:rPr>
        <w:t>Perjantaina kyykkää</w:t>
      </w:r>
    </w:p>
    <w:p w14:paraId="5AB6D870" w14:textId="778F5B7F" w:rsidR="609829C6" w:rsidRDefault="609829C6" w:rsidP="609829C6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normaltextrun"/>
        </w:rPr>
      </w:pPr>
      <w:r w:rsidRPr="609829C6">
        <w:rPr>
          <w:rStyle w:val="normaltextrun"/>
        </w:rPr>
        <w:t>Seuraavalla viikolla ilmoitetaan jäsenistölle vapun tapahtumista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609829C6">
        <w:rPr>
          <w:rStyle w:val="normaltextrun"/>
        </w:rPr>
        <w:t>Seuraava kokous</w:t>
      </w:r>
    </w:p>
    <w:p w14:paraId="430CE6A6" w14:textId="0E6B1CC2" w:rsidR="00D03286" w:rsidRDefault="001F4601" w:rsidP="609829C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609829C6">
        <w:rPr>
          <w:rStyle w:val="normaltextrun"/>
        </w:rPr>
        <w:t>Seuraava kokous</w:t>
      </w:r>
      <w:r w:rsidR="005C58DA" w:rsidRPr="609829C6">
        <w:rPr>
          <w:rStyle w:val="normaltextrun"/>
        </w:rPr>
        <w:t xml:space="preserve"> </w:t>
      </w:r>
      <w:r w:rsidRPr="609829C6">
        <w:rPr>
          <w:rStyle w:val="normaltextrun"/>
        </w:rPr>
        <w:t xml:space="preserve">on 5.4. kello 12 </w:t>
      </w:r>
      <w:proofErr w:type="spellStart"/>
      <w:r w:rsidRPr="609829C6">
        <w:rPr>
          <w:rStyle w:val="normaltextrun"/>
        </w:rPr>
        <w:t>Metrian</w:t>
      </w:r>
      <w:proofErr w:type="spellEnd"/>
      <w:r w:rsidRPr="609829C6">
        <w:rPr>
          <w:rStyle w:val="normaltextrun"/>
        </w:rPr>
        <w:t xml:space="preserve"> </w:t>
      </w:r>
      <w:proofErr w:type="spellStart"/>
      <w:r w:rsidRPr="609829C6">
        <w:rPr>
          <w:rStyle w:val="normaltextrun"/>
        </w:rPr>
        <w:t>aj</w:t>
      </w:r>
      <w:proofErr w:type="spellEnd"/>
      <w:r w:rsidRPr="609829C6">
        <w:rPr>
          <w:rStyle w:val="normaltextrun"/>
        </w:rPr>
        <w:t>-tilassa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609829C6">
        <w:rPr>
          <w:rStyle w:val="eop"/>
        </w:rPr>
        <w:t>Kokouksen päätös</w:t>
      </w:r>
    </w:p>
    <w:p w14:paraId="24B1B8B1" w14:textId="634010E6" w:rsidR="00D45707" w:rsidRDefault="00D03286" w:rsidP="609829C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609829C6">
        <w:rPr>
          <w:rStyle w:val="eop"/>
        </w:rPr>
        <w:t>Kokous päätetään</w:t>
      </w:r>
      <w:r w:rsidR="006462C1" w:rsidRPr="609829C6">
        <w:rPr>
          <w:rStyle w:val="eop"/>
        </w:rPr>
        <w:t xml:space="preserve"> ajassa 14:26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609829C6">
      <w:pPr>
        <w:pStyle w:val="paragraph"/>
        <w:spacing w:before="0" w:beforeAutospacing="0" w:after="0" w:afterAutospacing="0"/>
        <w:textAlignment w:val="baseline"/>
      </w:pPr>
    </w:p>
    <w:p w14:paraId="43F70F7F" w14:textId="6E245B29" w:rsidR="609829C6" w:rsidRDefault="609829C6" w:rsidP="609829C6">
      <w:pPr>
        <w:pStyle w:val="paragraph"/>
        <w:spacing w:before="0" w:beforeAutospacing="0" w:after="0" w:afterAutospacing="0"/>
      </w:pPr>
    </w:p>
    <w:p w14:paraId="6AE668E9" w14:textId="0582FDC2" w:rsidR="609829C6" w:rsidRDefault="609829C6" w:rsidP="609829C6">
      <w:pPr>
        <w:pStyle w:val="paragraph"/>
        <w:spacing w:before="0" w:beforeAutospacing="0" w:after="0" w:afterAutospacing="0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526428BB" w:rsidR="001F4601" w:rsidRPr="00394E16" w:rsidRDefault="001F4601" w:rsidP="609829C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609829C6">
        <w:rPr>
          <w:rStyle w:val="normaltextrun"/>
        </w:rPr>
        <w:t>Puheenjohtaja</w:t>
      </w:r>
      <w:r w:rsidR="007F3EF2" w:rsidRPr="609829C6">
        <w:rPr>
          <w:rStyle w:val="normaltextrun"/>
        </w:rPr>
        <w:t xml:space="preserve"> Siiri Hakala</w:t>
      </w:r>
      <w:r>
        <w:tab/>
      </w:r>
      <w:r>
        <w:tab/>
      </w:r>
      <w:r>
        <w:tab/>
      </w:r>
      <w:r w:rsidRPr="609829C6">
        <w:rPr>
          <w:rStyle w:val="normaltextrun"/>
        </w:rPr>
        <w:t>Sihteeri Mikko Miettinen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007AD50C" w:rsidR="006B1C11" w:rsidRPr="00394E16" w:rsidRDefault="001F4601" w:rsidP="609829C6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 xml:space="preserve">Pöytäkirjantarkastaja Taneli </w:t>
      </w:r>
      <w:proofErr w:type="spellStart"/>
      <w:r w:rsidRPr="00394E16">
        <w:rPr>
          <w:rStyle w:val="normaltextrun"/>
          <w:shd w:val="clear" w:color="auto" w:fill="FFFFFF"/>
        </w:rPr>
        <w:t>Korvuo</w:t>
      </w:r>
      <w:proofErr w:type="spellEnd"/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 Taavi Karhu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A6D54"/>
    <w:rsid w:val="001A5649"/>
    <w:rsid w:val="001E59A2"/>
    <w:rsid w:val="001F4601"/>
    <w:rsid w:val="00261F8D"/>
    <w:rsid w:val="002A2D31"/>
    <w:rsid w:val="002F0226"/>
    <w:rsid w:val="00387CD8"/>
    <w:rsid w:val="00394E16"/>
    <w:rsid w:val="003A3AB3"/>
    <w:rsid w:val="003A7E1F"/>
    <w:rsid w:val="003B6844"/>
    <w:rsid w:val="003D38E4"/>
    <w:rsid w:val="003F0B42"/>
    <w:rsid w:val="0045501E"/>
    <w:rsid w:val="0047719D"/>
    <w:rsid w:val="004A2537"/>
    <w:rsid w:val="004E5C50"/>
    <w:rsid w:val="005029F5"/>
    <w:rsid w:val="005208B1"/>
    <w:rsid w:val="00567BA3"/>
    <w:rsid w:val="005A40B0"/>
    <w:rsid w:val="005C58DA"/>
    <w:rsid w:val="00621AD5"/>
    <w:rsid w:val="00625AFD"/>
    <w:rsid w:val="00631673"/>
    <w:rsid w:val="00641203"/>
    <w:rsid w:val="006462C1"/>
    <w:rsid w:val="00652FB5"/>
    <w:rsid w:val="00660C4D"/>
    <w:rsid w:val="00681AC3"/>
    <w:rsid w:val="00696783"/>
    <w:rsid w:val="006B1586"/>
    <w:rsid w:val="006E4CD7"/>
    <w:rsid w:val="0070129D"/>
    <w:rsid w:val="007D358E"/>
    <w:rsid w:val="007F2D75"/>
    <w:rsid w:val="007F3EF2"/>
    <w:rsid w:val="0082660E"/>
    <w:rsid w:val="00927A48"/>
    <w:rsid w:val="00A10457"/>
    <w:rsid w:val="00A81B8B"/>
    <w:rsid w:val="00AF0C91"/>
    <w:rsid w:val="00B61C1D"/>
    <w:rsid w:val="00C617F1"/>
    <w:rsid w:val="00CD0973"/>
    <w:rsid w:val="00D03286"/>
    <w:rsid w:val="00D45707"/>
    <w:rsid w:val="00D76E3A"/>
    <w:rsid w:val="00D93CFF"/>
    <w:rsid w:val="00EE7866"/>
    <w:rsid w:val="00F41B35"/>
    <w:rsid w:val="00F457D9"/>
    <w:rsid w:val="00F97320"/>
    <w:rsid w:val="00FA66AA"/>
    <w:rsid w:val="00FC2A0F"/>
    <w:rsid w:val="0AC50029"/>
    <w:rsid w:val="0C60D08A"/>
    <w:rsid w:val="13175B4A"/>
    <w:rsid w:val="18560248"/>
    <w:rsid w:val="2826012E"/>
    <w:rsid w:val="29443C85"/>
    <w:rsid w:val="2CF44752"/>
    <w:rsid w:val="3D884827"/>
    <w:rsid w:val="3F860112"/>
    <w:rsid w:val="42708B89"/>
    <w:rsid w:val="48A4246A"/>
    <w:rsid w:val="5B9C4EA8"/>
    <w:rsid w:val="609829C6"/>
    <w:rsid w:val="6284D9B0"/>
    <w:rsid w:val="7C987728"/>
    <w:rsid w:val="7D12F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Heidi Malinen</cp:lastModifiedBy>
  <cp:revision>12</cp:revision>
  <dcterms:created xsi:type="dcterms:W3CDTF">2020-02-07T14:46:00Z</dcterms:created>
  <dcterms:modified xsi:type="dcterms:W3CDTF">2022-03-30T08:19:00Z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