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392C2C0" w14:paraId="6FE09EC8" wp14:textId="24E5DEF1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bookmarkStart w:name="_GoBack" w:id="0"/>
      <w:bookmarkEnd w:id="0"/>
      <w:r w:rsidRPr="3392C2C0" w:rsidR="1635A83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Epsilon ry</w:t>
      </w:r>
      <w:r w:rsidRPr="3392C2C0" w:rsidR="1635A8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 </w:t>
      </w:r>
    </w:p>
    <w:p xmlns:wp14="http://schemas.microsoft.com/office/word/2010/wordml" w:rsidP="3392C2C0" w14:paraId="4C52211B" wp14:textId="7D96D2CB">
      <w:p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3392C2C0" w:rsidR="1635A83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Hallituksen kokous</w:t>
      </w:r>
      <w:r w:rsidRPr="3392C2C0" w:rsidR="1635A83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fi-FI"/>
        </w:rPr>
        <w:t xml:space="preserve"> </w:t>
      </w:r>
      <w:r w:rsidRPr="3392C2C0" w:rsidR="544C3F2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fi-FI"/>
        </w:rPr>
        <w:t>1/2021</w:t>
      </w:r>
    </w:p>
    <w:p xmlns:wp14="http://schemas.microsoft.com/office/word/2010/wordml" w:rsidP="3392C2C0" w14:paraId="0F6531FE" wp14:textId="3E0C38C1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392C2C0" w:rsidR="1635A8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Ajankohta ja paikka: </w:t>
      </w:r>
      <w:r w:rsidRPr="3392C2C0" w:rsidR="7A989E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20.1.2021 klo 16, </w:t>
      </w:r>
      <w:r w:rsidRPr="3392C2C0" w:rsidR="0E4AB30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Hallituksen </w:t>
      </w:r>
      <w:proofErr w:type="spellStart"/>
      <w:r w:rsidRPr="3392C2C0" w:rsidR="7A989E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Teams</w:t>
      </w:r>
      <w:proofErr w:type="spellEnd"/>
      <w:r w:rsidRPr="3392C2C0" w:rsidR="7A989E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-kanavalla</w:t>
      </w:r>
    </w:p>
    <w:p xmlns:wp14="http://schemas.microsoft.com/office/word/2010/wordml" w:rsidP="3392C2C0" w14:paraId="102218C7" wp14:textId="6042F6B7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392C2C0" w:rsidR="1635A8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 </w:t>
      </w:r>
    </w:p>
    <w:p xmlns:wp14="http://schemas.microsoft.com/office/word/2010/wordml" w:rsidP="3392C2C0" w14:paraId="02B2352C" wp14:textId="731EBB69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3392C2C0" w:rsidR="5777B08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Paikalla</w:t>
      </w:r>
      <w:r w:rsidRPr="3392C2C0" w:rsidR="1635A8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: Siiri Hakala, Antti Leppänen, Jenni Savolainen, Janne Lipponen, Ella Pirhonen</w:t>
      </w:r>
    </w:p>
    <w:p xmlns:wp14="http://schemas.microsoft.com/office/word/2010/wordml" w:rsidP="3392C2C0" w14:paraId="2005187E" wp14:textId="11D1D80A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392C2C0" w:rsidR="1635A8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 </w:t>
      </w:r>
      <w:r w:rsidRPr="3392C2C0" w:rsidR="1635A8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 </w:t>
      </w:r>
    </w:p>
    <w:p w:rsidR="3392C2C0" w:rsidP="3392C2C0" w:rsidRDefault="3392C2C0" w14:paraId="74F0D251" w14:textId="266DB899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</w:pPr>
    </w:p>
    <w:p w:rsidR="3392C2C0" w:rsidP="3392C2C0" w:rsidRDefault="3392C2C0" w14:paraId="70180A38" w14:textId="02405D6B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</w:pPr>
    </w:p>
    <w:p xmlns:wp14="http://schemas.microsoft.com/office/word/2010/wordml" w:rsidP="3392C2C0" w14:paraId="57C4EEBB" wp14:textId="26A396D5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392C2C0" w:rsidR="1635A8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Kokouksen avaus</w:t>
      </w:r>
      <w:r w:rsidRPr="3392C2C0" w:rsidR="1635A8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 </w:t>
      </w:r>
    </w:p>
    <w:p xmlns:wp14="http://schemas.microsoft.com/office/word/2010/wordml" w:rsidP="3392C2C0" w14:paraId="387CD03E" wp14:textId="7A3CC0D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392C2C0" w:rsidR="1635A8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Kokous avattiin ajassa: </w:t>
      </w:r>
      <w:r w:rsidRPr="3392C2C0" w:rsidR="19AA613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>16.06</w:t>
      </w:r>
    </w:p>
    <w:p xmlns:wp14="http://schemas.microsoft.com/office/word/2010/wordml" w:rsidP="3392C2C0" w14:paraId="08317C41" wp14:textId="52D5C6B9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392C2C0" w:rsidR="1635A8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 </w:t>
      </w:r>
    </w:p>
    <w:p xmlns:wp14="http://schemas.microsoft.com/office/word/2010/wordml" w:rsidP="3392C2C0" w14:paraId="23BB93D1" wp14:textId="56A27664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392C2C0" w:rsidR="1635A8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Kokouksen järjestäytyminen</w:t>
      </w:r>
      <w:r w:rsidRPr="3392C2C0" w:rsidR="1635A8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 </w:t>
      </w:r>
    </w:p>
    <w:p xmlns:wp14="http://schemas.microsoft.com/office/word/2010/wordml" w:rsidP="3392C2C0" w14:paraId="33F40BAF" wp14:textId="25DCBC29">
      <w:pPr>
        <w:pStyle w:val="ListParagraph"/>
        <w:numPr>
          <w:ilvl w:val="0"/>
          <w:numId w:val="2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392C2C0" w:rsidR="1635A8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Puheenjohtajana toimii: </w:t>
      </w:r>
      <w:r w:rsidRPr="3392C2C0" w:rsidR="6B6B801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Siiri Hakala</w:t>
      </w:r>
    </w:p>
    <w:p xmlns:wp14="http://schemas.microsoft.com/office/word/2010/wordml" w:rsidP="3392C2C0" w14:paraId="18E1479D" wp14:textId="0D987B17">
      <w:pPr>
        <w:pStyle w:val="ListParagraph"/>
        <w:numPr>
          <w:ilvl w:val="0"/>
          <w:numId w:val="2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392C2C0" w:rsidR="1635A8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Sihteerinä toimii:</w:t>
      </w:r>
      <w:r w:rsidRPr="3392C2C0" w:rsidR="7FDE91D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Jenni Savolainen</w:t>
      </w:r>
    </w:p>
    <w:p xmlns:wp14="http://schemas.microsoft.com/office/word/2010/wordml" w:rsidP="3392C2C0" w14:paraId="1AB60216" wp14:textId="67876BCB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392C2C0" w:rsidR="1635A8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 </w:t>
      </w:r>
    </w:p>
    <w:p xmlns:wp14="http://schemas.microsoft.com/office/word/2010/wordml" w:rsidP="3392C2C0" w14:paraId="5BDD5ACF" wp14:textId="3CE17C5F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392C2C0" w:rsidR="1635A8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Kokouksen laillisuus ja päätösvaltaisuus</w:t>
      </w:r>
    </w:p>
    <w:p xmlns:wp14="http://schemas.microsoft.com/office/word/2010/wordml" w:rsidP="3392C2C0" w14:paraId="27A4A505" wp14:textId="488D946E">
      <w:pPr>
        <w:pStyle w:val="Normal"/>
        <w:spacing w:after="160" w:line="259" w:lineRule="auto"/>
        <w:ind w:left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392C2C0" w:rsidR="1635A8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Hallituksen kokous on päätösvaltainen, kun puheenjohtaja tai varapuheenjohtaja sekä </w:t>
      </w:r>
      <w:r w:rsidRPr="3392C2C0" w:rsidR="1635A8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vähintään puolet hallituksen jäsenistä on läsnä</w:t>
      </w:r>
      <w:r w:rsidRPr="3392C2C0" w:rsidR="699C9C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.</w:t>
      </w:r>
    </w:p>
    <w:p w:rsidR="6DB50D14" w:rsidP="3392C2C0" w:rsidRDefault="6DB50D14" w14:paraId="679FE3B3" w14:textId="01576B26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3392C2C0" w:rsidR="6DB50D1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Todetaan kokous lailliseksi ja päätösvaltaiseksi.</w:t>
      </w:r>
    </w:p>
    <w:p xmlns:wp14="http://schemas.microsoft.com/office/word/2010/wordml" w:rsidP="3392C2C0" w14:paraId="587E3029" wp14:textId="52FCE66D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392C2C0" w:rsidR="1635A8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 </w:t>
      </w:r>
    </w:p>
    <w:p xmlns:wp14="http://schemas.microsoft.com/office/word/2010/wordml" w:rsidP="3392C2C0" w14:paraId="5B531D60" wp14:textId="2A11862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392C2C0" w:rsidR="1635A8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Pöytäkirjantarkastajat</w:t>
      </w:r>
      <w:r w:rsidRPr="3392C2C0" w:rsidR="1635A8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 </w:t>
      </w:r>
    </w:p>
    <w:p xmlns:wp14="http://schemas.microsoft.com/office/word/2010/wordml" w:rsidP="3392C2C0" w14:paraId="314D4781" wp14:textId="3B0E25E3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392C2C0" w:rsidR="1635A8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Pöytäkirjantarkastajat ovat </w:t>
      </w:r>
      <w:r w:rsidRPr="3392C2C0" w:rsidR="75D0A52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Ella Pirhonen ja Antti Leppänen</w:t>
      </w:r>
    </w:p>
    <w:p xmlns:wp14="http://schemas.microsoft.com/office/word/2010/wordml" w:rsidP="3392C2C0" w14:paraId="24C7603C" wp14:textId="5639E8BD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392C2C0" w:rsidR="1635A8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 </w:t>
      </w:r>
    </w:p>
    <w:p w:rsidR="1635A83E" w:rsidP="3392C2C0" w:rsidRDefault="1635A83E" w14:paraId="26D913AF" w14:textId="5A67D602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392C2C0" w:rsidR="1635A8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Esityslistan hyväksyminen työjärjestykseksi:</w:t>
      </w:r>
      <w:r w:rsidRPr="3392C2C0" w:rsidR="1635A8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 </w:t>
      </w:r>
    </w:p>
    <w:p w:rsidR="540F2F74" w:rsidP="3392C2C0" w:rsidRDefault="540F2F74" w14:paraId="26222D3F" w14:textId="6B2C56D1">
      <w:pPr>
        <w:pStyle w:val="ListParagraph"/>
        <w:numPr>
          <w:ilvl w:val="0"/>
          <w:numId w:val="28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</w:pPr>
      <w:r w:rsidRPr="3392C2C0" w:rsidR="250061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>Hyväksytään esityslista työjärjestykseksi.</w:t>
      </w:r>
    </w:p>
    <w:p xmlns:wp14="http://schemas.microsoft.com/office/word/2010/wordml" w:rsidP="3392C2C0" w14:paraId="49E6F827" wp14:textId="16B792AC">
      <w:pPr>
        <w:pStyle w:val="Normal"/>
        <w:spacing w:after="160" w:line="259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</w:pPr>
    </w:p>
    <w:p w:rsidR="4907E738" w:rsidP="3392C2C0" w:rsidRDefault="4907E738" w14:paraId="7A96922D" w14:textId="29D42195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</w:pPr>
      <w:r w:rsidRPr="3392C2C0" w:rsidR="4907E73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>Pankkiasiat</w:t>
      </w:r>
    </w:p>
    <w:p w:rsidR="540F2F74" w:rsidP="31DAE51C" w:rsidRDefault="540F2F74" w14:paraId="55F48FE0" w14:textId="62B44CD6">
      <w:pPr>
        <w:pStyle w:val="ListParagraph"/>
        <w:numPr>
          <w:ilvl w:val="0"/>
          <w:numId w:val="33"/>
        </w:numPr>
        <w:spacing w:after="160" w:line="259" w:lineRule="auto"/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</w:pPr>
      <w:r w:rsidRPr="31DAE51C" w:rsidR="5DBBB1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>Epsilon ry on päättänyt myöntää Siiri Hakalalle</w:t>
      </w:r>
      <w:r w:rsidRPr="31DAE51C" w:rsidR="72DACE6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 ( )</w:t>
      </w:r>
      <w:r w:rsidRPr="31DAE51C" w:rsidR="5DBBB1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 käyttöoikeuden yhdistyksen tilille FI50 8000 1001 4806 32. Hänelle myönne</w:t>
      </w:r>
      <w:r w:rsidRPr="31DAE51C" w:rsidR="257D62D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>tään lisäksi oikeus käyttää yhdistyksen tiliä verkkopankin kautta.</w:t>
      </w:r>
    </w:p>
    <w:p w:rsidR="38C6EAC5" w:rsidP="3392C2C0" w:rsidRDefault="38C6EAC5" w14:paraId="78FD4D59" w14:textId="05A1AF5C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</w:pPr>
    </w:p>
    <w:p xmlns:wp14="http://schemas.microsoft.com/office/word/2010/wordml" w:rsidP="3392C2C0" w14:paraId="3FBE1CE3" wp14:textId="249C97BA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3392C2C0" w:rsidR="4907E73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>Epsilon ry:n vuosijuhlat</w:t>
      </w:r>
    </w:p>
    <w:p w:rsidR="540F2F74" w:rsidP="3392C2C0" w:rsidRDefault="540F2F74" w14:paraId="4839B2D4" w14:textId="3A3BFD14">
      <w:pPr>
        <w:pStyle w:val="ListParagraph"/>
        <w:numPr>
          <w:ilvl w:val="0"/>
          <w:numId w:val="3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</w:pPr>
      <w:r w:rsidRPr="3392C2C0" w:rsidR="1F16CC7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>Vuosijuhlat siirretty 9.10.2021</w:t>
      </w:r>
    </w:p>
    <w:p w:rsidR="1F16CC76" w:rsidP="3392C2C0" w:rsidRDefault="1F16CC76" w14:paraId="1B62821E" w14:textId="7240195B">
      <w:pPr>
        <w:pStyle w:val="ListParagraph"/>
        <w:numPr>
          <w:ilvl w:val="0"/>
          <w:numId w:val="3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</w:pPr>
      <w:r w:rsidRPr="3392C2C0" w:rsidR="1F16CC7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>Palautetaan rahat osallistujille mahdollisimman nopeasti.</w:t>
      </w:r>
    </w:p>
    <w:p w:rsidR="1F16CC76" w:rsidP="3392C2C0" w:rsidRDefault="1F16CC76" w14:paraId="385B0AE9" w14:textId="2952E886">
      <w:pPr>
        <w:pStyle w:val="ListParagraph"/>
        <w:numPr>
          <w:ilvl w:val="1"/>
          <w:numId w:val="3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</w:pPr>
      <w:r w:rsidRPr="3392C2C0" w:rsidR="1F16CC7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>Kerätään tilinumerot lomakkeella. Mikäli tilinumer</w:t>
      </w:r>
      <w:r w:rsidRPr="3392C2C0" w:rsidR="4B1A59B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oita ei saada osallistujilta määräaikaan 28.2. mennessä, </w:t>
      </w:r>
      <w:r w:rsidRPr="3392C2C0" w:rsidR="5CD6EFF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>rahat käytetään vuosijuhlien tukemiseen.</w:t>
      </w:r>
      <w:r w:rsidRPr="3392C2C0" w:rsidR="0B8D2E7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 </w:t>
      </w:r>
      <w:r w:rsidRPr="3392C2C0" w:rsidR="2FE3EC4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>Palauttamattomia r</w:t>
      </w:r>
      <w:r w:rsidRPr="3392C2C0" w:rsidR="0B8D2E7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ahoja ei </w:t>
      </w:r>
      <w:r w:rsidRPr="3392C2C0" w:rsidR="70533CA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>voida käyttää myöhemmin uusien vu</w:t>
      </w:r>
      <w:r w:rsidRPr="3392C2C0" w:rsidR="65D19C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>osijuhlien maksamiseen.</w:t>
      </w:r>
    </w:p>
    <w:p w:rsidR="1F16CC76" w:rsidP="3392C2C0" w:rsidRDefault="1F16CC76" w14:paraId="38593E47" w14:textId="11BB0CC0">
      <w:pPr>
        <w:pStyle w:val="ListParagraph"/>
        <w:numPr>
          <w:ilvl w:val="0"/>
          <w:numId w:val="3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</w:pPr>
      <w:r w:rsidRPr="3392C2C0" w:rsidR="1F16CC7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>Sponsoreille lähetetään tieto vuosijuhlien siirtämisestä.</w:t>
      </w:r>
    </w:p>
    <w:p w:rsidR="33AAB8CA" w:rsidP="3392C2C0" w:rsidRDefault="33AAB8CA" w14:paraId="7AD7046C" w14:textId="740A21A7">
      <w:pPr>
        <w:pStyle w:val="ListParagraph"/>
        <w:numPr>
          <w:ilvl w:val="0"/>
          <w:numId w:val="3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</w:pPr>
      <w:r w:rsidRPr="3392C2C0" w:rsidR="33AAB8C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>Päivitetään nettisivuille tieto vu</w:t>
      </w:r>
      <w:r w:rsidRPr="3392C2C0" w:rsidR="642EB0C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>osijuhlien siirtämisestä.</w:t>
      </w:r>
    </w:p>
    <w:p w:rsidR="13E8F5D1" w:rsidP="3392C2C0" w:rsidRDefault="13E8F5D1" w14:paraId="63F7EBBC" w14:textId="5B6934A4">
      <w:pPr>
        <w:pStyle w:val="ListParagraph"/>
        <w:numPr>
          <w:ilvl w:val="0"/>
          <w:numId w:val="3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</w:pPr>
      <w:r w:rsidRPr="3392C2C0" w:rsidR="13E8F5D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>Informoidaan osallistujia viikolla 4.</w:t>
      </w:r>
    </w:p>
    <w:p w:rsidR="540F2F74" w:rsidP="3392C2C0" w:rsidRDefault="540F2F74" w14:paraId="1AC58548" w14:textId="6962C3F6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</w:pPr>
    </w:p>
    <w:p w:rsidR="4907E738" w:rsidP="3392C2C0" w:rsidRDefault="4907E738" w14:paraId="6CB986CF" w14:textId="5B3D8156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3392C2C0" w:rsidR="4907E73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>Haalarit</w:t>
      </w:r>
    </w:p>
    <w:p xmlns:wp14="http://schemas.microsoft.com/office/word/2010/wordml" w:rsidP="3392C2C0" w14:paraId="7467C166" wp14:textId="66AC4CC8">
      <w:pPr>
        <w:pStyle w:val="ListParagraph"/>
        <w:numPr>
          <w:ilvl w:val="0"/>
          <w:numId w:val="30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</w:pPr>
      <w:r w:rsidRPr="3392C2C0" w:rsidR="6C66095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>Haalarit ovat saapuneet.</w:t>
      </w:r>
    </w:p>
    <w:p w:rsidR="6C66095B" w:rsidP="3392C2C0" w:rsidRDefault="6C66095B" w14:paraId="3E361797" w14:textId="5697421E">
      <w:pPr>
        <w:pStyle w:val="ListParagraph"/>
        <w:numPr>
          <w:ilvl w:val="0"/>
          <w:numId w:val="30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</w:pPr>
      <w:r w:rsidRPr="3392C2C0" w:rsidR="6C66095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Kerätään haalareista </w:t>
      </w:r>
      <w:r w:rsidRPr="3392C2C0" w:rsidR="6C66095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>5€</w:t>
      </w:r>
      <w:r w:rsidRPr="3392C2C0" w:rsidR="6C66095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 maksu. Haalarivastaava</w:t>
      </w:r>
      <w:r w:rsidRPr="3392C2C0" w:rsidR="580FAFB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 (1)</w:t>
      </w:r>
      <w:r w:rsidRPr="3392C2C0" w:rsidR="6C66095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 ja </w:t>
      </w:r>
      <w:r w:rsidRPr="3392C2C0" w:rsidR="37D0EAF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>sponsoreita hankkineet (6) vapautetaan maksusta.</w:t>
      </w:r>
      <w:r w:rsidRPr="3392C2C0" w:rsidR="49094F1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 Maksun eräpäivä </w:t>
      </w:r>
      <w:r w:rsidRPr="3392C2C0" w:rsidR="18E6986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>ma 8.2.</w:t>
      </w:r>
    </w:p>
    <w:p w:rsidR="37D0EAF7" w:rsidP="3392C2C0" w:rsidRDefault="37D0EAF7" w14:paraId="683EDE70" w14:textId="6372B965">
      <w:pPr>
        <w:pStyle w:val="ListParagraph"/>
        <w:numPr>
          <w:ilvl w:val="0"/>
          <w:numId w:val="30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</w:pPr>
      <w:r w:rsidRPr="3392C2C0" w:rsidR="37D0EAF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Haalareita tilattiin 21 kpl. </w:t>
      </w:r>
      <w:r w:rsidRPr="3392C2C0" w:rsidR="1304341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>Maksajia 14.</w:t>
      </w:r>
    </w:p>
    <w:p w:rsidR="1304341F" w:rsidP="3392C2C0" w:rsidRDefault="1304341F" w14:paraId="168B7182" w14:textId="7DB9DCD7">
      <w:pPr>
        <w:pStyle w:val="ListParagraph"/>
        <w:numPr>
          <w:ilvl w:val="0"/>
          <w:numId w:val="30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</w:pPr>
      <w:r w:rsidRPr="3392C2C0" w:rsidR="1304341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14 x </w:t>
      </w:r>
      <w:r w:rsidRPr="3392C2C0" w:rsidR="1304341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>5€</w:t>
      </w:r>
      <w:r w:rsidRPr="3392C2C0" w:rsidR="1304341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 = </w:t>
      </w:r>
      <w:r w:rsidRPr="3392C2C0" w:rsidR="1304341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>70€</w:t>
      </w:r>
    </w:p>
    <w:p w:rsidR="1304341F" w:rsidP="3392C2C0" w:rsidRDefault="1304341F" w14:paraId="2E7F6516" w14:textId="5DCDE4A8">
      <w:pPr>
        <w:pStyle w:val="ListParagraph"/>
        <w:numPr>
          <w:ilvl w:val="0"/>
          <w:numId w:val="30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</w:pPr>
      <w:r w:rsidRPr="3392C2C0" w:rsidR="1304341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Haalareiden jako tapahtuu Haltian varastolta </w:t>
      </w:r>
      <w:r w:rsidRPr="3392C2C0" w:rsidR="2D4B2B2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>viikolla 6 tai 7 myöhemmin ilmoitettavana ajankohtana.</w:t>
      </w:r>
    </w:p>
    <w:p w:rsidR="540F2F74" w:rsidP="3392C2C0" w:rsidRDefault="540F2F74" w14:paraId="359E7030" w14:textId="689406F1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</w:pPr>
    </w:p>
    <w:p w:rsidR="1635A83E" w:rsidP="3392C2C0" w:rsidRDefault="1635A83E" w14:paraId="6710AD82" w14:textId="482AEB08">
      <w:pPr>
        <w:pStyle w:val="ListParagraph"/>
        <w:numPr>
          <w:ilvl w:val="0"/>
          <w:numId w:val="9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3392C2C0" w:rsidR="1635A8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META</w:t>
      </w:r>
    </w:p>
    <w:p w:rsidR="2675CC14" w:rsidP="3392C2C0" w:rsidRDefault="2675CC14" w14:paraId="01A52719" w14:textId="6BAC3366">
      <w:pPr>
        <w:pStyle w:val="ListParagraph"/>
        <w:numPr>
          <w:ilvl w:val="1"/>
          <w:numId w:val="34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3392C2C0" w:rsidR="2675CC1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Varaston avaimet: Eemeli palauttaa varaston avaimen Jannelle.</w:t>
      </w:r>
      <w:r w:rsidRPr="3392C2C0" w:rsidR="55B8B75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Selvitetään onko Juholla vielä avain.</w:t>
      </w:r>
    </w:p>
    <w:p w:rsidR="2675CC14" w:rsidP="3392C2C0" w:rsidRDefault="2675CC14" w14:paraId="61F2C119" w14:textId="0ACACB79">
      <w:pPr>
        <w:pStyle w:val="ListParagraph"/>
        <w:numPr>
          <w:ilvl w:val="1"/>
          <w:numId w:val="34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3392C2C0" w:rsidR="2675CC1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25.1. on yritysyhteistyö -koulutus</w:t>
      </w:r>
    </w:p>
    <w:p w:rsidR="2675CC14" w:rsidP="3392C2C0" w:rsidRDefault="2675CC14" w14:paraId="301B7E33" w14:textId="0E0AB31A">
      <w:pPr>
        <w:pStyle w:val="ListParagraph"/>
        <w:numPr>
          <w:ilvl w:val="2"/>
          <w:numId w:val="34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3392C2C0" w:rsidR="2675CC1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Ennakkotehtävä hallituksen </w:t>
      </w:r>
      <w:proofErr w:type="spellStart"/>
      <w:r w:rsidRPr="3392C2C0" w:rsidR="2675CC1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Discordissa</w:t>
      </w:r>
      <w:proofErr w:type="spellEnd"/>
    </w:p>
    <w:p w:rsidR="3574FC57" w:rsidP="3392C2C0" w:rsidRDefault="3574FC57" w14:paraId="004E2276" w14:textId="0987D281">
      <w:pPr>
        <w:pStyle w:val="ListParagraph"/>
        <w:numPr>
          <w:ilvl w:val="1"/>
          <w:numId w:val="34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proofErr w:type="spellStart"/>
      <w:r w:rsidRPr="3392C2C0" w:rsidR="3574FC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ISYYn</w:t>
      </w:r>
      <w:proofErr w:type="spellEnd"/>
      <w:r w:rsidRPr="3392C2C0" w:rsidR="3574FC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järjestökoulutukset ti 2.2 ja to 4.2.</w:t>
      </w:r>
    </w:p>
    <w:p w:rsidR="3574FC57" w:rsidP="3392C2C0" w:rsidRDefault="3574FC57" w14:paraId="2DB00698" w14:textId="5E21EF74">
      <w:pPr>
        <w:pStyle w:val="ListParagraph"/>
        <w:numPr>
          <w:ilvl w:val="1"/>
          <w:numId w:val="34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proofErr w:type="spellStart"/>
      <w:r w:rsidRPr="3392C2C0" w:rsidR="3574FC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SOOLin</w:t>
      </w:r>
      <w:proofErr w:type="spellEnd"/>
      <w:r w:rsidRPr="3392C2C0" w:rsidR="3574FC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aluetoimija Emma tulee käymään helmikuussa kokouksessa tai keskusteluillassa</w:t>
      </w:r>
    </w:p>
    <w:p w:rsidR="2BE4AC3F" w:rsidP="3392C2C0" w:rsidRDefault="2BE4AC3F" w14:paraId="0A78B803" w14:textId="254BFC2E">
      <w:pPr>
        <w:pStyle w:val="ListParagraph"/>
        <w:numPr>
          <w:ilvl w:val="1"/>
          <w:numId w:val="34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3392C2C0" w:rsidR="2BE4AC3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Kevään liikuntailtapäivä 23.3.</w:t>
      </w:r>
    </w:p>
    <w:p xmlns:wp14="http://schemas.microsoft.com/office/word/2010/wordml" w:rsidP="3392C2C0" w14:paraId="36ABFE6B" wp14:textId="75666885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xmlns:wp14="http://schemas.microsoft.com/office/word/2010/wordml" w:rsidP="3392C2C0" w14:paraId="7D9F1602" wp14:textId="00FFEBB9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392C2C0" w:rsidR="1635A8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Seuraava kokous</w:t>
      </w:r>
      <w:r w:rsidRPr="3392C2C0" w:rsidR="6B5413C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ja keskusteluilta</w:t>
      </w:r>
    </w:p>
    <w:p xmlns:wp14="http://schemas.microsoft.com/office/word/2010/wordml" w:rsidP="3392C2C0" w14:paraId="1FC218C2" wp14:textId="2A87DC68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</w:pPr>
      <w:r w:rsidRPr="3392C2C0" w:rsidR="1635A8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>Seuraavan kokouksen ajankohta on:</w:t>
      </w:r>
      <w:r w:rsidRPr="3392C2C0" w:rsidR="245AC60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 </w:t>
      </w:r>
      <w:r w:rsidRPr="3392C2C0" w:rsidR="2291C0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>11.2. klo 16.00</w:t>
      </w:r>
    </w:p>
    <w:p w:rsidR="57874826" w:rsidP="3392C2C0" w:rsidRDefault="57874826" w14:paraId="6B8758DC" w14:textId="590526CA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</w:pPr>
      <w:r w:rsidRPr="3392C2C0" w:rsidR="5787482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>Seuraava keskusteluilta:</w:t>
      </w:r>
      <w:r w:rsidRPr="3392C2C0" w:rsidR="37DC14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 1.2. klo 16.00-18.00</w:t>
      </w:r>
    </w:p>
    <w:p xmlns:wp14="http://schemas.microsoft.com/office/word/2010/wordml" w:rsidP="3392C2C0" w14:paraId="7A73E32E" wp14:textId="18F4A83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392C2C0" w:rsidR="1635A8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 </w:t>
      </w:r>
    </w:p>
    <w:p xmlns:wp14="http://schemas.microsoft.com/office/word/2010/wordml" w:rsidP="3392C2C0" w14:paraId="60FCFC70" wp14:textId="2DF4D250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392C2C0" w:rsidR="1635A8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Kokouksen päätös</w:t>
      </w:r>
      <w:r w:rsidRPr="3392C2C0" w:rsidR="1635A8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 </w:t>
      </w:r>
    </w:p>
    <w:p xmlns:wp14="http://schemas.microsoft.com/office/word/2010/wordml" w:rsidP="3392C2C0" w14:paraId="0B1D54F1" wp14:textId="04766B23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392C2C0" w:rsidR="1635A8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Kokous päätettiin ajassa:</w:t>
      </w:r>
      <w:r w:rsidRPr="3392C2C0" w:rsidR="2C8C1DB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  <w:r w:rsidRPr="3392C2C0" w:rsidR="2625875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16.52</w:t>
      </w:r>
    </w:p>
    <w:p xmlns:wp14="http://schemas.microsoft.com/office/word/2010/wordml" w:rsidP="3392C2C0" w14:paraId="315C0D38" wp14:textId="37C459A7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392C2C0" w:rsidR="1635A8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 </w:t>
      </w:r>
    </w:p>
    <w:p xmlns:wp14="http://schemas.microsoft.com/office/word/2010/wordml" w:rsidP="3392C2C0" w14:paraId="7C14B9EF" wp14:textId="1959013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392C2C0" w:rsidR="1635A8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 </w:t>
      </w:r>
    </w:p>
    <w:p xmlns:wp14="http://schemas.microsoft.com/office/word/2010/wordml" w:rsidP="3392C2C0" w14:paraId="4B59D293" wp14:textId="019F0071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392C2C0" w:rsidR="1635A8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 </w:t>
      </w:r>
    </w:p>
    <w:p xmlns:wp14="http://schemas.microsoft.com/office/word/2010/wordml" w:rsidP="3392C2C0" w14:paraId="5253F528" wp14:textId="4C999A58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392C2C0" w:rsidR="1635A8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________________________________</w:t>
      </w:r>
      <w:r w:rsidRPr="3392C2C0" w:rsidR="1635A8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 </w:t>
      </w:r>
      <w:r w:rsidRPr="3392C2C0" w:rsidR="1635A8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__________________________________</w:t>
      </w:r>
      <w:r w:rsidRPr="3392C2C0" w:rsidR="1635A8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 </w:t>
      </w:r>
    </w:p>
    <w:p xmlns:wp14="http://schemas.microsoft.com/office/word/2010/wordml" w:rsidP="3392C2C0" w14:paraId="18E34C41" wp14:textId="2F8D3C3D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392C2C0" w:rsidR="1635A8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Puheenjohtaja Siiri Hakala                       Sihteeri </w:t>
      </w:r>
      <w:r w:rsidRPr="3392C2C0" w:rsidR="04DE35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>Jenni Savolainen</w:t>
      </w:r>
    </w:p>
    <w:p xmlns:wp14="http://schemas.microsoft.com/office/word/2010/wordml" w:rsidP="3392C2C0" w14:paraId="4A595519" wp14:textId="6F2DDBF8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392C2C0" w:rsidR="1635A8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 </w:t>
      </w:r>
    </w:p>
    <w:p xmlns:wp14="http://schemas.microsoft.com/office/word/2010/wordml" w:rsidP="3392C2C0" w14:paraId="10B6FBFD" wp14:textId="438B587F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392C2C0" w:rsidR="1635A8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 </w:t>
      </w:r>
    </w:p>
    <w:p xmlns:wp14="http://schemas.microsoft.com/office/word/2010/wordml" w:rsidP="3392C2C0" w14:paraId="5F786A50" wp14:textId="39A452CB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392C2C0" w:rsidR="1635A8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 </w:t>
      </w:r>
    </w:p>
    <w:p xmlns:wp14="http://schemas.microsoft.com/office/word/2010/wordml" w:rsidP="3392C2C0" w14:paraId="4D211D46" wp14:textId="369C9158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392C2C0" w:rsidR="1635A8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 </w:t>
      </w:r>
    </w:p>
    <w:p xmlns:wp14="http://schemas.microsoft.com/office/word/2010/wordml" w:rsidP="3392C2C0" w14:paraId="503DC709" wp14:textId="1BE1CF46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392C2C0" w:rsidR="1635A8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________________________________</w:t>
      </w:r>
      <w:r w:rsidRPr="3392C2C0" w:rsidR="1635A8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 </w:t>
      </w:r>
      <w:r w:rsidRPr="3392C2C0" w:rsidR="1635A8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__________________________________</w:t>
      </w:r>
      <w:r w:rsidRPr="3392C2C0" w:rsidR="1635A8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 </w:t>
      </w:r>
    </w:p>
    <w:p xmlns:wp14="http://schemas.microsoft.com/office/word/2010/wordml" w:rsidP="3392C2C0" w14:paraId="2533FE7F" wp14:textId="1AC5DA6F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3392C2C0" w:rsidR="1635A8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Pöytäkirjantarkastaja</w:t>
      </w:r>
      <w:r w:rsidRPr="3392C2C0" w:rsidR="1635A8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  <w:r w:rsidRPr="3392C2C0" w:rsidR="3DD696E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Ella Pirhonen</w:t>
      </w:r>
      <w:r w:rsidRPr="3392C2C0" w:rsidR="1635A8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      </w:t>
      </w:r>
      <w:r w:rsidRPr="3392C2C0" w:rsidR="797B7CC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 </w:t>
      </w:r>
      <w:r w:rsidRPr="3392C2C0" w:rsidR="1635A8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Pöytäkirjantarkastaj</w:t>
      </w:r>
      <w:r w:rsidRPr="3392C2C0" w:rsidR="68262E3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a</w:t>
      </w:r>
      <w:r w:rsidRPr="3392C2C0" w:rsidR="10647F9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Antti Leppänen</w:t>
      </w:r>
    </w:p>
    <w:p xmlns:wp14="http://schemas.microsoft.com/office/word/2010/wordml" w:rsidP="3392C2C0" w14:paraId="185C23EA" wp14:textId="72E48D2C">
      <w:pPr>
        <w:spacing w:after="160" w:line="254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</w:pPr>
      <w:r w:rsidRPr="3392C2C0" w:rsidR="1635A8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 </w:t>
      </w:r>
    </w:p>
    <w:p xmlns:wp14="http://schemas.microsoft.com/office/word/2010/wordml" w:rsidP="3392C2C0" w14:paraId="72171EA0" wp14:textId="7AC499CC">
      <w:pPr>
        <w:spacing w:after="160" w:line="254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</w:pPr>
    </w:p>
    <w:p xmlns:wp14="http://schemas.microsoft.com/office/word/2010/wordml" w:rsidP="3392C2C0" w14:paraId="15E5AC80" wp14:textId="5A2E6536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fi-FI"/>
        </w:rPr>
      </w:pPr>
    </w:p>
    <w:p xmlns:wp14="http://schemas.microsoft.com/office/word/2010/wordml" w:rsidP="3392C2C0" w14:paraId="2C078E63" wp14:textId="6BFAA84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&quot;Courier New&quot;" w:hAnsi="&quot;Courier New&quot;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Arial&quot;,&quot;sans-serif&quot;" w:hAnsi="&quot;Arial&quot;,&quot;sans-serif&quot;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Arial&quot;,&quot;sans-serif&quot;" w:hAnsi="&quot;Arial&quot;,&quot;sans-serif&quot;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Arial&quot;,&quot;sans-serif&quot;" w:hAnsi="&quot;Arial&quot;,&quot;sans-serif&quot;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04FB7A"/>
    <w:rsid w:val="01A70B10"/>
    <w:rsid w:val="04DE3527"/>
    <w:rsid w:val="0A6217E9"/>
    <w:rsid w:val="0B8D2E76"/>
    <w:rsid w:val="0BA1F40D"/>
    <w:rsid w:val="0C2FAB29"/>
    <w:rsid w:val="0CAEDF5D"/>
    <w:rsid w:val="0D236E1C"/>
    <w:rsid w:val="0E4AB30F"/>
    <w:rsid w:val="10647F98"/>
    <w:rsid w:val="10EAB6F1"/>
    <w:rsid w:val="1304341F"/>
    <w:rsid w:val="13680FFE"/>
    <w:rsid w:val="13AD05F2"/>
    <w:rsid w:val="13E8F5D1"/>
    <w:rsid w:val="1635A83E"/>
    <w:rsid w:val="18E69861"/>
    <w:rsid w:val="198D6265"/>
    <w:rsid w:val="19AA613C"/>
    <w:rsid w:val="1CCB5BDB"/>
    <w:rsid w:val="1D5BD5BE"/>
    <w:rsid w:val="1E848222"/>
    <w:rsid w:val="1F16CC76"/>
    <w:rsid w:val="2291C05F"/>
    <w:rsid w:val="2353D094"/>
    <w:rsid w:val="245AC60A"/>
    <w:rsid w:val="25006116"/>
    <w:rsid w:val="257D62DA"/>
    <w:rsid w:val="26258750"/>
    <w:rsid w:val="263EB577"/>
    <w:rsid w:val="2675CC14"/>
    <w:rsid w:val="29924B58"/>
    <w:rsid w:val="2A7E20C5"/>
    <w:rsid w:val="2AC3551D"/>
    <w:rsid w:val="2BE4AC3F"/>
    <w:rsid w:val="2C60956C"/>
    <w:rsid w:val="2C8C1DB4"/>
    <w:rsid w:val="2D4B2B22"/>
    <w:rsid w:val="2E93261F"/>
    <w:rsid w:val="2EA15F39"/>
    <w:rsid w:val="2F6AEF6C"/>
    <w:rsid w:val="2FE3EC46"/>
    <w:rsid w:val="314107AA"/>
    <w:rsid w:val="317B1965"/>
    <w:rsid w:val="31DAE51C"/>
    <w:rsid w:val="3392C2C0"/>
    <w:rsid w:val="33AAB8CA"/>
    <w:rsid w:val="35498CBE"/>
    <w:rsid w:val="3562B51B"/>
    <w:rsid w:val="3574FC57"/>
    <w:rsid w:val="37D0EAF7"/>
    <w:rsid w:val="37DC14B8"/>
    <w:rsid w:val="380C9EC1"/>
    <w:rsid w:val="38C6EAC5"/>
    <w:rsid w:val="3974BE93"/>
    <w:rsid w:val="3A79EE3D"/>
    <w:rsid w:val="3B326BF9"/>
    <w:rsid w:val="3CF48719"/>
    <w:rsid w:val="3DB18EFF"/>
    <w:rsid w:val="3DD696E9"/>
    <w:rsid w:val="40C5B5B2"/>
    <w:rsid w:val="4407A826"/>
    <w:rsid w:val="44BA3D68"/>
    <w:rsid w:val="4907E738"/>
    <w:rsid w:val="49094F13"/>
    <w:rsid w:val="4B1A59B7"/>
    <w:rsid w:val="4D20D350"/>
    <w:rsid w:val="4DCFD225"/>
    <w:rsid w:val="4DEA2BC8"/>
    <w:rsid w:val="519F419D"/>
    <w:rsid w:val="52DCF3AD"/>
    <w:rsid w:val="540F2F74"/>
    <w:rsid w:val="541B67C4"/>
    <w:rsid w:val="5446687C"/>
    <w:rsid w:val="544C3F27"/>
    <w:rsid w:val="54BC8C0D"/>
    <w:rsid w:val="55B8B759"/>
    <w:rsid w:val="5614946F"/>
    <w:rsid w:val="56CFA31C"/>
    <w:rsid w:val="5777B08A"/>
    <w:rsid w:val="57874826"/>
    <w:rsid w:val="580FAFB4"/>
    <w:rsid w:val="58A74DF6"/>
    <w:rsid w:val="58DB6E75"/>
    <w:rsid w:val="59EE1B81"/>
    <w:rsid w:val="5A0743DE"/>
    <w:rsid w:val="5CD6EFF5"/>
    <w:rsid w:val="5D9BDF94"/>
    <w:rsid w:val="5DB3735F"/>
    <w:rsid w:val="5DBBB1A7"/>
    <w:rsid w:val="5E636E53"/>
    <w:rsid w:val="5E7CC886"/>
    <w:rsid w:val="5F4F43C0"/>
    <w:rsid w:val="5F74E4E8"/>
    <w:rsid w:val="5FFF3EB4"/>
    <w:rsid w:val="60199506"/>
    <w:rsid w:val="60CA2AC3"/>
    <w:rsid w:val="6104FB7A"/>
    <w:rsid w:val="625C7676"/>
    <w:rsid w:val="627C92D0"/>
    <w:rsid w:val="6286E482"/>
    <w:rsid w:val="63AE2624"/>
    <w:rsid w:val="642EB0C3"/>
    <w:rsid w:val="65D19C00"/>
    <w:rsid w:val="68262E30"/>
    <w:rsid w:val="68A12330"/>
    <w:rsid w:val="699C9C56"/>
    <w:rsid w:val="6B5413C3"/>
    <w:rsid w:val="6B6B8019"/>
    <w:rsid w:val="6C66095B"/>
    <w:rsid w:val="6CC6963D"/>
    <w:rsid w:val="6D8F856E"/>
    <w:rsid w:val="6DB50D14"/>
    <w:rsid w:val="70533CA6"/>
    <w:rsid w:val="72DACE6E"/>
    <w:rsid w:val="72DC7A2D"/>
    <w:rsid w:val="7547EE70"/>
    <w:rsid w:val="75D0A52F"/>
    <w:rsid w:val="7653164A"/>
    <w:rsid w:val="766EF38A"/>
    <w:rsid w:val="76A4F1F2"/>
    <w:rsid w:val="76F325AC"/>
    <w:rsid w:val="7746163B"/>
    <w:rsid w:val="795E924C"/>
    <w:rsid w:val="797B7CC7"/>
    <w:rsid w:val="7A96DF5A"/>
    <w:rsid w:val="7A989E7B"/>
    <w:rsid w:val="7AEE0CA3"/>
    <w:rsid w:val="7C89DD04"/>
    <w:rsid w:val="7E4C1F7E"/>
    <w:rsid w:val="7E71D2C5"/>
    <w:rsid w:val="7FDE91DD"/>
    <w:rsid w:val="7F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4FB7A"/>
  <w15:chartTrackingRefBased/>
  <w15:docId w15:val="{4c8d1c00-1d26-43e2-96d4-c0a1f20315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652eaf7a7f5469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2020-12-08T19:29:48.7391564Z</dcterms:created>
  <dcterms:modified xsi:type="dcterms:W3CDTF">2021-01-21T10:41:18.6010405Z</dcterms:modified>
  <dc:creator>Siiri Hakala</dc:creator>
  <lastModifiedBy>epsilon</lastModifiedBy>
</coreProperties>
</file>