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829D7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 ry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541A0362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05009E1F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03BEC4BC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</w:p>
    <w:p w14:paraId="488E1FFC" w14:textId="11FCBE6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 xml:space="preserve">Ajankohta ja paikka: </w:t>
      </w:r>
      <w:r w:rsidR="00FF7C56">
        <w:rPr>
          <w:rStyle w:val="normaltextrun"/>
        </w:rPr>
        <w:t>23.1.</w:t>
      </w:r>
      <w:r w:rsidRPr="00631673">
        <w:rPr>
          <w:rStyle w:val="normaltextrun"/>
        </w:rPr>
        <w:t xml:space="preserve">2020 </w:t>
      </w:r>
      <w:r w:rsidR="00FF7C56">
        <w:rPr>
          <w:rStyle w:val="normaltextrun"/>
        </w:rPr>
        <w:t>klo 10.30</w:t>
      </w:r>
      <w:r w:rsidR="00E572B1">
        <w:rPr>
          <w:rStyle w:val="normaltextrun"/>
        </w:rPr>
        <w:t xml:space="preserve"> Metrian aj-tilassa</w:t>
      </w:r>
    </w:p>
    <w:p w14:paraId="0F6DEF86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078AAD84" w14:textId="0267CB65" w:rsidR="001F4601" w:rsidRPr="00631673" w:rsidRDefault="001F4601" w:rsidP="005208B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930BB3">
        <w:rPr>
          <w:rStyle w:val="normaltextrun"/>
        </w:rPr>
        <w:t xml:space="preserve"> </w:t>
      </w:r>
      <w:r w:rsidR="00FF7C56">
        <w:rPr>
          <w:rStyle w:val="normaltextrun"/>
        </w:rPr>
        <w:t xml:space="preserve">Ella Pirhonen, </w:t>
      </w:r>
      <w:r w:rsidR="00930BB3">
        <w:rPr>
          <w:rStyle w:val="normaltextrun"/>
        </w:rPr>
        <w:t xml:space="preserve">Janne Lipponen, Antti Leppänen, Eemeli Saari, Juho Rönkä, </w:t>
      </w:r>
      <w:r w:rsidR="00E572B1">
        <w:rPr>
          <w:rStyle w:val="normaltextrun"/>
        </w:rPr>
        <w:t>Siiri Hakala, Jenni Savolainen, Veera Räsänen</w:t>
      </w:r>
      <w:r w:rsidR="00F139A9">
        <w:rPr>
          <w:rStyle w:val="normaltextrun"/>
        </w:rPr>
        <w:t xml:space="preserve">, </w:t>
      </w:r>
      <w:r w:rsidR="00C20ADF">
        <w:rPr>
          <w:rStyle w:val="normaltextrun"/>
        </w:rPr>
        <w:t>Hanna Laatunen</w:t>
      </w:r>
      <w:r w:rsidR="00517205">
        <w:rPr>
          <w:rStyle w:val="normaltextrun"/>
        </w:rPr>
        <w:t xml:space="preserve">, </w:t>
      </w:r>
      <w:r w:rsidR="00517205">
        <w:rPr>
          <w:rStyle w:val="eop"/>
        </w:rPr>
        <w:t>Michelle Kozlova</w:t>
      </w:r>
      <w:bookmarkStart w:id="0" w:name="_GoBack"/>
      <w:bookmarkEnd w:id="0"/>
    </w:p>
    <w:p w14:paraId="6E2F5F84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2A703E7F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  </w:t>
      </w:r>
      <w:r w:rsidRPr="00631673">
        <w:rPr>
          <w:rStyle w:val="eop"/>
        </w:rPr>
        <w:t> </w:t>
      </w:r>
    </w:p>
    <w:p w14:paraId="2F1A4536" w14:textId="77777777" w:rsidR="001F4601" w:rsidRPr="00631673" w:rsidRDefault="001F4601" w:rsidP="001F460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  </w:t>
      </w:r>
      <w:r w:rsidRPr="00631673">
        <w:rPr>
          <w:rStyle w:val="eop"/>
        </w:rPr>
        <w:t> </w:t>
      </w:r>
    </w:p>
    <w:p w14:paraId="333F1D5C" w14:textId="77777777" w:rsidR="007B0948" w:rsidRDefault="001F4601" w:rsidP="007B094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Kokouksen avaus  </w:t>
      </w:r>
      <w:r w:rsidRPr="00631673">
        <w:rPr>
          <w:rStyle w:val="eop"/>
        </w:rPr>
        <w:t> </w:t>
      </w:r>
    </w:p>
    <w:p w14:paraId="6639D4E5" w14:textId="05E81375" w:rsidR="001F4601" w:rsidRDefault="001F4601" w:rsidP="007B0948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Kokous avattiin klo </w:t>
      </w:r>
      <w:r w:rsidR="00186FDE">
        <w:rPr>
          <w:rStyle w:val="normaltextrun"/>
        </w:rPr>
        <w:t>10:33</w:t>
      </w:r>
    </w:p>
    <w:p w14:paraId="53A93566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01A1ACD8" w14:textId="77777777" w:rsidR="007B0948" w:rsidRDefault="001F4601" w:rsidP="006273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järjestäytyminen  </w:t>
      </w:r>
      <w:r w:rsidRPr="00631673">
        <w:rPr>
          <w:rStyle w:val="eop"/>
        </w:rPr>
        <w:t> </w:t>
      </w:r>
    </w:p>
    <w:p w14:paraId="0B2066EC" w14:textId="77777777" w:rsidR="007B0948" w:rsidRDefault="001F4601" w:rsidP="0062739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Puheenjohtajana toimii:</w:t>
      </w:r>
      <w:r w:rsidR="00567BA3" w:rsidRPr="00631673">
        <w:rPr>
          <w:rStyle w:val="normaltextrun"/>
        </w:rPr>
        <w:t xml:space="preserve"> </w:t>
      </w:r>
      <w:r w:rsidR="00186FDE">
        <w:rPr>
          <w:rStyle w:val="normaltextrun"/>
        </w:rPr>
        <w:t>Ella Pirhonen</w:t>
      </w:r>
    </w:p>
    <w:p w14:paraId="612807FD" w14:textId="51F6FBA2" w:rsidR="001F4601" w:rsidRPr="007B0948" w:rsidRDefault="001F4601" w:rsidP="0062739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Sihteerinä toimii: </w:t>
      </w:r>
      <w:r w:rsidR="00186FDE">
        <w:rPr>
          <w:rStyle w:val="normaltextrun"/>
        </w:rPr>
        <w:t>Janne Lipponen</w:t>
      </w:r>
    </w:p>
    <w:p w14:paraId="57C76E98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  <w:rPr>
          <w:sz w:val="28"/>
          <w:szCs w:val="28"/>
        </w:rPr>
      </w:pPr>
    </w:p>
    <w:p w14:paraId="33DE7243" w14:textId="77777777" w:rsidR="007B0948" w:rsidRDefault="001F4601" w:rsidP="0062739F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Kokouksen laillisuus ja päätösvaltaisuus  </w:t>
      </w:r>
      <w:r w:rsidRPr="00631673">
        <w:rPr>
          <w:rStyle w:val="eop"/>
        </w:rPr>
        <w:t> </w:t>
      </w:r>
    </w:p>
    <w:p w14:paraId="7A9AED27" w14:textId="4DCFB1A2" w:rsidR="001F4601" w:rsidRDefault="001F4601" w:rsidP="0062739F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</w:rPr>
        <w:t>Hallituksen kokous on päätösvaltainen</w:t>
      </w:r>
    </w:p>
    <w:p w14:paraId="2488EB87" w14:textId="77777777" w:rsidR="005208B1" w:rsidRPr="00631673" w:rsidRDefault="005208B1" w:rsidP="005208B1">
      <w:pPr>
        <w:pStyle w:val="paragraph"/>
        <w:spacing w:before="0" w:beforeAutospacing="0" w:after="0" w:afterAutospacing="0"/>
        <w:ind w:left="1290"/>
        <w:textAlignment w:val="baseline"/>
      </w:pPr>
    </w:p>
    <w:p w14:paraId="33C06559" w14:textId="77777777" w:rsidR="001F4601" w:rsidRPr="00631673" w:rsidRDefault="001F4601" w:rsidP="001F460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Pöytäkirjantarkastajat </w:t>
      </w:r>
      <w:r w:rsidRPr="00631673">
        <w:rPr>
          <w:rStyle w:val="eop"/>
        </w:rPr>
        <w:t> </w:t>
      </w:r>
    </w:p>
    <w:p w14:paraId="76FCCFDC" w14:textId="090201B6" w:rsidR="001F4601" w:rsidRDefault="001F4601" w:rsidP="00493206">
      <w:pPr>
        <w:pStyle w:val="paragraph"/>
        <w:numPr>
          <w:ilvl w:val="1"/>
          <w:numId w:val="49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 xml:space="preserve">Pöytäkirjantarkastajat ovat </w:t>
      </w:r>
      <w:r w:rsidR="00382A48">
        <w:rPr>
          <w:rStyle w:val="normaltextrun"/>
        </w:rPr>
        <w:t>Siiri Hakala ja Jenni Savolainen</w:t>
      </w:r>
    </w:p>
    <w:p w14:paraId="5BBF2487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</w:pPr>
    </w:p>
    <w:p w14:paraId="4EE947C0" w14:textId="3545C482" w:rsidR="00D03286" w:rsidRDefault="001F4601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14:paraId="50906D6B" w14:textId="76A7530D" w:rsidR="00382A48" w:rsidRDefault="00FD4080" w:rsidP="00382A4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Esityslista hyväksytään työjärjestykseksi</w:t>
      </w:r>
    </w:p>
    <w:p w14:paraId="1D7A9C46" w14:textId="62E9F1B4" w:rsidR="004C5AB8" w:rsidRDefault="004C5AB8" w:rsidP="004C5AB8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</w:rPr>
      </w:pPr>
    </w:p>
    <w:p w14:paraId="43EA7C8D" w14:textId="31554702" w:rsidR="001C5667" w:rsidRDefault="001C5667" w:rsidP="001C56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10:44 </w:t>
      </w:r>
      <w:r w:rsidR="008A3BCF">
        <w:rPr>
          <w:rStyle w:val="eop"/>
        </w:rPr>
        <w:t xml:space="preserve">Loimun </w:t>
      </w:r>
      <w:r w:rsidR="00137E69">
        <w:rPr>
          <w:rStyle w:val="eop"/>
        </w:rPr>
        <w:t>kampuspromoottori</w:t>
      </w:r>
      <w:r w:rsidR="00E237C6">
        <w:rPr>
          <w:rStyle w:val="eop"/>
        </w:rPr>
        <w:t xml:space="preserve"> Michelle Kozlova</w:t>
      </w:r>
      <w:r w:rsidR="00137E69">
        <w:rPr>
          <w:rStyle w:val="eop"/>
        </w:rPr>
        <w:t xml:space="preserve"> </w:t>
      </w:r>
      <w:r w:rsidR="00B7141F">
        <w:rPr>
          <w:rStyle w:val="eop"/>
        </w:rPr>
        <w:t>liittyi kokoukseen</w:t>
      </w:r>
    </w:p>
    <w:p w14:paraId="05930FDA" w14:textId="77777777" w:rsidR="001C5667" w:rsidRDefault="001C5667" w:rsidP="001C566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74DC35A" w14:textId="48BF55F9" w:rsidR="00FF7C56" w:rsidRDefault="000A713B" w:rsidP="00D03286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eop"/>
        </w:rPr>
        <w:t>Liittokuulumiset</w:t>
      </w:r>
    </w:p>
    <w:p w14:paraId="2B06B709" w14:textId="57D9601C" w:rsidR="005F1ECB" w:rsidRDefault="000A713B" w:rsidP="005F1ECB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Loimun </w:t>
      </w:r>
      <w:r w:rsidR="00C85A5C">
        <w:rPr>
          <w:rStyle w:val="eop"/>
        </w:rPr>
        <w:t>tervehdys</w:t>
      </w:r>
    </w:p>
    <w:p w14:paraId="43FB2466" w14:textId="75B281D9" w:rsidR="00FD4080" w:rsidRDefault="00734378" w:rsidP="00493206">
      <w:pPr>
        <w:pStyle w:val="paragraph"/>
        <w:numPr>
          <w:ilvl w:val="1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Loimu </w:t>
      </w:r>
      <w:r w:rsidR="00F04904">
        <w:rPr>
          <w:rStyle w:val="eop"/>
        </w:rPr>
        <w:t xml:space="preserve">kävi kertomassa </w:t>
      </w:r>
      <w:r>
        <w:rPr>
          <w:rStyle w:val="eop"/>
        </w:rPr>
        <w:t>sopimu</w:t>
      </w:r>
      <w:r w:rsidR="00F04904">
        <w:rPr>
          <w:rStyle w:val="eop"/>
        </w:rPr>
        <w:t>ksesta ja laskutusasiat selvisi</w:t>
      </w:r>
      <w:r w:rsidR="003079BD">
        <w:rPr>
          <w:rStyle w:val="eop"/>
        </w:rPr>
        <w:t>, pidetään yhteyttä jatkossa</w:t>
      </w:r>
    </w:p>
    <w:p w14:paraId="76375365" w14:textId="73F88C82" w:rsidR="004C5AB8" w:rsidRDefault="00E572B1" w:rsidP="00FD4080">
      <w:pPr>
        <w:pStyle w:val="paragraph"/>
        <w:numPr>
          <w:ilvl w:val="0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SOOL</w:t>
      </w:r>
      <w:r w:rsidR="007241C1">
        <w:rPr>
          <w:rStyle w:val="eop"/>
        </w:rPr>
        <w:t>:in tervehdys</w:t>
      </w:r>
    </w:p>
    <w:p w14:paraId="31D966AB" w14:textId="271C4B84" w:rsidR="00FD4080" w:rsidRDefault="00501C58" w:rsidP="00493206">
      <w:pPr>
        <w:pStyle w:val="paragraph"/>
        <w:numPr>
          <w:ilvl w:val="1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Järjestökoulutu</w:t>
      </w:r>
      <w:r w:rsidR="003079BD">
        <w:rPr>
          <w:rStyle w:val="eop"/>
        </w:rPr>
        <w:t>ksesta kerrottiin</w:t>
      </w:r>
    </w:p>
    <w:p w14:paraId="516FD1DF" w14:textId="2DDFFD75" w:rsidR="00501C58" w:rsidRDefault="00501C58" w:rsidP="00496BB2">
      <w:pPr>
        <w:pStyle w:val="paragraph"/>
        <w:numPr>
          <w:ilvl w:val="1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Talvipäiv</w:t>
      </w:r>
      <w:r w:rsidR="003079BD">
        <w:rPr>
          <w:rStyle w:val="eop"/>
        </w:rPr>
        <w:t>istä kerrottiin</w:t>
      </w:r>
    </w:p>
    <w:p w14:paraId="050B2A3B" w14:textId="5BB3804A" w:rsidR="00B7141F" w:rsidRDefault="00B7141F" w:rsidP="00B7141F">
      <w:pPr>
        <w:pStyle w:val="paragraph"/>
        <w:numPr>
          <w:ilvl w:val="2"/>
          <w:numId w:val="46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Jenni hoitaa bussiasiaa toistaiseksi, tarvitsee valita 2 bussivastaavaa</w:t>
      </w:r>
    </w:p>
    <w:p w14:paraId="104D8A47" w14:textId="77777777" w:rsidR="006C20FA" w:rsidRDefault="006C20FA" w:rsidP="006C20FA">
      <w:pPr>
        <w:pStyle w:val="paragraph"/>
        <w:spacing w:before="0" w:beforeAutospacing="0" w:after="0" w:afterAutospacing="0"/>
        <w:ind w:left="2160"/>
        <w:textAlignment w:val="baseline"/>
        <w:rPr>
          <w:rStyle w:val="eop"/>
        </w:rPr>
      </w:pPr>
    </w:p>
    <w:p w14:paraId="010A8CB3" w14:textId="741A3D69" w:rsidR="00F04904" w:rsidRDefault="00F04904" w:rsidP="00F04904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11:07</w:t>
      </w:r>
      <w:r w:rsidR="00B7141F">
        <w:rPr>
          <w:rStyle w:val="eop"/>
        </w:rPr>
        <w:t xml:space="preserve"> Loimun kampuspromoottori </w:t>
      </w:r>
      <w:r w:rsidR="00E237C6">
        <w:rPr>
          <w:rStyle w:val="eop"/>
        </w:rPr>
        <w:t xml:space="preserve">Michelle Kozlova </w:t>
      </w:r>
      <w:r w:rsidR="00B7141F">
        <w:rPr>
          <w:rStyle w:val="eop"/>
        </w:rPr>
        <w:t>poistui kokouksesta</w:t>
      </w:r>
    </w:p>
    <w:p w14:paraId="6CA7D3F5" w14:textId="77777777" w:rsidR="00FD4080" w:rsidRDefault="00FD4080" w:rsidP="00FD408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</w:rPr>
      </w:pPr>
    </w:p>
    <w:p w14:paraId="343C9534" w14:textId="2C1B47E8" w:rsidR="004C5AB8" w:rsidRDefault="005F1ECB" w:rsidP="00514C02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Ellan ja Siirin laitostapaamisen kuulumiset</w:t>
      </w:r>
    </w:p>
    <w:p w14:paraId="3F5618FB" w14:textId="3BC4B647" w:rsidR="000728CE" w:rsidRDefault="0010705B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Kv-asioista keskusteltiin</w:t>
      </w:r>
    </w:p>
    <w:p w14:paraId="0491A899" w14:textId="48DE5325" w:rsidR="008653E5" w:rsidRDefault="008653E5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Iiro ja Juuso tulevat pitämään fukseille fotoniikasta jotain</w:t>
      </w:r>
    </w:p>
    <w:p w14:paraId="2DA26560" w14:textId="4A768195" w:rsidR="00514C02" w:rsidRDefault="007C02FD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8.4. tulee fotoniikan alalla työskenteleviä naisia kertomaan työstään</w:t>
      </w:r>
    </w:p>
    <w:p w14:paraId="46692328" w14:textId="7E6E46AC" w:rsidR="000728CE" w:rsidRDefault="008653E5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Risut ja ruusut -tilaisuudesta toivomus, että edelleen pidetään</w:t>
      </w:r>
    </w:p>
    <w:p w14:paraId="679A1DFB" w14:textId="0FBDA04E" w:rsidR="00351B7F" w:rsidRDefault="00351B7F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Opettajapuolen kursseista keskusteltiin</w:t>
      </w:r>
    </w:p>
    <w:p w14:paraId="78BB98CA" w14:textId="16AAF814" w:rsidR="00351B7F" w:rsidRDefault="00351B7F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Puhuttiin tuutorointiasioista</w:t>
      </w:r>
    </w:p>
    <w:p w14:paraId="37FBD35C" w14:textId="4AD14DAE" w:rsidR="002E19DB" w:rsidRDefault="002E19DB" w:rsidP="00514C0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Toivoivat, että edelleen ollaan yhteyksissä</w:t>
      </w:r>
    </w:p>
    <w:p w14:paraId="54FDC1D3" w14:textId="07678C67" w:rsidR="00514C02" w:rsidRPr="002E19DB" w:rsidRDefault="00514C02" w:rsidP="002E19DB">
      <w:pPr>
        <w:rPr>
          <w:rStyle w:val="eop"/>
          <w:rFonts w:ascii="Times New Roman" w:eastAsia="Times New Roman" w:hAnsi="Times New Roman" w:cs="Times New Roman"/>
          <w:sz w:val="24"/>
          <w:szCs w:val="24"/>
          <w:lang w:eastAsia="fi-FI" w:bidi="he-IL"/>
        </w:rPr>
      </w:pPr>
    </w:p>
    <w:p w14:paraId="693C57FE" w14:textId="026571AB" w:rsidR="004C5AB8" w:rsidRDefault="005F1ECB" w:rsidP="004C5A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lastRenderedPageBreak/>
        <w:t>Edunvalvontajaoston kuulumiset</w:t>
      </w:r>
    </w:p>
    <w:p w14:paraId="08C657FC" w14:textId="391C57F5" w:rsidR="005E3578" w:rsidRDefault="00C9092D" w:rsidP="005E357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Kerrottiin jaoston kuulumiset</w:t>
      </w:r>
    </w:p>
    <w:p w14:paraId="1E68EFB3" w14:textId="77777777" w:rsidR="004C5AB8" w:rsidRDefault="004C5AB8" w:rsidP="004C5A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AEC8334" w14:textId="0F673058" w:rsidR="004C5AB8" w:rsidRDefault="004C5AB8" w:rsidP="004C5AB8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Tuutorointiasiat</w:t>
      </w:r>
    </w:p>
    <w:p w14:paraId="04B64763" w14:textId="47B8BCCA" w:rsidR="00C9092D" w:rsidRDefault="00C9092D" w:rsidP="00C9092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Laitettiin viestiä laitokselle</w:t>
      </w:r>
    </w:p>
    <w:p w14:paraId="34A9776E" w14:textId="445312F7" w:rsidR="004C5601" w:rsidRDefault="00F82C2C" w:rsidP="004C560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Ella laittaa viestiä laitokselle, että kaikkien pitäisi hakea samalla lomakkeella</w:t>
      </w:r>
      <w:r w:rsidR="004C5601">
        <w:rPr>
          <w:rStyle w:val="eop"/>
        </w:rPr>
        <w:t>, myös vanhojen tuutoreiden</w:t>
      </w:r>
    </w:p>
    <w:p w14:paraId="1FB4E2C6" w14:textId="77777777" w:rsidR="004C5AB8" w:rsidRDefault="004C5AB8" w:rsidP="004C5AB8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71C1DC9F" w14:textId="1370878C" w:rsidR="00292604" w:rsidRDefault="005F1ECB" w:rsidP="004C5601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Hallitustietojen päivittäminen ISYY</w:t>
      </w:r>
      <w:r w:rsidR="008D02AB">
        <w:rPr>
          <w:rStyle w:val="eop"/>
        </w:rPr>
        <w:t>:</w:t>
      </w:r>
      <w:r>
        <w:rPr>
          <w:rStyle w:val="eop"/>
        </w:rPr>
        <w:t>lle</w:t>
      </w:r>
    </w:p>
    <w:p w14:paraId="60C4DE12" w14:textId="7C169348" w:rsidR="004C5601" w:rsidRDefault="00310F37" w:rsidP="004C560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Edunvalvontajaoston listalle ilmoittautuu </w:t>
      </w:r>
      <w:r w:rsidR="00DB5030">
        <w:rPr>
          <w:rStyle w:val="eop"/>
        </w:rPr>
        <w:t>Elias</w:t>
      </w:r>
    </w:p>
    <w:p w14:paraId="4A17BEBE" w14:textId="58B6769E" w:rsidR="00310F37" w:rsidRDefault="00310F37" w:rsidP="004C560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Vapaa-ajan</w:t>
      </w:r>
      <w:r w:rsidR="00DB5030">
        <w:rPr>
          <w:rStyle w:val="eop"/>
        </w:rPr>
        <w:t>-jaoston listalle ilmoittautuu tapahtumavastaavat ja liikuntavastaavat</w:t>
      </w:r>
    </w:p>
    <w:p w14:paraId="6AF17A4A" w14:textId="2D2A585D" w:rsidR="00DB5030" w:rsidRDefault="00DB5030" w:rsidP="004C560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Järjestöjaoston listalle ilmoittautuu </w:t>
      </w:r>
      <w:r w:rsidR="00477AAB">
        <w:rPr>
          <w:rStyle w:val="eop"/>
        </w:rPr>
        <w:t>Siiri</w:t>
      </w:r>
    </w:p>
    <w:p w14:paraId="4D2591F6" w14:textId="5F0CC3AC" w:rsidR="005734B7" w:rsidRDefault="005734B7" w:rsidP="004C5601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Päivitettiin hallitus</w:t>
      </w:r>
      <w:r w:rsidR="008D02AB">
        <w:rPr>
          <w:rStyle w:val="eop"/>
        </w:rPr>
        <w:t>tiedot ISYY:lle</w:t>
      </w:r>
    </w:p>
    <w:p w14:paraId="07BB9812" w14:textId="77777777" w:rsidR="008D02AB" w:rsidRDefault="008D02AB" w:rsidP="00BC09D2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1800CCEA" w14:textId="758496F5" w:rsidR="00292604" w:rsidRDefault="00292604" w:rsidP="005F1ECB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VappuViinatVirosta-risteily</w:t>
      </w:r>
    </w:p>
    <w:p w14:paraId="7AA022D8" w14:textId="5CCB8DD5" w:rsidR="00BC09D2" w:rsidRDefault="0014089B" w:rsidP="00BC09D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Popsi, </w:t>
      </w:r>
      <w:r w:rsidR="002679D6">
        <w:rPr>
          <w:rStyle w:val="eop"/>
        </w:rPr>
        <w:t>JMYO</w:t>
      </w:r>
      <w:r>
        <w:rPr>
          <w:rStyle w:val="eop"/>
        </w:rPr>
        <w:t xml:space="preserve">, </w:t>
      </w:r>
      <w:r w:rsidR="002679D6">
        <w:rPr>
          <w:rStyle w:val="eop"/>
        </w:rPr>
        <w:t>K</w:t>
      </w:r>
      <w:r>
        <w:rPr>
          <w:rStyle w:val="eop"/>
        </w:rPr>
        <w:t>otex</w:t>
      </w:r>
      <w:r w:rsidR="002679D6">
        <w:rPr>
          <w:rStyle w:val="eop"/>
        </w:rPr>
        <w:t>, Bunsen</w:t>
      </w:r>
      <w:r w:rsidR="003615EC">
        <w:rPr>
          <w:rStyle w:val="eop"/>
        </w:rPr>
        <w:t>, Skripti</w:t>
      </w:r>
      <w:r w:rsidR="002679D6">
        <w:rPr>
          <w:rStyle w:val="eop"/>
        </w:rPr>
        <w:t xml:space="preserve"> osoittaneet kiinnostusta risteilyyn</w:t>
      </w:r>
    </w:p>
    <w:p w14:paraId="4A805BC0" w14:textId="4D005EDA" w:rsidR="00477AAB" w:rsidRDefault="006D01D8" w:rsidP="00BC09D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Alustavasti 5 bussia</w:t>
      </w:r>
    </w:p>
    <w:p w14:paraId="22439E73" w14:textId="7BDE9D5A" w:rsidR="009E4DD9" w:rsidRDefault="009E4DD9" w:rsidP="009E4DD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1 bussi voisi lähteä Kuopiosta</w:t>
      </w:r>
    </w:p>
    <w:p w14:paraId="264785E6" w14:textId="778CFF43" w:rsidR="009E4DD9" w:rsidRDefault="009E4DD9" w:rsidP="009E4DD9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Hintatarjous 39 € per henkilö</w:t>
      </w:r>
    </w:p>
    <w:p w14:paraId="58DBB5A7" w14:textId="625F0681" w:rsidR="00641267" w:rsidRDefault="00641267" w:rsidP="004E2C5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Mietittiin hintaa jäsenille</w:t>
      </w:r>
      <w:r w:rsidR="00572195">
        <w:rPr>
          <w:rStyle w:val="eop"/>
        </w:rPr>
        <w:t xml:space="preserve">; </w:t>
      </w:r>
      <w:r w:rsidR="003A0285">
        <w:rPr>
          <w:rStyle w:val="eop"/>
        </w:rPr>
        <w:t>45 € jäsenille ja yhteistyöainejärjestöille, ja 50 € muille</w:t>
      </w:r>
    </w:p>
    <w:p w14:paraId="16045210" w14:textId="1BAB6472" w:rsidR="00641267" w:rsidRDefault="001F14EC" w:rsidP="00A6061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Yhteistyöainejärjestöt</w:t>
      </w:r>
    </w:p>
    <w:p w14:paraId="193921C3" w14:textId="5B6F48D7" w:rsidR="00492DFB" w:rsidRDefault="00284FEA" w:rsidP="00492DFB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Veera ja Siiri laittaa vielä kyselyä ainejärjestöille kiinnostuksesta</w:t>
      </w:r>
    </w:p>
    <w:p w14:paraId="37261DAD" w14:textId="61C331A1" w:rsidR="001F14EC" w:rsidRDefault="00492DFB" w:rsidP="00C059A0">
      <w:pPr>
        <w:pStyle w:val="paragraph"/>
        <w:numPr>
          <w:ilvl w:val="3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Takaraja ensi viikon tiistai</w:t>
      </w:r>
    </w:p>
    <w:p w14:paraId="2D3E8898" w14:textId="5BD11315" w:rsidR="00A60617" w:rsidRDefault="00A60617" w:rsidP="00A60617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Mahdollisesti saataisiin bussivastaavia yhteistyöainejärjestöiltä</w:t>
      </w:r>
    </w:p>
    <w:p w14:paraId="7ED5FF31" w14:textId="0D982CED" w:rsidR="00827474" w:rsidRDefault="00AF1308" w:rsidP="00AF130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Ilmoittautumista ajateltiin alkavan 14.2. ja kestäisi 29.2. asti</w:t>
      </w:r>
    </w:p>
    <w:p w14:paraId="46700F1B" w14:textId="6644B12E" w:rsidR="00AF1308" w:rsidRDefault="00AF1308" w:rsidP="00AF1308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Hojolle tiedot 2.3.</w:t>
      </w:r>
    </w:p>
    <w:p w14:paraId="744E24DF" w14:textId="302D6985" w:rsidR="00B86CDF" w:rsidRDefault="00B86CDF" w:rsidP="00B86CDF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Mainonta</w:t>
      </w:r>
    </w:p>
    <w:p w14:paraId="5935CF7C" w14:textId="55DDE3CC" w:rsidR="00B86CDF" w:rsidRDefault="00B86CDF" w:rsidP="00B86CD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Viikko-ärsykkeeseen helmikuun toisella viikolla</w:t>
      </w:r>
    </w:p>
    <w:p w14:paraId="3C78E6C5" w14:textId="5BF20789" w:rsidR="00B86CDF" w:rsidRDefault="00B86CDF" w:rsidP="00B86CD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Mainosjulisteita </w:t>
      </w:r>
      <w:r w:rsidR="00DD70C7">
        <w:rPr>
          <w:rStyle w:val="eop"/>
        </w:rPr>
        <w:t>helmikuun puolenvälin paikkeilla</w:t>
      </w:r>
    </w:p>
    <w:p w14:paraId="6F18003D" w14:textId="588EFD59" w:rsidR="00DD70C7" w:rsidRDefault="00DD70C7" w:rsidP="00B86CDF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Facebook-tapahtuma</w:t>
      </w:r>
      <w:r w:rsidR="00ED1C48">
        <w:rPr>
          <w:rStyle w:val="eop"/>
        </w:rPr>
        <w:t xml:space="preserve"> ulos ensi viiko</w:t>
      </w:r>
      <w:r w:rsidR="001F14EC">
        <w:rPr>
          <w:rStyle w:val="eop"/>
        </w:rPr>
        <w:t xml:space="preserve">n </w:t>
      </w:r>
      <w:r w:rsidR="00492DFB">
        <w:rPr>
          <w:rStyle w:val="eop"/>
        </w:rPr>
        <w:t>keskiviikkon</w:t>
      </w:r>
      <w:r w:rsidR="001F14EC">
        <w:rPr>
          <w:rStyle w:val="eop"/>
        </w:rPr>
        <w:t>a</w:t>
      </w:r>
    </w:p>
    <w:p w14:paraId="578908ED" w14:textId="24EED6CF" w:rsidR="00DD70C7" w:rsidRDefault="00DD70C7" w:rsidP="00DD70C7">
      <w:pPr>
        <w:pStyle w:val="paragraph"/>
        <w:numPr>
          <w:ilvl w:val="3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Eemeli tekee mainoskuvan viikonloppuna</w:t>
      </w:r>
    </w:p>
    <w:p w14:paraId="79B379F8" w14:textId="14C7BC2D" w:rsidR="00ED1C48" w:rsidRDefault="00C059A0" w:rsidP="00ED1C48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Kysytään Loimua osallistumaan</w:t>
      </w:r>
    </w:p>
    <w:p w14:paraId="5A68468B" w14:textId="77777777" w:rsidR="00292604" w:rsidRDefault="00292604" w:rsidP="00292604">
      <w:pPr>
        <w:pStyle w:val="Luettelokappale"/>
        <w:rPr>
          <w:rStyle w:val="eop"/>
        </w:rPr>
      </w:pPr>
    </w:p>
    <w:p w14:paraId="4D7D34F2" w14:textId="4D8ABFEC" w:rsidR="00292604" w:rsidRDefault="00292604" w:rsidP="0029260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Lautapeli-ilta Skriptin kanssa</w:t>
      </w:r>
    </w:p>
    <w:p w14:paraId="5EF195B4" w14:textId="691F4963" w:rsidR="00C059A0" w:rsidRDefault="00C059A0" w:rsidP="00C059A0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Skripti kysynyt haluaisiko</w:t>
      </w:r>
      <w:r w:rsidR="00D34621">
        <w:rPr>
          <w:rStyle w:val="eop"/>
        </w:rPr>
        <w:t xml:space="preserve"> Epsilon lähteä mukaan lautapeli-iltaan Skriptin kanssa</w:t>
      </w:r>
    </w:p>
    <w:p w14:paraId="704F50E6" w14:textId="02D376FA" w:rsidR="00830B48" w:rsidRDefault="00830B48" w:rsidP="00830B48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Skripti miettii lähtevätkö mukaan meidän omaan lautapeli-iltaan</w:t>
      </w:r>
    </w:p>
    <w:p w14:paraId="05880C7F" w14:textId="2C23CA64" w:rsidR="00830B48" w:rsidRDefault="00830B48" w:rsidP="00830B48">
      <w:pPr>
        <w:pStyle w:val="paragraph"/>
        <w:numPr>
          <w:ilvl w:val="2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Jatketaan myöhemmin</w:t>
      </w:r>
      <w:r w:rsidR="00F63556">
        <w:rPr>
          <w:rStyle w:val="eop"/>
        </w:rPr>
        <w:t xml:space="preserve"> asiasta</w:t>
      </w:r>
    </w:p>
    <w:p w14:paraId="3F414317" w14:textId="77777777" w:rsidR="00292604" w:rsidRPr="00DE05F1" w:rsidRDefault="00292604" w:rsidP="00292604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66A7C6" w14:textId="1224D879" w:rsidR="005D5767" w:rsidRDefault="00DE05F1" w:rsidP="005D5767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Tp</w:t>
      </w:r>
      <w:r w:rsidRPr="00DE05F1">
        <w:rPr>
          <w:rStyle w:val="eop"/>
        </w:rPr>
        <w:t>-viikon ohjelm</w:t>
      </w:r>
      <w:r w:rsidR="005D5767">
        <w:rPr>
          <w:rStyle w:val="eop"/>
        </w:rPr>
        <w:t>a</w:t>
      </w:r>
    </w:p>
    <w:p w14:paraId="2A91505B" w14:textId="7FDE4615" w:rsidR="00840387" w:rsidRDefault="009F26FC" w:rsidP="00840387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Maanantaina kesäpäivä -sitsit</w:t>
      </w:r>
    </w:p>
    <w:p w14:paraId="21BA370A" w14:textId="0B42FD3E" w:rsidR="009F26FC" w:rsidRDefault="0007005F" w:rsidP="00840387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Tiistaina tp-olympialaiset</w:t>
      </w:r>
    </w:p>
    <w:p w14:paraId="23F9F2EA" w14:textId="7D8313A4" w:rsidR="00D62F55" w:rsidRDefault="00D62F55" w:rsidP="00D62F55">
      <w:pPr>
        <w:pStyle w:val="paragraph"/>
        <w:numPr>
          <w:ilvl w:val="2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Epsilonilla vetovastuu kyykästä</w:t>
      </w:r>
    </w:p>
    <w:p w14:paraId="3F0004D5" w14:textId="18DA5359" w:rsidR="00796552" w:rsidRDefault="00796552" w:rsidP="00840387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Keskiviikkona</w:t>
      </w:r>
      <w:r w:rsidR="00D62F55">
        <w:rPr>
          <w:rStyle w:val="eop"/>
        </w:rPr>
        <w:t xml:space="preserve"> </w:t>
      </w:r>
      <w:r w:rsidR="00701132">
        <w:rPr>
          <w:rStyle w:val="eop"/>
        </w:rPr>
        <w:t>välipäivä</w:t>
      </w:r>
    </w:p>
    <w:p w14:paraId="5723884E" w14:textId="1EED28CD" w:rsidR="0007005F" w:rsidRDefault="0007005F" w:rsidP="00840387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Torstaina</w:t>
      </w:r>
      <w:r w:rsidR="00796552">
        <w:rPr>
          <w:rStyle w:val="eop"/>
        </w:rPr>
        <w:t xml:space="preserve"> Kotexin </w:t>
      </w:r>
      <w:r w:rsidR="00F24031">
        <w:rPr>
          <w:rStyle w:val="eop"/>
        </w:rPr>
        <w:t xml:space="preserve">ja Sulon </w:t>
      </w:r>
      <w:r w:rsidR="00796552">
        <w:rPr>
          <w:rStyle w:val="eop"/>
        </w:rPr>
        <w:t xml:space="preserve">kanssa </w:t>
      </w:r>
      <w:r w:rsidR="00F24031">
        <w:rPr>
          <w:rStyle w:val="eop"/>
        </w:rPr>
        <w:t>hengailuilta ja tp-hype</w:t>
      </w:r>
    </w:p>
    <w:p w14:paraId="05310DDD" w14:textId="77777777" w:rsidR="00292604" w:rsidRDefault="00292604" w:rsidP="00292604">
      <w:pPr>
        <w:pStyle w:val="paragraph"/>
        <w:spacing w:after="0"/>
        <w:textAlignment w:val="baseline"/>
        <w:rPr>
          <w:rStyle w:val="eop"/>
        </w:rPr>
      </w:pPr>
    </w:p>
    <w:p w14:paraId="4F93027E" w14:textId="791C2050" w:rsidR="004C5AB8" w:rsidRDefault="004C5AB8" w:rsidP="00292604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lastRenderedPageBreak/>
        <w:t>Täkyn talvinen rastitapahtuma</w:t>
      </w:r>
    </w:p>
    <w:p w14:paraId="1328F146" w14:textId="471086B6" w:rsidR="00EF60FE" w:rsidRDefault="00BB37B3" w:rsidP="00EF60FE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 xml:space="preserve">Siiri ja Veera menee </w:t>
      </w:r>
      <w:r w:rsidR="00EF60FE">
        <w:rPr>
          <w:rStyle w:val="eop"/>
        </w:rPr>
        <w:t>järjestämään rastin</w:t>
      </w:r>
    </w:p>
    <w:p w14:paraId="61B3B5D4" w14:textId="413E0E70" w:rsidR="00792C4E" w:rsidRDefault="00BD3645" w:rsidP="00792C4E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Viikolla 11</w:t>
      </w:r>
    </w:p>
    <w:p w14:paraId="04BCBF80" w14:textId="77777777" w:rsidR="00792C4E" w:rsidRPr="00DE05F1" w:rsidRDefault="00792C4E" w:rsidP="00792C4E">
      <w:pPr>
        <w:pStyle w:val="paragraph"/>
        <w:spacing w:after="0"/>
        <w:ind w:left="1440"/>
        <w:textAlignment w:val="baseline"/>
        <w:rPr>
          <w:rStyle w:val="eop"/>
        </w:rPr>
      </w:pPr>
    </w:p>
    <w:p w14:paraId="468DE45C" w14:textId="431DEA91" w:rsidR="00DE05F1" w:rsidRDefault="00DE05F1" w:rsidP="00292604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V</w:t>
      </w:r>
      <w:r w:rsidRPr="00DE05F1">
        <w:rPr>
          <w:rStyle w:val="eop"/>
        </w:rPr>
        <w:t>araston siivous</w:t>
      </w:r>
    </w:p>
    <w:p w14:paraId="6DBC9936" w14:textId="1DC76AE9" w:rsidR="004C0001" w:rsidRDefault="004C0001" w:rsidP="004C0001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Pitää siivota ja lattia luututa</w:t>
      </w:r>
    </w:p>
    <w:p w14:paraId="065D3614" w14:textId="061BB3DB" w:rsidR="004C0001" w:rsidRDefault="003416B0" w:rsidP="004C0001">
      <w:pPr>
        <w:pStyle w:val="paragraph"/>
        <w:numPr>
          <w:ilvl w:val="2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31.1. klo 10:00-12:00</w:t>
      </w:r>
    </w:p>
    <w:p w14:paraId="38DAC4E3" w14:textId="77777777" w:rsidR="00292604" w:rsidRDefault="00292604" w:rsidP="00292604">
      <w:pPr>
        <w:pStyle w:val="paragraph"/>
        <w:spacing w:after="0"/>
        <w:textAlignment w:val="baseline"/>
        <w:rPr>
          <w:rStyle w:val="eop"/>
        </w:rPr>
      </w:pPr>
    </w:p>
    <w:p w14:paraId="6672827D" w14:textId="6FCF7CE5" w:rsidR="005208B1" w:rsidRDefault="00DE05F1" w:rsidP="00292604">
      <w:pPr>
        <w:pStyle w:val="paragraph"/>
        <w:numPr>
          <w:ilvl w:val="0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H</w:t>
      </w:r>
      <w:r w:rsidRPr="00DE05F1">
        <w:rPr>
          <w:rStyle w:val="eop"/>
        </w:rPr>
        <w:t xml:space="preserve">aalarimerkkien </w:t>
      </w:r>
      <w:r w:rsidR="005D5767">
        <w:rPr>
          <w:rStyle w:val="eop"/>
        </w:rPr>
        <w:t>netti</w:t>
      </w:r>
      <w:r w:rsidRPr="00DE05F1">
        <w:rPr>
          <w:rStyle w:val="eop"/>
        </w:rPr>
        <w:t>myynnin vastuuhenkilö ja postimaksujen sopiminen</w:t>
      </w:r>
    </w:p>
    <w:p w14:paraId="05F76112" w14:textId="2B481E61" w:rsidR="003416B0" w:rsidRDefault="00D321C9" w:rsidP="003416B0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Selvitetään, saako maksuohjeet lähtemään automaattisesti tilanneille</w:t>
      </w:r>
    </w:p>
    <w:p w14:paraId="08C23886" w14:textId="237F805B" w:rsidR="00DD4BD3" w:rsidRDefault="00DD4BD3" w:rsidP="003416B0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 xml:space="preserve">Budjetoidaan </w:t>
      </w:r>
      <w:r w:rsidR="00C1085B">
        <w:rPr>
          <w:rStyle w:val="eop"/>
        </w:rPr>
        <w:t>80 €</w:t>
      </w:r>
      <w:r w:rsidR="008D52B0">
        <w:rPr>
          <w:rStyle w:val="eop"/>
        </w:rPr>
        <w:t xml:space="preserve"> 50:een postimerkkiin</w:t>
      </w:r>
    </w:p>
    <w:p w14:paraId="6D6BF09B" w14:textId="1D2763A1" w:rsidR="00D84A3F" w:rsidRDefault="00D84A3F" w:rsidP="00D84A3F">
      <w:pPr>
        <w:pStyle w:val="paragraph"/>
        <w:numPr>
          <w:ilvl w:val="2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Antti hakee</w:t>
      </w:r>
      <w:r w:rsidR="002A5D13">
        <w:rPr>
          <w:rStyle w:val="eop"/>
        </w:rPr>
        <w:t xml:space="preserve"> postimerkit</w:t>
      </w:r>
    </w:p>
    <w:p w14:paraId="1D1CEB14" w14:textId="6DB1100C" w:rsidR="001B7829" w:rsidRDefault="00263C7F" w:rsidP="003416B0">
      <w:pPr>
        <w:pStyle w:val="paragraph"/>
        <w:numPr>
          <w:ilvl w:val="1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Vuoroviikot sovittu</w:t>
      </w:r>
    </w:p>
    <w:p w14:paraId="3CC17D9E" w14:textId="472AC906" w:rsidR="00263C7F" w:rsidRDefault="00E0616C" w:rsidP="00263C7F">
      <w:pPr>
        <w:pStyle w:val="paragraph"/>
        <w:numPr>
          <w:ilvl w:val="2"/>
          <w:numId w:val="9"/>
        </w:numPr>
        <w:spacing w:after="0"/>
        <w:textAlignment w:val="baseline"/>
        <w:rPr>
          <w:rStyle w:val="eop"/>
        </w:rPr>
      </w:pPr>
      <w:r>
        <w:rPr>
          <w:rStyle w:val="eop"/>
        </w:rPr>
        <w:t>Juho hoitaa loppuviikon</w:t>
      </w:r>
    </w:p>
    <w:p w14:paraId="72B70933" w14:textId="77777777" w:rsidR="00292604" w:rsidRPr="00631673" w:rsidRDefault="00292604" w:rsidP="00292604">
      <w:pPr>
        <w:pStyle w:val="paragraph"/>
        <w:spacing w:after="0"/>
        <w:textAlignment w:val="baseline"/>
      </w:pPr>
    </w:p>
    <w:p w14:paraId="5204EB46" w14:textId="0B25CC17" w:rsidR="00D03286" w:rsidRDefault="001F4601" w:rsidP="0029260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14:paraId="44135576" w14:textId="0778B607" w:rsidR="002A5D13" w:rsidRDefault="002A5D13" w:rsidP="002A5D13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Ella lähtee huomenna pj-koulutukseen</w:t>
      </w:r>
    </w:p>
    <w:p w14:paraId="21C2AB8E" w14:textId="77777777" w:rsidR="005208B1" w:rsidRDefault="005208B1" w:rsidP="00292604">
      <w:pPr>
        <w:pStyle w:val="Luettelokappale"/>
        <w:spacing w:line="240" w:lineRule="auto"/>
      </w:pPr>
    </w:p>
    <w:p w14:paraId="443C393B" w14:textId="77777777" w:rsidR="005208B1" w:rsidRPr="00631673" w:rsidRDefault="005208B1" w:rsidP="00292604">
      <w:pPr>
        <w:pStyle w:val="paragraph"/>
        <w:spacing w:before="0" w:beforeAutospacing="0" w:after="0" w:afterAutospacing="0"/>
        <w:ind w:left="360"/>
        <w:textAlignment w:val="baseline"/>
      </w:pPr>
    </w:p>
    <w:p w14:paraId="556C73AF" w14:textId="77777777" w:rsidR="001F4601" w:rsidRPr="00631673" w:rsidRDefault="001F4601" w:rsidP="00292604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</w:pPr>
      <w:r w:rsidRPr="00631673">
        <w:rPr>
          <w:rStyle w:val="normaltextrun"/>
        </w:rPr>
        <w:t>Seuraava kokous  </w:t>
      </w:r>
      <w:r w:rsidRPr="00631673">
        <w:rPr>
          <w:rStyle w:val="eop"/>
        </w:rPr>
        <w:t> </w:t>
      </w:r>
    </w:p>
    <w:p w14:paraId="3C9EE5F4" w14:textId="20E78203" w:rsidR="00D03286" w:rsidRDefault="001F4601" w:rsidP="0003517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 kokous on</w:t>
      </w:r>
      <w:r w:rsidR="002A5D13">
        <w:rPr>
          <w:rStyle w:val="normaltextrun"/>
        </w:rPr>
        <w:t xml:space="preserve"> </w:t>
      </w:r>
      <w:r w:rsidR="005E20BF">
        <w:rPr>
          <w:rStyle w:val="normaltextrun"/>
        </w:rPr>
        <w:t>torstaina 6.2. klo 14:00</w:t>
      </w:r>
    </w:p>
    <w:p w14:paraId="36E89244" w14:textId="77777777" w:rsidR="005208B1" w:rsidRPr="00631673" w:rsidRDefault="005208B1" w:rsidP="005208B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</w:rPr>
      </w:pPr>
    </w:p>
    <w:p w14:paraId="133FFF44" w14:textId="77777777" w:rsidR="00D03286" w:rsidRPr="00631673" w:rsidRDefault="00D03286" w:rsidP="00D0328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14:paraId="19308EE6" w14:textId="02C919D5" w:rsidR="00D03286" w:rsidRPr="00631673" w:rsidRDefault="00D03286" w:rsidP="00035172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Kokous päätetään</w:t>
      </w:r>
      <w:r w:rsidR="005E20BF">
        <w:rPr>
          <w:rStyle w:val="eop"/>
        </w:rPr>
        <w:t xml:space="preserve"> ajassa 12:18</w:t>
      </w:r>
    </w:p>
    <w:p w14:paraId="76E6D40F" w14:textId="77777777" w:rsidR="001F4601" w:rsidRDefault="001F4601" w:rsidP="001F4601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6240BC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45A1463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ECCD443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F7CDF5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A4EBA5" w14:textId="77777777" w:rsidR="001F460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F10944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="00D76E3A">
        <w:rPr>
          <w:rStyle w:val="normaltextrun"/>
          <w:rFonts w:ascii="Calibri" w:hAnsi="Calibri" w:cs="Calibri"/>
        </w:rPr>
        <w:tab/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____________________________________ </w:t>
      </w:r>
      <w:r w:rsidRPr="005208B1">
        <w:rPr>
          <w:rStyle w:val="eop"/>
          <w:rFonts w:ascii="Calibri" w:hAnsi="Calibri" w:cs="Calibri"/>
        </w:rPr>
        <w:t> </w:t>
      </w:r>
    </w:p>
    <w:p w14:paraId="15FD2489" w14:textId="1006DCF2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Puheenjohtaja</w:t>
      </w:r>
      <w:r w:rsidR="00035172">
        <w:rPr>
          <w:rStyle w:val="normaltextrun"/>
          <w:rFonts w:ascii="Calibri" w:hAnsi="Calibri" w:cs="Calibri"/>
        </w:rPr>
        <w:t xml:space="preserve"> Ella Pirhonen</w:t>
      </w:r>
      <w:r w:rsidR="00631673" w:rsidRPr="005208B1">
        <w:rPr>
          <w:rStyle w:val="normaltextrun"/>
          <w:rFonts w:ascii="Calibri" w:hAnsi="Calibri" w:cs="Calibri"/>
        </w:rPr>
        <w:tab/>
      </w:r>
      <w:r w:rsidR="00631673" w:rsidRPr="005208B1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 xml:space="preserve">Sihteeri </w:t>
      </w:r>
      <w:r w:rsidR="00E90841">
        <w:rPr>
          <w:rStyle w:val="normaltextrun"/>
          <w:rFonts w:ascii="Calibri" w:hAnsi="Calibri" w:cs="Calibri"/>
        </w:rPr>
        <w:t>Janne Lipponen</w:t>
      </w:r>
    </w:p>
    <w:p w14:paraId="2B6F6367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6B4532C5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58B98CED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  </w:t>
      </w:r>
      <w:r w:rsidRPr="005208B1">
        <w:rPr>
          <w:rStyle w:val="eop"/>
          <w:rFonts w:ascii="Calibri" w:hAnsi="Calibri" w:cs="Calibri"/>
        </w:rPr>
        <w:t> </w:t>
      </w:r>
    </w:p>
    <w:p w14:paraId="61604686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</w:rPr>
        <w:t>______________________________</w:t>
      </w:r>
      <w:r w:rsidR="00D76E3A">
        <w:rPr>
          <w:rStyle w:val="normaltextrun"/>
          <w:rFonts w:ascii="Calibri" w:hAnsi="Calibri" w:cs="Calibri"/>
        </w:rPr>
        <w:t>__</w:t>
      </w:r>
      <w:r w:rsidRPr="005208B1">
        <w:rPr>
          <w:rStyle w:val="normaltextrun"/>
          <w:rFonts w:ascii="Calibri" w:hAnsi="Calibri" w:cs="Calibri"/>
        </w:rPr>
        <w:t> </w:t>
      </w:r>
      <w:r w:rsidR="00631673" w:rsidRPr="005208B1">
        <w:rPr>
          <w:rStyle w:val="normaltextrun"/>
          <w:rFonts w:ascii="Calibri" w:hAnsi="Calibri" w:cs="Calibri"/>
        </w:rPr>
        <w:tab/>
      </w:r>
      <w:r w:rsidR="00D76E3A">
        <w:rPr>
          <w:rStyle w:val="normaltextrun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</w:rPr>
        <w:t>_________________________________</w:t>
      </w:r>
      <w:r w:rsidR="00D76E3A">
        <w:rPr>
          <w:rStyle w:val="normaltextrun"/>
          <w:rFonts w:ascii="Calibri" w:hAnsi="Calibri" w:cs="Calibri"/>
        </w:rPr>
        <w:t>___</w:t>
      </w:r>
      <w:r w:rsidRPr="005208B1">
        <w:rPr>
          <w:rStyle w:val="eop"/>
          <w:rFonts w:ascii="Calibri" w:hAnsi="Calibri" w:cs="Calibri"/>
        </w:rPr>
        <w:t> </w:t>
      </w:r>
    </w:p>
    <w:p w14:paraId="457E6822" w14:textId="5C836D82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 </w:t>
      </w:r>
      <w:r w:rsidR="00E90841">
        <w:rPr>
          <w:rStyle w:val="normaltextrun"/>
          <w:rFonts w:ascii="Calibri" w:hAnsi="Calibri" w:cs="Calibri"/>
          <w:shd w:val="clear" w:color="auto" w:fill="FFFFFF"/>
        </w:rPr>
        <w:t>Siiri Hakala</w:t>
      </w:r>
      <w:r w:rsidR="00631673" w:rsidRPr="005208B1">
        <w:rPr>
          <w:rStyle w:val="normaltextrun"/>
          <w:rFonts w:ascii="Calibri" w:hAnsi="Calibri" w:cs="Calibri"/>
          <w:shd w:val="clear" w:color="auto" w:fill="FFFFFF"/>
        </w:rPr>
        <w:tab/>
      </w:r>
      <w:r w:rsidRPr="005208B1">
        <w:rPr>
          <w:rStyle w:val="tabchar"/>
          <w:rFonts w:ascii="Calibri" w:hAnsi="Calibri" w:cs="Calibri"/>
        </w:rPr>
        <w:t xml:space="preserve"> </w:t>
      </w:r>
      <w:r w:rsidR="00631673" w:rsidRPr="005208B1">
        <w:rPr>
          <w:rStyle w:val="tabchar"/>
          <w:rFonts w:ascii="Calibri" w:hAnsi="Calibri" w:cs="Calibri"/>
        </w:rPr>
        <w:tab/>
      </w:r>
      <w:r w:rsidRPr="005208B1">
        <w:rPr>
          <w:rStyle w:val="normaltextrun"/>
          <w:rFonts w:ascii="Calibri" w:hAnsi="Calibri" w:cs="Calibri"/>
          <w:shd w:val="clear" w:color="auto" w:fill="FFFFFF"/>
        </w:rPr>
        <w:t>Pöytäkirjantarkastaja</w:t>
      </w:r>
      <w:r w:rsidR="00E90841">
        <w:rPr>
          <w:rStyle w:val="normaltextrun"/>
          <w:rFonts w:ascii="Calibri" w:hAnsi="Calibri" w:cs="Calibri"/>
          <w:shd w:val="clear" w:color="auto" w:fill="FFFFFF"/>
        </w:rPr>
        <w:t xml:space="preserve"> Jenni Savolainen</w:t>
      </w:r>
    </w:p>
    <w:p w14:paraId="1D6DB7F2" w14:textId="77777777" w:rsidR="001F4601" w:rsidRPr="005208B1" w:rsidRDefault="001F4601" w:rsidP="001F460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0"/>
          <w:szCs w:val="20"/>
        </w:rPr>
      </w:pPr>
      <w:r w:rsidRPr="005208B1">
        <w:rPr>
          <w:rStyle w:val="eop"/>
          <w:rFonts w:ascii="Calibri" w:hAnsi="Calibri" w:cs="Calibri"/>
          <w:sz w:val="28"/>
          <w:szCs w:val="28"/>
        </w:rPr>
        <w:t> </w:t>
      </w:r>
      <w:r w:rsidR="00631673" w:rsidRPr="005208B1">
        <w:rPr>
          <w:rStyle w:val="eop"/>
          <w:rFonts w:ascii="Calibri" w:hAnsi="Calibri" w:cs="Calibri"/>
          <w:sz w:val="28"/>
          <w:szCs w:val="28"/>
        </w:rPr>
        <w:tab/>
      </w:r>
    </w:p>
    <w:p w14:paraId="15367F5B" w14:textId="77777777" w:rsidR="006B1C11" w:rsidRDefault="00517205"/>
    <w:sectPr w:rsidR="006B1C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1F10E9E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6EEE4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4914375"/>
    <w:multiLevelType w:val="multilevel"/>
    <w:tmpl w:val="4628C7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A11650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11B17"/>
    <w:multiLevelType w:val="hybridMultilevel"/>
    <w:tmpl w:val="D5FCD42C"/>
    <w:lvl w:ilvl="0" w:tplc="4C7A3E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7DB31B1"/>
    <w:multiLevelType w:val="hybridMultilevel"/>
    <w:tmpl w:val="E796F322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5C6A89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570D592A"/>
    <w:multiLevelType w:val="multilevel"/>
    <w:tmpl w:val="57D01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EE06FB"/>
    <w:multiLevelType w:val="hybridMultilevel"/>
    <w:tmpl w:val="137CD1DC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144E4A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6F8D3374"/>
    <w:multiLevelType w:val="multilevel"/>
    <w:tmpl w:val="2760E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3" w15:restartNumberingAfterBreak="0">
    <w:nsid w:val="751C7D1A"/>
    <w:multiLevelType w:val="hybridMultilevel"/>
    <w:tmpl w:val="2AA8CE24"/>
    <w:lvl w:ilvl="0" w:tplc="4C7A3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7"/>
  </w:num>
  <w:num w:numId="3">
    <w:abstractNumId w:val="10"/>
  </w:num>
  <w:num w:numId="4">
    <w:abstractNumId w:val="40"/>
  </w:num>
  <w:num w:numId="5">
    <w:abstractNumId w:val="6"/>
  </w:num>
  <w:num w:numId="6">
    <w:abstractNumId w:val="26"/>
  </w:num>
  <w:num w:numId="7">
    <w:abstractNumId w:val="8"/>
  </w:num>
  <w:num w:numId="8">
    <w:abstractNumId w:val="38"/>
  </w:num>
  <w:num w:numId="9">
    <w:abstractNumId w:val="36"/>
  </w:num>
  <w:num w:numId="10">
    <w:abstractNumId w:val="18"/>
  </w:num>
  <w:num w:numId="11">
    <w:abstractNumId w:val="45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2"/>
  </w:num>
  <w:num w:numId="21">
    <w:abstractNumId w:val="20"/>
  </w:num>
  <w:num w:numId="22">
    <w:abstractNumId w:val="23"/>
  </w:num>
  <w:num w:numId="23">
    <w:abstractNumId w:val="4"/>
  </w:num>
  <w:num w:numId="24">
    <w:abstractNumId w:val="42"/>
  </w:num>
  <w:num w:numId="25">
    <w:abstractNumId w:val="9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9"/>
  </w:num>
  <w:num w:numId="32">
    <w:abstractNumId w:val="39"/>
  </w:num>
  <w:num w:numId="33">
    <w:abstractNumId w:val="33"/>
  </w:num>
  <w:num w:numId="34">
    <w:abstractNumId w:val="19"/>
  </w:num>
  <w:num w:numId="35">
    <w:abstractNumId w:val="21"/>
  </w:num>
  <w:num w:numId="36">
    <w:abstractNumId w:val="32"/>
  </w:num>
  <w:num w:numId="37">
    <w:abstractNumId w:val="48"/>
  </w:num>
  <w:num w:numId="38">
    <w:abstractNumId w:val="46"/>
  </w:num>
  <w:num w:numId="39">
    <w:abstractNumId w:val="44"/>
  </w:num>
  <w:num w:numId="40">
    <w:abstractNumId w:val="17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43"/>
  </w:num>
  <w:num w:numId="47">
    <w:abstractNumId w:val="11"/>
  </w:num>
  <w:num w:numId="48">
    <w:abstractNumId w:val="15"/>
  </w:num>
  <w:num w:numId="49">
    <w:abstractNumId w:val="24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35172"/>
    <w:rsid w:val="0007005F"/>
    <w:rsid w:val="000728CE"/>
    <w:rsid w:val="000A713B"/>
    <w:rsid w:val="0010705B"/>
    <w:rsid w:val="00137E69"/>
    <w:rsid w:val="0014089B"/>
    <w:rsid w:val="00186FDE"/>
    <w:rsid w:val="001B7829"/>
    <w:rsid w:val="001C5667"/>
    <w:rsid w:val="001F14EC"/>
    <w:rsid w:val="001F4601"/>
    <w:rsid w:val="00263C7F"/>
    <w:rsid w:val="002679D6"/>
    <w:rsid w:val="00284FEA"/>
    <w:rsid w:val="00292604"/>
    <w:rsid w:val="002A5D13"/>
    <w:rsid w:val="002E19DB"/>
    <w:rsid w:val="003079BD"/>
    <w:rsid w:val="00310F37"/>
    <w:rsid w:val="00331BE1"/>
    <w:rsid w:val="003416B0"/>
    <w:rsid w:val="00351B7F"/>
    <w:rsid w:val="003615EC"/>
    <w:rsid w:val="00382A48"/>
    <w:rsid w:val="003A0285"/>
    <w:rsid w:val="003B6844"/>
    <w:rsid w:val="00477AAB"/>
    <w:rsid w:val="00492DFB"/>
    <w:rsid w:val="00493206"/>
    <w:rsid w:val="00496BB2"/>
    <w:rsid w:val="004C0001"/>
    <w:rsid w:val="004C5601"/>
    <w:rsid w:val="004C5AB8"/>
    <w:rsid w:val="004E2C52"/>
    <w:rsid w:val="00501C58"/>
    <w:rsid w:val="00514C02"/>
    <w:rsid w:val="00517205"/>
    <w:rsid w:val="005208B1"/>
    <w:rsid w:val="00547F22"/>
    <w:rsid w:val="00567BA3"/>
    <w:rsid w:val="00572195"/>
    <w:rsid w:val="005734B7"/>
    <w:rsid w:val="0058573C"/>
    <w:rsid w:val="005B7646"/>
    <w:rsid w:val="005D5767"/>
    <w:rsid w:val="005E20BF"/>
    <w:rsid w:val="005E3578"/>
    <w:rsid w:val="005F1ECB"/>
    <w:rsid w:val="0062739F"/>
    <w:rsid w:val="00631673"/>
    <w:rsid w:val="00641267"/>
    <w:rsid w:val="006C20FA"/>
    <w:rsid w:val="006D01D8"/>
    <w:rsid w:val="00701132"/>
    <w:rsid w:val="007241C1"/>
    <w:rsid w:val="00734378"/>
    <w:rsid w:val="00792C4E"/>
    <w:rsid w:val="00796552"/>
    <w:rsid w:val="007B0948"/>
    <w:rsid w:val="007C02FD"/>
    <w:rsid w:val="008110BD"/>
    <w:rsid w:val="00827474"/>
    <w:rsid w:val="00830B48"/>
    <w:rsid w:val="00840387"/>
    <w:rsid w:val="0085513F"/>
    <w:rsid w:val="008653E5"/>
    <w:rsid w:val="008A3BCF"/>
    <w:rsid w:val="008B5835"/>
    <w:rsid w:val="008C1D84"/>
    <w:rsid w:val="008D02AB"/>
    <w:rsid w:val="008D52B0"/>
    <w:rsid w:val="00930BB3"/>
    <w:rsid w:val="009A6738"/>
    <w:rsid w:val="009E4DD9"/>
    <w:rsid w:val="009F1ED2"/>
    <w:rsid w:val="009F26FC"/>
    <w:rsid w:val="00A10457"/>
    <w:rsid w:val="00A60617"/>
    <w:rsid w:val="00AB0A09"/>
    <w:rsid w:val="00AF1308"/>
    <w:rsid w:val="00B7141F"/>
    <w:rsid w:val="00B86CDF"/>
    <w:rsid w:val="00BB37B3"/>
    <w:rsid w:val="00BC09D2"/>
    <w:rsid w:val="00BD3645"/>
    <w:rsid w:val="00C059A0"/>
    <w:rsid w:val="00C1085B"/>
    <w:rsid w:val="00C20ADF"/>
    <w:rsid w:val="00C85A5C"/>
    <w:rsid w:val="00C9092D"/>
    <w:rsid w:val="00D03286"/>
    <w:rsid w:val="00D321C9"/>
    <w:rsid w:val="00D34621"/>
    <w:rsid w:val="00D62F55"/>
    <w:rsid w:val="00D63337"/>
    <w:rsid w:val="00D76E3A"/>
    <w:rsid w:val="00D84A3F"/>
    <w:rsid w:val="00D9022B"/>
    <w:rsid w:val="00D93CFF"/>
    <w:rsid w:val="00DB5030"/>
    <w:rsid w:val="00DD4BD3"/>
    <w:rsid w:val="00DD70C7"/>
    <w:rsid w:val="00DE05F1"/>
    <w:rsid w:val="00E0616C"/>
    <w:rsid w:val="00E237C6"/>
    <w:rsid w:val="00E572B1"/>
    <w:rsid w:val="00E90841"/>
    <w:rsid w:val="00ED1C48"/>
    <w:rsid w:val="00EF60FE"/>
    <w:rsid w:val="00F04904"/>
    <w:rsid w:val="00F139A9"/>
    <w:rsid w:val="00F24031"/>
    <w:rsid w:val="00F27312"/>
    <w:rsid w:val="00F63556"/>
    <w:rsid w:val="00F82C2C"/>
    <w:rsid w:val="00FD4080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C07A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 w:bidi="he-IL"/>
    </w:rPr>
  </w:style>
  <w:style w:type="character" w:customStyle="1" w:styleId="normaltextrun">
    <w:name w:val="normaltextrun"/>
    <w:basedOn w:val="Kappaleenoletusfontti"/>
    <w:rsid w:val="001F4601"/>
  </w:style>
  <w:style w:type="character" w:customStyle="1" w:styleId="eop">
    <w:name w:val="eop"/>
    <w:basedOn w:val="Kappaleenoletusfontti"/>
    <w:rsid w:val="001F4601"/>
  </w:style>
  <w:style w:type="character" w:customStyle="1" w:styleId="tabchar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438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Pirhonen</dc:creator>
  <cp:keywords/>
  <dc:description/>
  <cp:lastModifiedBy>Janne Lipponen</cp:lastModifiedBy>
  <cp:revision>104</cp:revision>
  <dcterms:created xsi:type="dcterms:W3CDTF">2020-01-22T18:42:00Z</dcterms:created>
  <dcterms:modified xsi:type="dcterms:W3CDTF">2020-01-31T15:21:00Z</dcterms:modified>
</cp:coreProperties>
</file>