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58935563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DF244B">
        <w:rPr>
          <w:rStyle w:val="normaltextrun"/>
        </w:rPr>
        <w:t>26.08</w:t>
      </w:r>
      <w:r w:rsidR="00E76A37">
        <w:rPr>
          <w:rStyle w:val="normaltextrun"/>
        </w:rPr>
        <w:t>.</w:t>
      </w:r>
      <w:r w:rsidR="00B5470B">
        <w:rPr>
          <w:rStyle w:val="normaltextrun"/>
        </w:rPr>
        <w:t>2020</w:t>
      </w:r>
      <w:r w:rsidR="00E76A37">
        <w:rPr>
          <w:rStyle w:val="normaltextrun"/>
        </w:rPr>
        <w:t xml:space="preserve"> klo 1</w:t>
      </w:r>
      <w:r w:rsidR="00B5470B">
        <w:rPr>
          <w:rStyle w:val="normaltextrun"/>
        </w:rPr>
        <w:t>6</w:t>
      </w:r>
      <w:r w:rsidR="00EE661B">
        <w:rPr>
          <w:rStyle w:val="normaltextrun"/>
        </w:rPr>
        <w:t xml:space="preserve"> Ellan luona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6BADC717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F45637">
        <w:rPr>
          <w:rStyle w:val="normaltextrun"/>
        </w:rPr>
        <w:t xml:space="preserve"> Ella Pirhonen, Siiri Hakala, Janne Lipponen, Elias Turku, Antti Leppänen, Jenni Savolainen</w:t>
      </w:r>
    </w:p>
    <w:p w14:paraId="6B2643F6" w14:textId="10FFF2ED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663C944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F45637">
        <w:rPr>
          <w:rStyle w:val="normaltextrun"/>
        </w:rPr>
        <w:t xml:space="preserve"> 16:08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C94BB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04F305D6" w:rsidR="005029F5" w:rsidRDefault="001F460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F45637">
        <w:rPr>
          <w:rStyle w:val="normaltextrun"/>
        </w:rPr>
        <w:t xml:space="preserve"> Ella Pirhonen</w:t>
      </w:r>
    </w:p>
    <w:p w14:paraId="1F851D1A" w14:textId="7DEB4090" w:rsidR="001F4601" w:rsidRPr="005029F5" w:rsidRDefault="001F460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F45637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1D2D171D" w:rsidR="001F4601" w:rsidRDefault="001F460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0BD7F825" w:rsidR="001F4601" w:rsidRDefault="001F460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F45637">
        <w:rPr>
          <w:rStyle w:val="normaltextrun"/>
        </w:rPr>
        <w:t xml:space="preserve"> Siiri Hakala ja Jenni Savolainen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4864CDBB" w:rsidR="005208B1" w:rsidRDefault="001F4601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5E355792" w14:textId="36D9E123" w:rsidR="00E76A37" w:rsidRDefault="00F45637" w:rsidP="00C94BB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5F9EDCAC" w14:textId="77777777" w:rsidR="00F45637" w:rsidRDefault="00F45637" w:rsidP="00F4563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427FCDFD" w14:textId="6C848DF8" w:rsidR="00A30287" w:rsidRDefault="00DF244B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Tuutorien tapaamisen läpikäynti</w:t>
      </w:r>
    </w:p>
    <w:p w14:paraId="34475AFB" w14:textId="3B2CCCF6" w:rsidR="00F45637" w:rsidRDefault="00B2575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Käytiin tapaamisen sisältöä läpi</w:t>
      </w:r>
    </w:p>
    <w:p w14:paraId="71113DB0" w14:textId="34F64C0B" w:rsidR="00B5470B" w:rsidRDefault="00B5470B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17736F" w14:textId="259EFF7D" w:rsidR="00A30287" w:rsidRDefault="00DF244B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Järjestöesittelyn sisältö ja toteutus</w:t>
      </w:r>
    </w:p>
    <w:p w14:paraId="5FBC2D4F" w14:textId="0204A161" w:rsidR="00B25751" w:rsidRDefault="00B2575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Jenni tekee Pretz</w:t>
      </w:r>
      <w:r w:rsidR="00FC343E">
        <w:rPr>
          <w:rStyle w:val="normaltextrun"/>
        </w:rPr>
        <w:t>in, kaikki käy oman tekstin itsestään kirjoittamassa esitykseen, deadline 1.9.</w:t>
      </w:r>
    </w:p>
    <w:p w14:paraId="06AFC8C7" w14:textId="499CD6E6" w:rsidR="00FC343E" w:rsidRDefault="00FC343E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Esittelyyn ainejärjestön tarkoituksesta, meidän toiminnastamme ja ohjeita jäseneksi liittymisestä</w:t>
      </w:r>
    </w:p>
    <w:p w14:paraId="501E0AC0" w14:textId="77777777" w:rsidR="003139DA" w:rsidRDefault="003139DA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2FD538E" w14:textId="273BF5D2" w:rsidR="00C50964" w:rsidRDefault="00DF244B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Syksyn tapahtumat</w:t>
      </w:r>
      <w:r w:rsidR="00B50FB2">
        <w:rPr>
          <w:rStyle w:val="normaltextrun"/>
        </w:rPr>
        <w:t xml:space="preserve"> ja tarvittavat budjetoinnit</w:t>
      </w:r>
    </w:p>
    <w:p w14:paraId="0DB31CD9" w14:textId="79413823" w:rsidR="00170137" w:rsidRDefault="00FC343E" w:rsidP="00C94BB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Alustavasti pihapelipäivä 3.9.-4.9. illal</w:t>
      </w:r>
      <w:r w:rsidR="00170137">
        <w:t>la</w:t>
      </w:r>
    </w:p>
    <w:p w14:paraId="42523DD9" w14:textId="06A28E1E" w:rsidR="00C50964" w:rsidRDefault="00FC343E" w:rsidP="00C94BB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Lautapeli-ilta 11.9. klo 18:00-22:00</w:t>
      </w:r>
    </w:p>
    <w:p w14:paraId="2532CE98" w14:textId="72ADF163" w:rsidR="00FC343E" w:rsidRDefault="00FC343E" w:rsidP="00C94BB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Budjetoidaan 20 €</w:t>
      </w:r>
      <w:r w:rsidR="00170137">
        <w:rPr>
          <w:rStyle w:val="normaltextrun"/>
        </w:rPr>
        <w:t xml:space="preserve"> S-ryhmän lahjakorttia varten</w:t>
      </w:r>
    </w:p>
    <w:p w14:paraId="6934BDD0" w14:textId="593FC78D" w:rsidR="00FC343E" w:rsidRDefault="00170137" w:rsidP="00C94BB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Turvaväli</w:t>
      </w:r>
      <w:r w:rsidR="00FC343E">
        <w:rPr>
          <w:rStyle w:val="normaltextrun"/>
        </w:rPr>
        <w:t>sitsit alustavasti 16.9.</w:t>
      </w:r>
      <w:r>
        <w:rPr>
          <w:rStyle w:val="normaltextrun"/>
        </w:rPr>
        <w:t>, fuksit etusijalla</w:t>
      </w:r>
    </w:p>
    <w:p w14:paraId="581A7579" w14:textId="560F7799" w:rsidR="00170137" w:rsidRDefault="00FC343E" w:rsidP="00C94BB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Tilavaraus 16:00-23:00, Metrian aula</w:t>
      </w:r>
    </w:p>
    <w:p w14:paraId="2A6C1CF3" w14:textId="1F14C5CE" w:rsidR="00170137" w:rsidRDefault="00170137" w:rsidP="00C94BB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Tarkoitus järjestää jatkossa liikuntapäivä ja lautapeli-ilta kerran kuussa</w:t>
      </w:r>
    </w:p>
    <w:p w14:paraId="7AF537B0" w14:textId="77777777" w:rsidR="00170137" w:rsidRDefault="00170137" w:rsidP="0017013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6C2683A4" w14:textId="2C66628F" w:rsidR="00957ECE" w:rsidRDefault="00C50964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Vuosijuhlat</w:t>
      </w:r>
    </w:p>
    <w:p w14:paraId="6EDFD918" w14:textId="1DA40294" w:rsidR="00170137" w:rsidRDefault="00170137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Ei voida enää perua kuluitta omalla päätöksellä</w:t>
      </w:r>
    </w:p>
    <w:p w14:paraId="38039DB7" w14:textId="420746AE" w:rsidR="00170137" w:rsidRDefault="00170137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Ella on yhteydessä Kimmeliin, ja pitää hallituksen ja vuosijuhlatiimin ajan tasalla</w:t>
      </w:r>
    </w:p>
    <w:p w14:paraId="3721E93F" w14:textId="0981A5F0" w:rsidR="00957ECE" w:rsidRPr="00754030" w:rsidRDefault="00754030" w:rsidP="00754030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6C4D4A41" w14:textId="33D9886F" w:rsidR="00957ECE" w:rsidRDefault="00957ECE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Käteisvarojen siirtäminen tilille</w:t>
      </w:r>
    </w:p>
    <w:p w14:paraId="3B62249E" w14:textId="33E41D10" w:rsidR="00754030" w:rsidRDefault="00754030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Antti käy tallettamassa</w:t>
      </w:r>
    </w:p>
    <w:p w14:paraId="55888443" w14:textId="77777777" w:rsidR="00BA4572" w:rsidRDefault="00BA4572" w:rsidP="00BA457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95BDABB" w14:textId="513BCD39" w:rsidR="004409B5" w:rsidRDefault="00BA4572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Epsilonin </w:t>
      </w:r>
      <w:r w:rsidR="00DF3139">
        <w:rPr>
          <w:rStyle w:val="normaltextrun"/>
        </w:rPr>
        <w:t>koronaohjeistuksen</w:t>
      </w:r>
      <w:r>
        <w:rPr>
          <w:rStyle w:val="normaltextrun"/>
        </w:rPr>
        <w:t xml:space="preserve"> läpikäynti ja hyväksyntä</w:t>
      </w:r>
    </w:p>
    <w:p w14:paraId="7E3CD873" w14:textId="1D2083E5" w:rsidR="00754030" w:rsidRDefault="00754030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 alustavasti, odotetaan vielä ISYY:n ohjeistusta ja muokataan tarvittaessa sen mukaan ennen julkaisemista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444F1648" w:rsidR="005208B1" w:rsidRDefault="001F4601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 META</w:t>
      </w:r>
    </w:p>
    <w:p w14:paraId="1C348354" w14:textId="589916CC" w:rsidR="00B25751" w:rsidRDefault="00754030" w:rsidP="00C94BB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t>Kahvivuoroja jatketaan 3.9. eteenpäin edelleen aikaan 13:45-14:15</w:t>
      </w:r>
    </w:p>
    <w:p w14:paraId="040C653B" w14:textId="5BAA4483" w:rsidR="00C94BB3" w:rsidRDefault="00C94BB3" w:rsidP="00C94BB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t xml:space="preserve">31.8. alkaa Epsilonin </w:t>
      </w:r>
      <w:r w:rsidR="00851FAC">
        <w:t>viikoittainen</w:t>
      </w:r>
      <w:r>
        <w:t xml:space="preserve"> sählyvuoro</w:t>
      </w:r>
    </w:p>
    <w:p w14:paraId="201724AC" w14:textId="429372FA" w:rsidR="00C94BB3" w:rsidRDefault="00C94BB3" w:rsidP="00C94BB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t>Seurataan edelleen koronatilannetta, ja ollaan valmiita muuttamaan suunnitelmia tilanteen vaatimalla tavalla</w:t>
      </w:r>
    </w:p>
    <w:p w14:paraId="74A6A7F0" w14:textId="77777777" w:rsidR="00C94BB3" w:rsidRPr="00631673" w:rsidRDefault="00C94BB3" w:rsidP="00C94BB3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326FD024" w:rsidR="00D03286" w:rsidRDefault="001F4601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C94BB3">
        <w:rPr>
          <w:rStyle w:val="normaltextrun"/>
        </w:rPr>
        <w:t xml:space="preserve"> tiistaina 8.9. klo 18:00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C94BB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364F7996" w:rsidR="00D45707" w:rsidRDefault="00D03286" w:rsidP="00C94B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C94BB3">
        <w:rPr>
          <w:rStyle w:val="eop"/>
        </w:rPr>
        <w:t xml:space="preserve"> 17:19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7581973C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851FAC">
        <w:rPr>
          <w:rStyle w:val="normaltextrun"/>
          <w:shd w:val="clear" w:color="auto" w:fill="FFFFFF"/>
        </w:rPr>
        <w:t xml:space="preserve"> Siiri Hakala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851FAC">
        <w:rPr>
          <w:rStyle w:val="normaltextrun"/>
          <w:shd w:val="clear" w:color="auto" w:fill="FFFFFF"/>
        </w:rPr>
        <w:t xml:space="preserve"> Jenni Savolainen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542"/>
    <w:multiLevelType w:val="hybridMultilevel"/>
    <w:tmpl w:val="A252A8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11650"/>
    <w:multiLevelType w:val="multilevel"/>
    <w:tmpl w:val="ED2A1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66B74"/>
    <w:multiLevelType w:val="hybridMultilevel"/>
    <w:tmpl w:val="4EC424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55BE8"/>
    <w:rsid w:val="00071EBD"/>
    <w:rsid w:val="000A6D54"/>
    <w:rsid w:val="00170137"/>
    <w:rsid w:val="001A5649"/>
    <w:rsid w:val="001E59A2"/>
    <w:rsid w:val="001F4601"/>
    <w:rsid w:val="00261F8D"/>
    <w:rsid w:val="002A2D31"/>
    <w:rsid w:val="002C142D"/>
    <w:rsid w:val="002F0226"/>
    <w:rsid w:val="003139DA"/>
    <w:rsid w:val="00394E16"/>
    <w:rsid w:val="003A3AB3"/>
    <w:rsid w:val="003A7E1F"/>
    <w:rsid w:val="003B6844"/>
    <w:rsid w:val="003D38E4"/>
    <w:rsid w:val="003F0B42"/>
    <w:rsid w:val="004409B5"/>
    <w:rsid w:val="004423FA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5D6D57"/>
    <w:rsid w:val="00621AD5"/>
    <w:rsid w:val="00625AFD"/>
    <w:rsid w:val="00631673"/>
    <w:rsid w:val="00641203"/>
    <w:rsid w:val="006462C1"/>
    <w:rsid w:val="00652FB5"/>
    <w:rsid w:val="00660C4D"/>
    <w:rsid w:val="00681AC3"/>
    <w:rsid w:val="00693D73"/>
    <w:rsid w:val="00696783"/>
    <w:rsid w:val="006B1586"/>
    <w:rsid w:val="006E4CD7"/>
    <w:rsid w:val="0070129D"/>
    <w:rsid w:val="00754030"/>
    <w:rsid w:val="007D358E"/>
    <w:rsid w:val="007F2D75"/>
    <w:rsid w:val="007F3EF2"/>
    <w:rsid w:val="00820408"/>
    <w:rsid w:val="0082660E"/>
    <w:rsid w:val="00851FAC"/>
    <w:rsid w:val="00927A48"/>
    <w:rsid w:val="00957ECE"/>
    <w:rsid w:val="00A10457"/>
    <w:rsid w:val="00A30287"/>
    <w:rsid w:val="00A81B8B"/>
    <w:rsid w:val="00AF0C91"/>
    <w:rsid w:val="00B25751"/>
    <w:rsid w:val="00B50FB2"/>
    <w:rsid w:val="00B5470B"/>
    <w:rsid w:val="00B61C1D"/>
    <w:rsid w:val="00B90186"/>
    <w:rsid w:val="00BA4572"/>
    <w:rsid w:val="00C50964"/>
    <w:rsid w:val="00C617F1"/>
    <w:rsid w:val="00C94BB3"/>
    <w:rsid w:val="00CD0973"/>
    <w:rsid w:val="00D03286"/>
    <w:rsid w:val="00D45707"/>
    <w:rsid w:val="00D73E9C"/>
    <w:rsid w:val="00D76E3A"/>
    <w:rsid w:val="00D93CFF"/>
    <w:rsid w:val="00DF244B"/>
    <w:rsid w:val="00DF3139"/>
    <w:rsid w:val="00E76A37"/>
    <w:rsid w:val="00E9363F"/>
    <w:rsid w:val="00EE661B"/>
    <w:rsid w:val="00EE7866"/>
    <w:rsid w:val="00F22201"/>
    <w:rsid w:val="00F41B35"/>
    <w:rsid w:val="00F45637"/>
    <w:rsid w:val="00F457D9"/>
    <w:rsid w:val="00F8374B"/>
    <w:rsid w:val="00F97320"/>
    <w:rsid w:val="00FA66AA"/>
    <w:rsid w:val="00FC2A0F"/>
    <w:rsid w:val="00FC343E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</cp:revision>
  <dcterms:created xsi:type="dcterms:W3CDTF">2020-09-24T18:35:00Z</dcterms:created>
  <dcterms:modified xsi:type="dcterms:W3CDTF">2020-09-24T18:35:00Z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