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2ADCCA43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76A37">
        <w:rPr>
          <w:rStyle w:val="normaltextrun"/>
        </w:rPr>
        <w:t xml:space="preserve"> </w:t>
      </w:r>
      <w:r w:rsidR="004927F5">
        <w:rPr>
          <w:rStyle w:val="normaltextrun"/>
        </w:rPr>
        <w:t>29.9.2020 klo 10.</w:t>
      </w:r>
      <w:r w:rsidR="000D21AB">
        <w:rPr>
          <w:rStyle w:val="normaltextrun"/>
        </w:rPr>
        <w:t>5</w:t>
      </w:r>
      <w:r w:rsidR="004927F5">
        <w:rPr>
          <w:rStyle w:val="normaltextrun"/>
        </w:rPr>
        <w:t xml:space="preserve">0 </w:t>
      </w:r>
      <w:r w:rsidR="000D21AB">
        <w:rPr>
          <w:rStyle w:val="normaltextrun"/>
        </w:rPr>
        <w:t>etäyhteydellä Discordissa</w:t>
      </w:r>
      <w:r w:rsidR="004927F5">
        <w:rPr>
          <w:rStyle w:val="normaltextrun"/>
        </w:rPr>
        <w:t xml:space="preserve"> 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0EFF13EF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215E8A">
        <w:rPr>
          <w:rStyle w:val="normaltextrun"/>
        </w:rPr>
        <w:t xml:space="preserve"> Ella Pirhonen, Janne Lipponen, Siiri Hakala, Antti Leppänen, Jenni Savolainen, </w:t>
      </w:r>
      <w:r w:rsidR="00BE3229">
        <w:rPr>
          <w:rStyle w:val="normaltextrun"/>
        </w:rPr>
        <w:t>Eemeli Saari</w:t>
      </w:r>
    </w:p>
    <w:p w14:paraId="6B2643F6" w14:textId="10FFF2ED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38396A17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215E8A">
        <w:rPr>
          <w:rStyle w:val="normaltextrun"/>
        </w:rPr>
        <w:t xml:space="preserve"> 10:58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41741808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215E8A">
        <w:rPr>
          <w:rStyle w:val="normaltextrun"/>
        </w:rPr>
        <w:t xml:space="preserve"> Ella Pirhonen</w:t>
      </w:r>
    </w:p>
    <w:p w14:paraId="1F851D1A" w14:textId="43A0A503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215E8A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78B8302E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78D1F097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BE3229">
        <w:rPr>
          <w:rStyle w:val="normaltextrun"/>
        </w:rPr>
        <w:t xml:space="preserve"> Siiri Hakala ja Jenni Savolainen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2907B782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2817CA5F" w14:textId="2B793336" w:rsidR="00BE3229" w:rsidRDefault="00BE3229" w:rsidP="00BE322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</w:t>
      </w:r>
    </w:p>
    <w:p w14:paraId="5E355792" w14:textId="77777777" w:rsidR="00E76A37" w:rsidRDefault="00E76A37" w:rsidP="00E76A3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27FCDFD" w14:textId="63AE6B58" w:rsidR="00A30287" w:rsidRDefault="003544BD" w:rsidP="00A3028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Uusien jäsenten hyväksyminen</w:t>
      </w:r>
    </w:p>
    <w:p w14:paraId="3558E8CF" w14:textId="4B3D25FC" w:rsidR="00BE3229" w:rsidRDefault="00BE3229" w:rsidP="00BE322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Hyväksytään </w:t>
      </w:r>
      <w:r w:rsidR="00B65CCB">
        <w:rPr>
          <w:rStyle w:val="normaltextrun"/>
        </w:rPr>
        <w:t>1 uusi jäsen</w:t>
      </w:r>
      <w:bookmarkStart w:id="0" w:name="_GoBack"/>
      <w:bookmarkEnd w:id="0"/>
    </w:p>
    <w:p w14:paraId="71113DB0" w14:textId="34F64C0B" w:rsidR="00B5470B" w:rsidRDefault="00B5470B" w:rsidP="00DF24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9680C0E" w14:textId="54618EB7" w:rsidR="00A02EC0" w:rsidRDefault="003544BD" w:rsidP="0024235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Fuksiaisten budjetti</w:t>
      </w:r>
    </w:p>
    <w:p w14:paraId="3DACE9F5" w14:textId="42474D86" w:rsidR="0024235C" w:rsidRDefault="0024235C" w:rsidP="0024235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 alla</w:t>
      </w:r>
      <w:r w:rsidR="00AA3187">
        <w:rPr>
          <w:rStyle w:val="normaltextrun"/>
        </w:rPr>
        <w:t xml:space="preserve"> </w:t>
      </w:r>
      <w:r>
        <w:rPr>
          <w:rStyle w:val="normaltextrun"/>
        </w:rPr>
        <w:t>olevan esityksen mukainen budjetti, budjetoidaan 55€</w:t>
      </w:r>
    </w:p>
    <w:p w14:paraId="77632CA0" w14:textId="77777777" w:rsidR="0002783F" w:rsidRDefault="0002783F" w:rsidP="0002783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</w:p>
    <w:p w14:paraId="7631A3DB" w14:textId="5856074E" w:rsidR="00A02EC0" w:rsidRDefault="00A02EC0" w:rsidP="0002783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>esitys: 4 * 1,5L sitrusjuoma, yht. 5,80€</w:t>
      </w:r>
    </w:p>
    <w:p w14:paraId="26D139D8" w14:textId="1ECC25EE" w:rsidR="00183073" w:rsidRDefault="00A02EC0" w:rsidP="0002783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 xml:space="preserve">             </w:t>
      </w:r>
      <w:r w:rsidR="00760133">
        <w:rPr>
          <w:rStyle w:val="normaltextrun"/>
        </w:rPr>
        <w:t xml:space="preserve"> </w:t>
      </w:r>
      <w:r>
        <w:rPr>
          <w:rStyle w:val="normaltextrun"/>
        </w:rPr>
        <w:t xml:space="preserve">2* </w:t>
      </w:r>
      <w:r w:rsidR="00183073">
        <w:rPr>
          <w:rStyle w:val="normaltextrun"/>
        </w:rPr>
        <w:t>0,5L Bols Blue Curacao 27,50€</w:t>
      </w:r>
    </w:p>
    <w:p w14:paraId="3075769A" w14:textId="28EAB1E5" w:rsidR="00183073" w:rsidRDefault="00183073" w:rsidP="0002783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 xml:space="preserve">              1* 0,7L Suomi-viina 15,99€</w:t>
      </w:r>
    </w:p>
    <w:p w14:paraId="4EB75FD4" w14:textId="49A58664" w:rsidR="00183073" w:rsidRDefault="00183073" w:rsidP="0002783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</w:rPr>
      </w:pPr>
      <w:r>
        <w:rPr>
          <w:rStyle w:val="normaltextrun"/>
        </w:rPr>
        <w:t xml:space="preserve">              1* sininen elintarvikeväri 2,18€</w:t>
      </w:r>
      <w:r w:rsidR="00760133">
        <w:rPr>
          <w:rStyle w:val="normaltextrun"/>
        </w:rPr>
        <w:t xml:space="preserve"> </w:t>
      </w:r>
      <w:r w:rsidR="00760133" w:rsidRPr="00760133">
        <w:rPr>
          <w:rStyle w:val="normaltextrun"/>
        </w:rPr>
        <w:sym w:font="Wingdings" w:char="F0E0"/>
      </w:r>
      <w:r w:rsidR="00760133">
        <w:rPr>
          <w:rStyle w:val="normaltextrun"/>
        </w:rPr>
        <w:t xml:space="preserve"> budjettiehdotus 55€</w:t>
      </w:r>
    </w:p>
    <w:p w14:paraId="501E0AC0" w14:textId="7D99422F" w:rsidR="003139DA" w:rsidRDefault="003139DA" w:rsidP="00A02EC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AB484C1" w14:textId="38169205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54EC8F93" w14:textId="5787329B" w:rsidR="009952C2" w:rsidRDefault="009952C2" w:rsidP="009952C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Syysretken päivämäärä vaihdettiin sunnuntaille 4.10.</w:t>
      </w:r>
    </w:p>
    <w:p w14:paraId="78AD3B13" w14:textId="4475E83B" w:rsidR="009952C2" w:rsidRDefault="009952C2" w:rsidP="009952C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Emmin ja Inkerin sitseille ehdotettiin </w:t>
      </w:r>
      <w:r w:rsidR="0002783F">
        <w:rPr>
          <w:rStyle w:val="normaltextrun"/>
        </w:rPr>
        <w:t>keskiviikkoa 11.11. alustavasti</w:t>
      </w:r>
    </w:p>
    <w:p w14:paraId="7A5AF9CB" w14:textId="3D8011C9" w:rsidR="00AA3187" w:rsidRDefault="00AA3187" w:rsidP="009952C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Käytiin haalariasiaa läpi, sovittiin että tilaus eteenpäin 5.10.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1313A1A2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94331D">
        <w:rPr>
          <w:rStyle w:val="normaltextrun"/>
        </w:rPr>
        <w:t xml:space="preserve"> </w:t>
      </w:r>
      <w:r w:rsidR="002718F4">
        <w:rPr>
          <w:rStyle w:val="normaltextrun"/>
        </w:rPr>
        <w:t>maanantaina 5.10. klo 18:00 etänä Discordissa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18008E3D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2718F4">
        <w:rPr>
          <w:rStyle w:val="eop"/>
        </w:rPr>
        <w:t xml:space="preserve"> 11:13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5918F315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0C1259">
        <w:rPr>
          <w:rStyle w:val="normaltextrun"/>
          <w:shd w:val="clear" w:color="auto" w:fill="FFFFFF"/>
        </w:rPr>
        <w:t xml:space="preserve"> Siiri Hakala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0C1259">
        <w:rPr>
          <w:rStyle w:val="normaltextrun"/>
          <w:shd w:val="clear" w:color="auto" w:fill="FFFFFF"/>
        </w:rPr>
        <w:t xml:space="preserve"> Jenni Savolainen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ED2A1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2783F"/>
    <w:rsid w:val="00055BE8"/>
    <w:rsid w:val="00071EBD"/>
    <w:rsid w:val="000A6D54"/>
    <w:rsid w:val="000C1259"/>
    <w:rsid w:val="000D21AB"/>
    <w:rsid w:val="00135D43"/>
    <w:rsid w:val="00183073"/>
    <w:rsid w:val="001A5649"/>
    <w:rsid w:val="001E59A2"/>
    <w:rsid w:val="001F4601"/>
    <w:rsid w:val="00215E8A"/>
    <w:rsid w:val="0024235C"/>
    <w:rsid w:val="00261F8D"/>
    <w:rsid w:val="002718F4"/>
    <w:rsid w:val="002A2D31"/>
    <w:rsid w:val="002C142D"/>
    <w:rsid w:val="002F0226"/>
    <w:rsid w:val="003139DA"/>
    <w:rsid w:val="003544BD"/>
    <w:rsid w:val="00394E16"/>
    <w:rsid w:val="003A3AB3"/>
    <w:rsid w:val="003A7E1F"/>
    <w:rsid w:val="003B6844"/>
    <w:rsid w:val="003D38E4"/>
    <w:rsid w:val="003F0B42"/>
    <w:rsid w:val="004409B5"/>
    <w:rsid w:val="0045501E"/>
    <w:rsid w:val="0047719D"/>
    <w:rsid w:val="004927F5"/>
    <w:rsid w:val="004A2537"/>
    <w:rsid w:val="004E5C50"/>
    <w:rsid w:val="005029F5"/>
    <w:rsid w:val="005208B1"/>
    <w:rsid w:val="00567BA3"/>
    <w:rsid w:val="005A40B0"/>
    <w:rsid w:val="005C58DA"/>
    <w:rsid w:val="005D6D57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60133"/>
    <w:rsid w:val="00776C35"/>
    <w:rsid w:val="007D358E"/>
    <w:rsid w:val="007F2D75"/>
    <w:rsid w:val="007F3EF2"/>
    <w:rsid w:val="00820408"/>
    <w:rsid w:val="0082660E"/>
    <w:rsid w:val="00873726"/>
    <w:rsid w:val="00927A48"/>
    <w:rsid w:val="0094331D"/>
    <w:rsid w:val="00957ECE"/>
    <w:rsid w:val="009952C2"/>
    <w:rsid w:val="00A02EC0"/>
    <w:rsid w:val="00A10457"/>
    <w:rsid w:val="00A30287"/>
    <w:rsid w:val="00A81B8B"/>
    <w:rsid w:val="00AA3187"/>
    <w:rsid w:val="00AF0C91"/>
    <w:rsid w:val="00AF5BF4"/>
    <w:rsid w:val="00B50FB2"/>
    <w:rsid w:val="00B5470B"/>
    <w:rsid w:val="00B61C1D"/>
    <w:rsid w:val="00B65CCB"/>
    <w:rsid w:val="00B90186"/>
    <w:rsid w:val="00BA4572"/>
    <w:rsid w:val="00BE3229"/>
    <w:rsid w:val="00C50964"/>
    <w:rsid w:val="00C617F1"/>
    <w:rsid w:val="00C74366"/>
    <w:rsid w:val="00CD0973"/>
    <w:rsid w:val="00D03286"/>
    <w:rsid w:val="00D45707"/>
    <w:rsid w:val="00D73E9C"/>
    <w:rsid w:val="00D76E3A"/>
    <w:rsid w:val="00D93CFF"/>
    <w:rsid w:val="00DF244B"/>
    <w:rsid w:val="00DF3139"/>
    <w:rsid w:val="00E76A37"/>
    <w:rsid w:val="00EE661B"/>
    <w:rsid w:val="00EE7866"/>
    <w:rsid w:val="00F41B35"/>
    <w:rsid w:val="00F457D9"/>
    <w:rsid w:val="00F97320"/>
    <w:rsid w:val="00FA66AA"/>
    <w:rsid w:val="00FC2A0F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12" ma:contentTypeDescription="Create a new document." ma:contentTypeScope="" ma:versionID="282acc12cfa43ca1d1ec7d5e6843292f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f265f06bffc3df107488d71914d65533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3721C-7D5A-4ADB-82FD-F1CE9EB3C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</cp:revision>
  <dcterms:created xsi:type="dcterms:W3CDTF">2020-09-29T08:29:00Z</dcterms:created>
  <dcterms:modified xsi:type="dcterms:W3CDTF">2020-09-29T08:30:00Z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