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C09C" w14:textId="2583561D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</w:t>
      </w:r>
      <w:r w:rsidR="002A2D31">
        <w:rPr>
          <w:rStyle w:val="normaltextrun"/>
          <w:b/>
          <w:bCs/>
        </w:rPr>
        <w:t xml:space="preserve"> </w:t>
      </w:r>
      <w:r w:rsidRPr="00631673">
        <w:rPr>
          <w:rStyle w:val="normaltextrun"/>
          <w:b/>
          <w:bCs/>
        </w:rPr>
        <w:t>ry</w:t>
      </w:r>
    </w:p>
    <w:p w14:paraId="053104A1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48B53CE" w14:textId="4F892AE9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Hallituksen kokous</w:t>
      </w:r>
    </w:p>
    <w:p w14:paraId="301ACBF8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0F0FC389" w14:textId="3EAC8CF0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Ajankohta ja paikka:</w:t>
      </w:r>
      <w:r w:rsidR="002C5575">
        <w:rPr>
          <w:rStyle w:val="normaltextrun"/>
        </w:rPr>
        <w:t xml:space="preserve"> 20.4.2020 klo 16</w:t>
      </w:r>
      <w:r w:rsidR="00196354">
        <w:rPr>
          <w:rStyle w:val="normaltextrun"/>
        </w:rPr>
        <w:t>:00</w:t>
      </w:r>
      <w:r w:rsidR="002C5575">
        <w:rPr>
          <w:rStyle w:val="normaltextrun"/>
        </w:rPr>
        <w:t xml:space="preserve"> Disco</w:t>
      </w:r>
      <w:r w:rsidR="00196354">
        <w:rPr>
          <w:rStyle w:val="normaltextrun"/>
        </w:rPr>
        <w:t>r</w:t>
      </w:r>
      <w:r w:rsidR="002C5575">
        <w:rPr>
          <w:rStyle w:val="normaltextrun"/>
        </w:rPr>
        <w:t>dissa</w:t>
      </w:r>
    </w:p>
    <w:p w14:paraId="6ACD1B76" w14:textId="17505F45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9A35CA6" w14:textId="7166D7FE" w:rsidR="001F4601" w:rsidRPr="00631673" w:rsidRDefault="001F4601" w:rsidP="005208B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Paikalla:</w:t>
      </w:r>
      <w:r w:rsidR="00716522">
        <w:rPr>
          <w:rStyle w:val="normaltextrun"/>
        </w:rPr>
        <w:t xml:space="preserve"> Ella Pirhonen, Janne Lipponen, Siiri Hakala, Veera Räsänen, Elias Turku, Jenni Savolainen, </w:t>
      </w:r>
      <w:r w:rsidR="0025047A">
        <w:rPr>
          <w:rStyle w:val="normaltextrun"/>
        </w:rPr>
        <w:t>Juho Rönkä</w:t>
      </w:r>
    </w:p>
    <w:p w14:paraId="6B2643F6" w14:textId="19BB2B9F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FA80E30" w14:textId="628C4D2A" w:rsidR="0047719D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  <w:b/>
          <w:bCs/>
        </w:rPr>
        <w:t>Esityslista</w:t>
      </w:r>
      <w:r w:rsidRPr="00631673">
        <w:rPr>
          <w:rStyle w:val="normaltextrun"/>
        </w:rPr>
        <w:t>:</w:t>
      </w:r>
    </w:p>
    <w:p w14:paraId="5B25C6E4" w14:textId="77777777" w:rsidR="0047719D" w:rsidRPr="00FC2A0F" w:rsidRDefault="0047719D" w:rsidP="001F4601">
      <w:pPr>
        <w:pStyle w:val="paragraph"/>
        <w:spacing w:before="0" w:beforeAutospacing="0" w:after="0" w:afterAutospacing="0"/>
        <w:textAlignment w:val="baseline"/>
      </w:pPr>
    </w:p>
    <w:p w14:paraId="7EB66152" w14:textId="77777777" w:rsidR="005029F5" w:rsidRDefault="001F4601" w:rsidP="005029F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avaus</w:t>
      </w:r>
    </w:p>
    <w:p w14:paraId="11012AC5" w14:textId="59F17ED4" w:rsidR="001F4601" w:rsidRDefault="001F4601" w:rsidP="005029F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Kokous avattiin klo</w:t>
      </w:r>
      <w:r w:rsidR="00897F3E">
        <w:rPr>
          <w:rStyle w:val="normaltextrun"/>
        </w:rPr>
        <w:t xml:space="preserve"> 16:02</w:t>
      </w:r>
    </w:p>
    <w:p w14:paraId="74D27605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B10EEDC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järjestäytyminen</w:t>
      </w:r>
    </w:p>
    <w:p w14:paraId="30B0688E" w14:textId="52CF4159" w:rsidR="005029F5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Puheenjohtajana toimii:</w:t>
      </w:r>
      <w:r w:rsidR="00897F3E">
        <w:rPr>
          <w:rStyle w:val="normaltextrun"/>
        </w:rPr>
        <w:t xml:space="preserve"> Ella Pirhonen</w:t>
      </w:r>
    </w:p>
    <w:p w14:paraId="1F851D1A" w14:textId="4877E581" w:rsidR="001F4601" w:rsidRPr="005029F5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Sihteerinä toimii:</w:t>
      </w:r>
      <w:r w:rsidR="00897F3E">
        <w:rPr>
          <w:rStyle w:val="normaltextrun"/>
        </w:rPr>
        <w:t xml:space="preserve"> Janne Lipponen</w:t>
      </w:r>
    </w:p>
    <w:p w14:paraId="50BA3BD8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67A54C1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Kokouksen laillisuus ja päätösvaltaisuus</w:t>
      </w:r>
    </w:p>
    <w:p w14:paraId="19438958" w14:textId="3AAC7223" w:rsidR="001F4601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</w:rPr>
        <w:t>Hallituksen kokous on päätösvaltainen</w:t>
      </w:r>
    </w:p>
    <w:p w14:paraId="4EF8AB5E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66FAB842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</w:t>
      </w:r>
    </w:p>
    <w:p w14:paraId="1F351A1F" w14:textId="6282947C" w:rsidR="001F4601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 ovat</w:t>
      </w:r>
      <w:r w:rsidR="00716522">
        <w:rPr>
          <w:rStyle w:val="normaltextrun"/>
        </w:rPr>
        <w:t xml:space="preserve"> Jenni Savolainen ja Siiri Hakala</w:t>
      </w:r>
    </w:p>
    <w:p w14:paraId="5337CDBC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C53CFE6" w14:textId="332131C1" w:rsidR="005208B1" w:rsidRDefault="001F4601" w:rsidP="001A564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Esityslistan hyväksyminen työjärjestykseksi</w:t>
      </w:r>
    </w:p>
    <w:p w14:paraId="1B7E76EF" w14:textId="77777777" w:rsidR="002C5575" w:rsidRDefault="002C5575" w:rsidP="002C557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07EFB96F" w14:textId="7646BE5D" w:rsidR="00AA31FD" w:rsidRDefault="002C5575" w:rsidP="00AA31F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Tulevat tapahtuma</w:t>
      </w:r>
      <w:r w:rsidR="00AA31FD">
        <w:rPr>
          <w:rStyle w:val="normaltextrun"/>
        </w:rPr>
        <w:t>t</w:t>
      </w:r>
    </w:p>
    <w:p w14:paraId="0358FD07" w14:textId="22DE13A5" w:rsidR="00AA31FD" w:rsidRDefault="00AA31FD" w:rsidP="00AA31F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VappuViinatVeks</w:t>
      </w:r>
      <w:r w:rsidR="00A91565">
        <w:rPr>
          <w:rStyle w:val="normaltextrun"/>
        </w:rPr>
        <w:t xml:space="preserve"> </w:t>
      </w:r>
      <w:r w:rsidR="002012C1">
        <w:rPr>
          <w:rStyle w:val="normaltextrun"/>
        </w:rPr>
        <w:t>28.4.</w:t>
      </w:r>
      <w:r w:rsidR="006A767F">
        <w:rPr>
          <w:rStyle w:val="normaltextrun"/>
        </w:rPr>
        <w:t xml:space="preserve"> (etänä)</w:t>
      </w:r>
    </w:p>
    <w:p w14:paraId="3CA454A4" w14:textId="0C8FA6AD" w:rsidR="001640A8" w:rsidRDefault="001640A8" w:rsidP="00AA31F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Kahvivuorot torstaisin edelleen</w:t>
      </w:r>
    </w:p>
    <w:p w14:paraId="7DF9FC08" w14:textId="0AAD3874" w:rsidR="001640A8" w:rsidRDefault="001640A8" w:rsidP="00AA31F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ISYY:n Vappuradio alkaa 22.4.</w:t>
      </w:r>
    </w:p>
    <w:p w14:paraId="325B5E2F" w14:textId="16ABAEE9" w:rsidR="00AD2E5E" w:rsidRDefault="00045718" w:rsidP="00AA31F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Vappupelailua </w:t>
      </w:r>
      <w:r w:rsidR="006F26C4">
        <w:rPr>
          <w:rStyle w:val="normaltextrun"/>
        </w:rPr>
        <w:t>30.4. klo 13-15</w:t>
      </w:r>
    </w:p>
    <w:p w14:paraId="5361D641" w14:textId="4643125C" w:rsidR="00890143" w:rsidRDefault="00890143" w:rsidP="00AA31F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Epsilon ry:n kevätkokous toukokuussa</w:t>
      </w:r>
    </w:p>
    <w:p w14:paraId="16241C2E" w14:textId="52C8A334" w:rsidR="001B79EA" w:rsidRDefault="001B79EA" w:rsidP="00AA31F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Luontobingo toukokuussa</w:t>
      </w:r>
    </w:p>
    <w:p w14:paraId="37998BD1" w14:textId="77777777" w:rsidR="002C5575" w:rsidRDefault="002C5575" w:rsidP="002C557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7D62B60" w14:textId="7629F607" w:rsidR="002C5575" w:rsidRDefault="002C5575" w:rsidP="001A564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Edunvalvontajaoston kuulumiset</w:t>
      </w:r>
    </w:p>
    <w:p w14:paraId="42D05936" w14:textId="05DD61A4" w:rsidR="001B79EA" w:rsidRDefault="009D150B" w:rsidP="001B79EA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Kerrottu jaostolle laitoksen yleisten tenttien tilanteesta</w:t>
      </w:r>
    </w:p>
    <w:p w14:paraId="18F792D1" w14:textId="7A7EF75B" w:rsidR="0000453A" w:rsidRDefault="002D0DA9" w:rsidP="001B79EA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Tulevaan j</w:t>
      </w:r>
      <w:r w:rsidR="0000453A">
        <w:rPr>
          <w:rStyle w:val="normaltextrun"/>
        </w:rPr>
        <w:t>äsenprofiilitutkimu</w:t>
      </w:r>
      <w:r>
        <w:rPr>
          <w:rStyle w:val="normaltextrun"/>
        </w:rPr>
        <w:t xml:space="preserve">sta pyydetään </w:t>
      </w:r>
      <w:r w:rsidR="00031818">
        <w:rPr>
          <w:rStyle w:val="normaltextrun"/>
        </w:rPr>
        <w:t>mainostamaan,</w:t>
      </w:r>
      <w:r>
        <w:rPr>
          <w:rStyle w:val="normaltextrun"/>
        </w:rPr>
        <w:t xml:space="preserve"> kunhan se järjestetään</w:t>
      </w:r>
    </w:p>
    <w:p w14:paraId="79FF6145" w14:textId="2912606B" w:rsidR="00036ED4" w:rsidRDefault="00036ED4" w:rsidP="001B79EA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ISYY:n etäopiskelukyselyyn vastaamista </w:t>
      </w:r>
      <w:r w:rsidR="002D0DA9">
        <w:rPr>
          <w:rStyle w:val="normaltextrun"/>
        </w:rPr>
        <w:t>pyydettiin kannustamaan</w:t>
      </w:r>
    </w:p>
    <w:p w14:paraId="4109B1A0" w14:textId="4FAD2269" w:rsidR="009378E1" w:rsidRDefault="009378E1" w:rsidP="001B79EA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Mainostetaan Carelialta saatavaa take-away</w:t>
      </w:r>
      <w:r w:rsidR="00A662A7">
        <w:rPr>
          <w:rStyle w:val="normaltextrun"/>
        </w:rPr>
        <w:t xml:space="preserve"> -lounasta</w:t>
      </w:r>
    </w:p>
    <w:p w14:paraId="7313E8E7" w14:textId="77777777" w:rsidR="002C5575" w:rsidRDefault="002C5575" w:rsidP="002C557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64464D9" w14:textId="75322E88" w:rsidR="00B55069" w:rsidRDefault="002C5575" w:rsidP="001B79E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Järjestöjaoston kuulumiset</w:t>
      </w:r>
      <w:r w:rsidR="00B55069">
        <w:rPr>
          <w:rStyle w:val="normaltextrun"/>
        </w:rPr>
        <w:t>: Avustusuudistuksen kommentointi/kysymykset viim. 24.4.</w:t>
      </w:r>
    </w:p>
    <w:p w14:paraId="21300F38" w14:textId="06E7E8F5" w:rsidR="002B3CCB" w:rsidRDefault="00061085" w:rsidP="002B3CCB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Liite 1.</w:t>
      </w:r>
    </w:p>
    <w:p w14:paraId="09E0B0E9" w14:textId="1CA452A9" w:rsidR="00611A99" w:rsidRDefault="00611A99" w:rsidP="00611A99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Käytiin läpi liite, ideoitiin hankkeita</w:t>
      </w:r>
    </w:p>
    <w:p w14:paraId="0E6568CC" w14:textId="77777777" w:rsidR="00165FEF" w:rsidRDefault="00165FEF" w:rsidP="000610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979B737" w14:textId="3278B163" w:rsidR="00165FEF" w:rsidRDefault="00165FEF" w:rsidP="00165FE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Kirjan ja ruusun päivä</w:t>
      </w:r>
    </w:p>
    <w:p w14:paraId="5B39E460" w14:textId="00463A29" w:rsidR="000B0AC7" w:rsidRDefault="000B0AC7" w:rsidP="000B0AC7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Fysiikalta Pasi Vahimaa</w:t>
      </w:r>
    </w:p>
    <w:p w14:paraId="2131DDB6" w14:textId="4B57659D" w:rsidR="005E3EC8" w:rsidRDefault="0057146B" w:rsidP="000B0AC7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Matematiikalta </w:t>
      </w:r>
      <w:r w:rsidR="00C150CC">
        <w:rPr>
          <w:rStyle w:val="normaltextrun"/>
        </w:rPr>
        <w:t>Janne Gröhn</w:t>
      </w:r>
    </w:p>
    <w:p w14:paraId="0C3794E2" w14:textId="726936E3" w:rsidR="0057146B" w:rsidRPr="005E3EC8" w:rsidRDefault="0057146B" w:rsidP="005E3EC8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eastAsia="fi-FI" w:bidi="he-IL"/>
        </w:rPr>
      </w:pPr>
    </w:p>
    <w:p w14:paraId="1AA7662E" w14:textId="77777777" w:rsidR="002C5575" w:rsidRDefault="002C5575" w:rsidP="002C557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1B55388" w14:textId="496B94F4" w:rsidR="002C5575" w:rsidRDefault="002C5575" w:rsidP="001A564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Haalarimerkkimyynnin jatkaminen</w:t>
      </w:r>
    </w:p>
    <w:p w14:paraId="3F3E4376" w14:textId="25064811" w:rsidR="005E3EC8" w:rsidRDefault="008C1B97" w:rsidP="005E3EC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Janne käy </w:t>
      </w:r>
      <w:r w:rsidR="00A678EC">
        <w:rPr>
          <w:rStyle w:val="normaltextrun"/>
        </w:rPr>
        <w:t>hakemassa merkit, kirjekuoret ja postimerkit</w:t>
      </w:r>
    </w:p>
    <w:p w14:paraId="27F67154" w14:textId="77777777" w:rsidR="00641203" w:rsidRPr="00631673" w:rsidRDefault="00641203" w:rsidP="001A5649">
      <w:pPr>
        <w:pStyle w:val="paragraph"/>
        <w:spacing w:before="0" w:beforeAutospacing="0" w:after="0" w:afterAutospacing="0"/>
        <w:textAlignment w:val="baseline"/>
      </w:pPr>
    </w:p>
    <w:p w14:paraId="7AB484C1" w14:textId="01FE6699" w:rsidR="005208B1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 META</w:t>
      </w:r>
    </w:p>
    <w:p w14:paraId="17B2A2FF" w14:textId="76954484" w:rsidR="004F4EAF" w:rsidRDefault="003E424D" w:rsidP="004F4EAF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Tuutoreiden ja laitoksen tapaaminen ma 4.5. </w:t>
      </w:r>
      <w:r w:rsidR="00610651">
        <w:rPr>
          <w:rStyle w:val="normaltextrun"/>
        </w:rPr>
        <w:t>klo 15:00 eteenpäin</w:t>
      </w:r>
    </w:p>
    <w:p w14:paraId="57727D21" w14:textId="62DD6B2D" w:rsidR="00610651" w:rsidRDefault="00610651" w:rsidP="00610651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Tuutorivastaavat ja Veera mukaan</w:t>
      </w:r>
    </w:p>
    <w:p w14:paraId="63658DAA" w14:textId="21DC2E6B" w:rsidR="007E717F" w:rsidRDefault="00435B9A" w:rsidP="007E717F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Jaetaan vuoden tittelit</w:t>
      </w:r>
      <w:r w:rsidR="001F61A1">
        <w:rPr>
          <w:rStyle w:val="normaltextrun"/>
        </w:rPr>
        <w:t xml:space="preserve"> kyselyn perusteella</w:t>
      </w:r>
      <w:r w:rsidR="007F6EEC">
        <w:rPr>
          <w:rStyle w:val="normaltextrun"/>
        </w:rPr>
        <w:t>, joka jaetaan vappuviikolla</w:t>
      </w:r>
    </w:p>
    <w:p w14:paraId="7A55E63B" w14:textId="77777777" w:rsidR="005208B1" w:rsidRPr="00631673" w:rsidRDefault="005208B1" w:rsidP="00621AD5">
      <w:pPr>
        <w:pStyle w:val="paragraph"/>
        <w:spacing w:before="0" w:beforeAutospacing="0" w:after="0" w:afterAutospacing="0"/>
        <w:textAlignment w:val="baseline"/>
      </w:pPr>
    </w:p>
    <w:p w14:paraId="674B01FF" w14:textId="77777777" w:rsidR="00B61C1D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Seuraava kokous</w:t>
      </w:r>
    </w:p>
    <w:p w14:paraId="430CE6A6" w14:textId="24496631" w:rsidR="00D03286" w:rsidRDefault="001F4601" w:rsidP="00B61C1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Seuraava kokous</w:t>
      </w:r>
      <w:r w:rsidR="005C58DA">
        <w:rPr>
          <w:rStyle w:val="normaltextrun"/>
        </w:rPr>
        <w:t xml:space="preserve"> </w:t>
      </w:r>
      <w:r w:rsidRPr="00631673">
        <w:rPr>
          <w:rStyle w:val="normaltextrun"/>
        </w:rPr>
        <w:t>on</w:t>
      </w:r>
      <w:r w:rsidR="00512AAD">
        <w:rPr>
          <w:rStyle w:val="normaltextrun"/>
        </w:rPr>
        <w:t xml:space="preserve"> 5.5. klo </w:t>
      </w:r>
      <w:r w:rsidR="007F6EEC">
        <w:rPr>
          <w:rStyle w:val="normaltextrun"/>
        </w:rPr>
        <w:t>16:00</w:t>
      </w:r>
    </w:p>
    <w:p w14:paraId="60F958DA" w14:textId="77777777" w:rsidR="005208B1" w:rsidRPr="00631673" w:rsidRDefault="005208B1" w:rsidP="00F973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F0C9E30" w14:textId="77777777" w:rsidR="00B61C1D" w:rsidRDefault="00D03286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eop"/>
        </w:rPr>
        <w:t>Kokouksen päätös</w:t>
      </w:r>
    </w:p>
    <w:p w14:paraId="24B1B8B1" w14:textId="7A60838A" w:rsidR="00D45707" w:rsidRDefault="00D03286" w:rsidP="001F460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eop"/>
        </w:rPr>
        <w:t>Kokous päätetään</w:t>
      </w:r>
      <w:r w:rsidR="006462C1">
        <w:rPr>
          <w:rStyle w:val="eop"/>
        </w:rPr>
        <w:t xml:space="preserve"> ajassa</w:t>
      </w:r>
      <w:r w:rsidR="005A3BC2">
        <w:rPr>
          <w:rStyle w:val="eop"/>
        </w:rPr>
        <w:t xml:space="preserve"> 17:10</w:t>
      </w:r>
    </w:p>
    <w:p w14:paraId="174790B5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2D1ACE4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6BFF27F" w14:textId="26682AC0" w:rsidR="001F4601" w:rsidRPr="00394E16" w:rsidRDefault="001F4601" w:rsidP="00D45707">
      <w:pPr>
        <w:pStyle w:val="paragraph"/>
        <w:spacing w:before="0" w:beforeAutospacing="0" w:after="0" w:afterAutospacing="0"/>
        <w:textAlignment w:val="baseline"/>
      </w:pPr>
    </w:p>
    <w:p w14:paraId="3CC6F4F6" w14:textId="6DE0350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7F3EF2" w:rsidRPr="00394E16">
        <w:rPr>
          <w:rStyle w:val="normaltextrun"/>
        </w:rPr>
        <w:tab/>
      </w:r>
      <w:r w:rsidR="00D45707" w:rsidRPr="00394E16">
        <w:rPr>
          <w:rStyle w:val="tabchar"/>
        </w:rPr>
        <w:tab/>
      </w:r>
      <w:r w:rsidRPr="00394E16">
        <w:rPr>
          <w:rStyle w:val="normaltextrun"/>
        </w:rPr>
        <w:t>____________________________________</w:t>
      </w:r>
    </w:p>
    <w:p w14:paraId="37B060E7" w14:textId="2D1F35F9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Puheenjohtaja</w:t>
      </w:r>
      <w:r w:rsidR="007F3EF2" w:rsidRPr="00394E16">
        <w:rPr>
          <w:rStyle w:val="normaltextrun"/>
        </w:rPr>
        <w:t xml:space="preserve"> Ella Pirhonen</w:t>
      </w:r>
      <w:r w:rsidR="00631673" w:rsidRPr="00394E16">
        <w:rPr>
          <w:rStyle w:val="normaltextrun"/>
        </w:rPr>
        <w:tab/>
      </w:r>
      <w:r w:rsidR="00631673" w:rsidRPr="00394E16">
        <w:rPr>
          <w:rStyle w:val="normaltextrun"/>
        </w:rPr>
        <w:tab/>
      </w:r>
      <w:r w:rsidRPr="00394E16">
        <w:rPr>
          <w:rStyle w:val="normaltextrun"/>
        </w:rPr>
        <w:t xml:space="preserve">Sihteeri </w:t>
      </w:r>
      <w:r w:rsidR="007F3EF2" w:rsidRPr="00394E16">
        <w:rPr>
          <w:rStyle w:val="normaltextrun"/>
        </w:rPr>
        <w:t>Janne Lipponen</w:t>
      </w:r>
    </w:p>
    <w:p w14:paraId="0482481A" w14:textId="7ED276B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1514BA2E" w14:textId="10DBFC9A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7373B0B" w14:textId="581F01B6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7CE10802" w14:textId="5538E883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631673" w:rsidRPr="00394E16">
        <w:rPr>
          <w:rStyle w:val="normaltextrun"/>
        </w:rPr>
        <w:tab/>
      </w:r>
      <w:r w:rsidR="00D76E3A" w:rsidRPr="00394E16">
        <w:rPr>
          <w:rStyle w:val="normaltextrun"/>
        </w:rPr>
        <w:tab/>
      </w:r>
      <w:r w:rsidRPr="00394E16">
        <w:rPr>
          <w:rStyle w:val="normaltextrun"/>
        </w:rPr>
        <w:t>_________________________________</w:t>
      </w:r>
      <w:r w:rsidR="00D76E3A" w:rsidRPr="00394E16">
        <w:rPr>
          <w:rStyle w:val="normaltextrun"/>
        </w:rPr>
        <w:t>___</w:t>
      </w:r>
    </w:p>
    <w:p w14:paraId="37BA19A7" w14:textId="3820AED2" w:rsidR="006B1C11" w:rsidRPr="00394E16" w:rsidRDefault="001F4601" w:rsidP="00D45707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  <w:shd w:val="clear" w:color="auto" w:fill="FFFFFF"/>
        </w:rPr>
        <w:t>Pöytäkirjantarkastaja</w:t>
      </w:r>
      <w:r w:rsidR="002F584D">
        <w:rPr>
          <w:rStyle w:val="normaltextrun"/>
          <w:shd w:val="clear" w:color="auto" w:fill="FFFFFF"/>
        </w:rPr>
        <w:t xml:space="preserve"> Jenni Savolainen</w:t>
      </w:r>
      <w:r w:rsidR="00631673" w:rsidRPr="00394E16">
        <w:rPr>
          <w:rStyle w:val="normaltextrun"/>
          <w:shd w:val="clear" w:color="auto" w:fill="FFFFFF"/>
        </w:rPr>
        <w:tab/>
      </w:r>
      <w:r w:rsidR="002F0226">
        <w:rPr>
          <w:rStyle w:val="tabchar"/>
        </w:rPr>
        <w:tab/>
      </w:r>
      <w:r w:rsidRPr="00394E16">
        <w:rPr>
          <w:rStyle w:val="normaltextrun"/>
          <w:shd w:val="clear" w:color="auto" w:fill="FFFFFF"/>
        </w:rPr>
        <w:t>Pöytäkirjantarkastaja</w:t>
      </w:r>
      <w:r w:rsidR="002F584D">
        <w:rPr>
          <w:rStyle w:val="normaltextrun"/>
          <w:shd w:val="clear" w:color="auto" w:fill="FFFFFF"/>
        </w:rPr>
        <w:t xml:space="preserve"> Siiri Hakala</w:t>
      </w:r>
      <w:bookmarkStart w:id="0" w:name="_GoBack"/>
      <w:bookmarkEnd w:id="0"/>
    </w:p>
    <w:sectPr w:rsidR="006B1C11" w:rsidRPr="00394E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290"/>
    <w:multiLevelType w:val="multilevel"/>
    <w:tmpl w:val="ACE8EC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A7D"/>
    <w:multiLevelType w:val="multilevel"/>
    <w:tmpl w:val="31444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48C0FEC"/>
    <w:multiLevelType w:val="multilevel"/>
    <w:tmpl w:val="05607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528D1"/>
    <w:multiLevelType w:val="multilevel"/>
    <w:tmpl w:val="40B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8C0FCA"/>
    <w:multiLevelType w:val="multilevel"/>
    <w:tmpl w:val="C2D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8B4717"/>
    <w:multiLevelType w:val="multilevel"/>
    <w:tmpl w:val="EE1E9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1F10E9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43D66"/>
    <w:multiLevelType w:val="multilevel"/>
    <w:tmpl w:val="F59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3AA08AF"/>
    <w:multiLevelType w:val="multilevel"/>
    <w:tmpl w:val="DFA66E32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914375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B6F5C"/>
    <w:multiLevelType w:val="multilevel"/>
    <w:tmpl w:val="E99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A11650"/>
    <w:multiLevelType w:val="multilevel"/>
    <w:tmpl w:val="5A3C4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47471"/>
    <w:multiLevelType w:val="multilevel"/>
    <w:tmpl w:val="D826B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961474"/>
    <w:multiLevelType w:val="multilevel"/>
    <w:tmpl w:val="C0D05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4132800"/>
    <w:multiLevelType w:val="multilevel"/>
    <w:tmpl w:val="805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5C6A89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F0239"/>
    <w:multiLevelType w:val="multilevel"/>
    <w:tmpl w:val="046C2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19E3475"/>
    <w:multiLevelType w:val="multilevel"/>
    <w:tmpl w:val="42447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5A95AE4"/>
    <w:multiLevelType w:val="hybridMultilevel"/>
    <w:tmpl w:val="669015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2F7"/>
    <w:multiLevelType w:val="multilevel"/>
    <w:tmpl w:val="B4A48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9DC75A8"/>
    <w:multiLevelType w:val="multilevel"/>
    <w:tmpl w:val="09F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D71AD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A5CB9"/>
    <w:multiLevelType w:val="hybridMultilevel"/>
    <w:tmpl w:val="D74E49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71D36"/>
    <w:multiLevelType w:val="multilevel"/>
    <w:tmpl w:val="99A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473616"/>
    <w:multiLevelType w:val="multilevel"/>
    <w:tmpl w:val="4EA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BE4458"/>
    <w:multiLevelType w:val="multilevel"/>
    <w:tmpl w:val="51023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7CE4BA0"/>
    <w:multiLevelType w:val="hybridMultilevel"/>
    <w:tmpl w:val="C62AB190"/>
    <w:lvl w:ilvl="0" w:tplc="7B48D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821510"/>
    <w:multiLevelType w:val="multilevel"/>
    <w:tmpl w:val="8D08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3D6CFD"/>
    <w:multiLevelType w:val="multilevel"/>
    <w:tmpl w:val="FE0A8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E9B19CF"/>
    <w:multiLevelType w:val="hybridMultilevel"/>
    <w:tmpl w:val="81168C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9E684C"/>
    <w:multiLevelType w:val="multilevel"/>
    <w:tmpl w:val="D8467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0B13C29"/>
    <w:multiLevelType w:val="multilevel"/>
    <w:tmpl w:val="4A503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27F7527"/>
    <w:multiLevelType w:val="multilevel"/>
    <w:tmpl w:val="483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2F514E7"/>
    <w:multiLevelType w:val="multilevel"/>
    <w:tmpl w:val="43185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669F382E"/>
    <w:multiLevelType w:val="multilevel"/>
    <w:tmpl w:val="F1E80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E664E0"/>
    <w:multiLevelType w:val="multilevel"/>
    <w:tmpl w:val="89B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7C8278E"/>
    <w:multiLevelType w:val="multilevel"/>
    <w:tmpl w:val="58E26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363F10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657D42"/>
    <w:multiLevelType w:val="multilevel"/>
    <w:tmpl w:val="30D83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6F8D3374"/>
    <w:multiLevelType w:val="multilevel"/>
    <w:tmpl w:val="B35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0DD1786"/>
    <w:multiLevelType w:val="multilevel"/>
    <w:tmpl w:val="593CB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717439B5"/>
    <w:multiLevelType w:val="multilevel"/>
    <w:tmpl w:val="390C1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225473F"/>
    <w:multiLevelType w:val="multilevel"/>
    <w:tmpl w:val="E8328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48A2729"/>
    <w:multiLevelType w:val="multilevel"/>
    <w:tmpl w:val="09D0E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5CC53D2"/>
    <w:multiLevelType w:val="multilevel"/>
    <w:tmpl w:val="B1466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76A14532"/>
    <w:multiLevelType w:val="multilevel"/>
    <w:tmpl w:val="C3D08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CA7065"/>
    <w:multiLevelType w:val="multilevel"/>
    <w:tmpl w:val="61300E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9559CC"/>
    <w:multiLevelType w:val="multilevel"/>
    <w:tmpl w:val="7FF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87E57D8"/>
    <w:multiLevelType w:val="multilevel"/>
    <w:tmpl w:val="7AD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9B564E6"/>
    <w:multiLevelType w:val="multilevel"/>
    <w:tmpl w:val="4EF470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7"/>
  </w:num>
  <w:num w:numId="3">
    <w:abstractNumId w:val="11"/>
  </w:num>
  <w:num w:numId="4">
    <w:abstractNumId w:val="41"/>
  </w:num>
  <w:num w:numId="5">
    <w:abstractNumId w:val="6"/>
  </w:num>
  <w:num w:numId="6">
    <w:abstractNumId w:val="27"/>
  </w:num>
  <w:num w:numId="7">
    <w:abstractNumId w:val="9"/>
  </w:num>
  <w:num w:numId="8">
    <w:abstractNumId w:val="39"/>
  </w:num>
  <w:num w:numId="9">
    <w:abstractNumId w:val="37"/>
  </w:num>
  <w:num w:numId="10">
    <w:abstractNumId w:val="17"/>
  </w:num>
  <w:num w:numId="11">
    <w:abstractNumId w:val="45"/>
  </w:num>
  <w:num w:numId="12">
    <w:abstractNumId w:val="38"/>
  </w:num>
  <w:num w:numId="13">
    <w:abstractNumId w:val="35"/>
  </w:num>
  <w:num w:numId="14">
    <w:abstractNumId w:val="5"/>
  </w:num>
  <w:num w:numId="15">
    <w:abstractNumId w:val="14"/>
  </w:num>
  <w:num w:numId="16">
    <w:abstractNumId w:val="32"/>
  </w:num>
  <w:num w:numId="17">
    <w:abstractNumId w:val="31"/>
  </w:num>
  <w:num w:numId="18">
    <w:abstractNumId w:val="3"/>
  </w:num>
  <w:num w:numId="19">
    <w:abstractNumId w:val="13"/>
  </w:num>
  <w:num w:numId="20">
    <w:abstractNumId w:val="24"/>
  </w:num>
  <w:num w:numId="21">
    <w:abstractNumId w:val="20"/>
  </w:num>
  <w:num w:numId="22">
    <w:abstractNumId w:val="25"/>
  </w:num>
  <w:num w:numId="23">
    <w:abstractNumId w:val="4"/>
  </w:num>
  <w:num w:numId="24">
    <w:abstractNumId w:val="43"/>
  </w:num>
  <w:num w:numId="25">
    <w:abstractNumId w:val="10"/>
  </w:num>
  <w:num w:numId="26">
    <w:abstractNumId w:val="2"/>
  </w:num>
  <w:num w:numId="27">
    <w:abstractNumId w:val="42"/>
  </w:num>
  <w:num w:numId="28">
    <w:abstractNumId w:val="28"/>
  </w:num>
  <w:num w:numId="29">
    <w:abstractNumId w:val="36"/>
  </w:num>
  <w:num w:numId="30">
    <w:abstractNumId w:val="1"/>
  </w:num>
  <w:num w:numId="31">
    <w:abstractNumId w:val="49"/>
  </w:num>
  <w:num w:numId="32">
    <w:abstractNumId w:val="40"/>
  </w:num>
  <w:num w:numId="33">
    <w:abstractNumId w:val="34"/>
  </w:num>
  <w:num w:numId="34">
    <w:abstractNumId w:val="19"/>
  </w:num>
  <w:num w:numId="35">
    <w:abstractNumId w:val="23"/>
  </w:num>
  <w:num w:numId="36">
    <w:abstractNumId w:val="33"/>
  </w:num>
  <w:num w:numId="37">
    <w:abstractNumId w:val="48"/>
  </w:num>
  <w:num w:numId="38">
    <w:abstractNumId w:val="46"/>
  </w:num>
  <w:num w:numId="39">
    <w:abstractNumId w:val="44"/>
  </w:num>
  <w:num w:numId="40">
    <w:abstractNumId w:val="16"/>
  </w:num>
  <w:num w:numId="41">
    <w:abstractNumId w:val="12"/>
  </w:num>
  <w:num w:numId="42">
    <w:abstractNumId w:val="7"/>
  </w:num>
  <w:num w:numId="43">
    <w:abstractNumId w:val="0"/>
  </w:num>
  <w:num w:numId="44">
    <w:abstractNumId w:val="30"/>
  </w:num>
  <w:num w:numId="45">
    <w:abstractNumId w:val="29"/>
  </w:num>
  <w:num w:numId="46">
    <w:abstractNumId w:val="22"/>
  </w:num>
  <w:num w:numId="47">
    <w:abstractNumId w:val="8"/>
  </w:num>
  <w:num w:numId="48">
    <w:abstractNumId w:val="18"/>
  </w:num>
  <w:num w:numId="49">
    <w:abstractNumId w:val="21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0453A"/>
    <w:rsid w:val="00031818"/>
    <w:rsid w:val="00036ED4"/>
    <w:rsid w:val="00045718"/>
    <w:rsid w:val="00061085"/>
    <w:rsid w:val="000A6D54"/>
    <w:rsid w:val="000B0AC7"/>
    <w:rsid w:val="000E0088"/>
    <w:rsid w:val="001640A8"/>
    <w:rsid w:val="00165FEF"/>
    <w:rsid w:val="00196354"/>
    <w:rsid w:val="001A5649"/>
    <w:rsid w:val="001B79EA"/>
    <w:rsid w:val="001E5043"/>
    <w:rsid w:val="001E59A2"/>
    <w:rsid w:val="001F4601"/>
    <w:rsid w:val="001F61A1"/>
    <w:rsid w:val="002012C1"/>
    <w:rsid w:val="0025047A"/>
    <w:rsid w:val="00261F8D"/>
    <w:rsid w:val="002A2D31"/>
    <w:rsid w:val="002B3CCB"/>
    <w:rsid w:val="002C5575"/>
    <w:rsid w:val="002D0DA9"/>
    <w:rsid w:val="002F0226"/>
    <w:rsid w:val="002F584D"/>
    <w:rsid w:val="00394E16"/>
    <w:rsid w:val="003A3AB3"/>
    <w:rsid w:val="003A7E1F"/>
    <w:rsid w:val="003B6844"/>
    <w:rsid w:val="003D38E4"/>
    <w:rsid w:val="003E424D"/>
    <w:rsid w:val="003F0B42"/>
    <w:rsid w:val="00435B9A"/>
    <w:rsid w:val="0045501E"/>
    <w:rsid w:val="0047719D"/>
    <w:rsid w:val="004A2537"/>
    <w:rsid w:val="004E5C50"/>
    <w:rsid w:val="004F4EAF"/>
    <w:rsid w:val="005029F5"/>
    <w:rsid w:val="00512AAD"/>
    <w:rsid w:val="005208B1"/>
    <w:rsid w:val="00567BA3"/>
    <w:rsid w:val="0057146B"/>
    <w:rsid w:val="005A3BC2"/>
    <w:rsid w:val="005A40B0"/>
    <w:rsid w:val="005C58DA"/>
    <w:rsid w:val="005E3EC8"/>
    <w:rsid w:val="00610651"/>
    <w:rsid w:val="00611A99"/>
    <w:rsid w:val="00621AD5"/>
    <w:rsid w:val="00625AFD"/>
    <w:rsid w:val="00631673"/>
    <w:rsid w:val="00641203"/>
    <w:rsid w:val="006462C1"/>
    <w:rsid w:val="00652FB5"/>
    <w:rsid w:val="00660C4D"/>
    <w:rsid w:val="00681AC3"/>
    <w:rsid w:val="00696783"/>
    <w:rsid w:val="006A767F"/>
    <w:rsid w:val="006B1586"/>
    <w:rsid w:val="006E4CD7"/>
    <w:rsid w:val="006F26C4"/>
    <w:rsid w:val="0070129D"/>
    <w:rsid w:val="00716522"/>
    <w:rsid w:val="007D358E"/>
    <w:rsid w:val="007E717F"/>
    <w:rsid w:val="007F2D75"/>
    <w:rsid w:val="007F3EF2"/>
    <w:rsid w:val="007F6EEC"/>
    <w:rsid w:val="0082660E"/>
    <w:rsid w:val="00890143"/>
    <w:rsid w:val="00897F3E"/>
    <w:rsid w:val="008C1B97"/>
    <w:rsid w:val="00927A48"/>
    <w:rsid w:val="009378E1"/>
    <w:rsid w:val="009D150B"/>
    <w:rsid w:val="00A10457"/>
    <w:rsid w:val="00A662A7"/>
    <w:rsid w:val="00A678EC"/>
    <w:rsid w:val="00A81B8B"/>
    <w:rsid w:val="00A91565"/>
    <w:rsid w:val="00AA31FD"/>
    <w:rsid w:val="00AD2E5E"/>
    <w:rsid w:val="00AF0C91"/>
    <w:rsid w:val="00B55069"/>
    <w:rsid w:val="00B61C1D"/>
    <w:rsid w:val="00C150CC"/>
    <w:rsid w:val="00C617F1"/>
    <w:rsid w:val="00C83833"/>
    <w:rsid w:val="00CD0973"/>
    <w:rsid w:val="00D03286"/>
    <w:rsid w:val="00D45707"/>
    <w:rsid w:val="00D76E3A"/>
    <w:rsid w:val="00D93CFF"/>
    <w:rsid w:val="00EE7866"/>
    <w:rsid w:val="00F41B35"/>
    <w:rsid w:val="00F457D9"/>
    <w:rsid w:val="00F97320"/>
    <w:rsid w:val="00FA66AA"/>
    <w:rsid w:val="00F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A17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1F4601"/>
  </w:style>
  <w:style w:type="character" w:customStyle="1" w:styleId="eop">
    <w:name w:val="eop"/>
    <w:basedOn w:val="Kappaleenoletusfontti"/>
    <w:rsid w:val="001F4601"/>
  </w:style>
  <w:style w:type="character" w:customStyle="1" w:styleId="tabchar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5" ma:contentTypeDescription="Create a new document." ma:contentTypeScope="" ma:versionID="dc89c0cc645a077004765585933003ce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74b78b302c059110e9112c3279472dd0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1483D-A2A1-4EDF-842C-EA4D26295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82676-05E6-4BEB-84F9-E2A88F12F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3B327C-CBCA-4E39-B4C1-8B265AD4575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889e093-1100-45fe-93d7-243d8812c3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51f739b-4f98-4bcc-b9ee-dc0671e9af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209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Pirhonen</dc:creator>
  <cp:keywords/>
  <dc:description/>
  <cp:lastModifiedBy>Janne Lipponen</cp:lastModifiedBy>
  <cp:revision>44</cp:revision>
  <dcterms:created xsi:type="dcterms:W3CDTF">2020-04-20T12:56:00Z</dcterms:created>
  <dcterms:modified xsi:type="dcterms:W3CDTF">2020-04-20T14:25:00Z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