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22F7B825" w:rsidR="001F4601" w:rsidRPr="00631673" w:rsidRDefault="001F4601" w:rsidP="5A3B80B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7249D3A8">
        <w:rPr>
          <w:rStyle w:val="normaltextrun"/>
        </w:rPr>
        <w:t>Ajankohta ja paikka:</w:t>
      </w:r>
      <w:r w:rsidR="24017F2D" w:rsidRPr="7249D3A8">
        <w:rPr>
          <w:rStyle w:val="normaltextrun"/>
        </w:rPr>
        <w:t xml:space="preserve"> 11.1.2022 klo 16 </w:t>
      </w:r>
      <w:proofErr w:type="spellStart"/>
      <w:r w:rsidR="24017F2D" w:rsidRPr="7249D3A8">
        <w:rPr>
          <w:rStyle w:val="normaltextrun"/>
        </w:rPr>
        <w:t>Metrian</w:t>
      </w:r>
      <w:proofErr w:type="spellEnd"/>
      <w:r w:rsidR="24017F2D" w:rsidRPr="7249D3A8">
        <w:rPr>
          <w:rStyle w:val="normaltextrun"/>
        </w:rPr>
        <w:t xml:space="preserve"> </w:t>
      </w:r>
      <w:proofErr w:type="spellStart"/>
      <w:r w:rsidR="24017F2D" w:rsidRPr="7249D3A8">
        <w:rPr>
          <w:rStyle w:val="normaltextrun"/>
        </w:rPr>
        <w:t>aj</w:t>
      </w:r>
      <w:proofErr w:type="spellEnd"/>
      <w:r w:rsidR="24017F2D" w:rsidRPr="7249D3A8">
        <w:rPr>
          <w:rStyle w:val="normaltextrun"/>
        </w:rPr>
        <w:t>-tila</w:t>
      </w:r>
      <w:r w:rsidR="13D115E1" w:rsidRPr="7249D3A8">
        <w:rPr>
          <w:rStyle w:val="normaltextrun"/>
        </w:rPr>
        <w:t xml:space="preserve"> ja </w:t>
      </w:r>
      <w:proofErr w:type="spellStart"/>
      <w:r w:rsidR="13D115E1" w:rsidRPr="7249D3A8">
        <w:rPr>
          <w:rStyle w:val="normaltextrun"/>
        </w:rPr>
        <w:t>Teams</w:t>
      </w:r>
      <w:proofErr w:type="spellEnd"/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1CE2EFB7" w:rsidR="001F4601" w:rsidRPr="00631673" w:rsidRDefault="001F4601" w:rsidP="7249D3A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7249D3A8">
        <w:rPr>
          <w:rStyle w:val="normaltextrun"/>
        </w:rPr>
        <w:t>Paikalla:</w:t>
      </w:r>
      <w:r w:rsidR="3B4BDFC0" w:rsidRPr="7249D3A8">
        <w:rPr>
          <w:rStyle w:val="normaltextrun"/>
        </w:rPr>
        <w:t xml:space="preserve"> Siiri Hakala, Heidi Malinen, Joonatan Nyquist, Suvi Rantala, Taavi Karhu, Taneli </w:t>
      </w:r>
      <w:proofErr w:type="spellStart"/>
      <w:r w:rsidR="3B4BDFC0" w:rsidRPr="7249D3A8">
        <w:rPr>
          <w:rStyle w:val="normaltextrun"/>
        </w:rPr>
        <w:t>Korvuo</w:t>
      </w:r>
      <w:proofErr w:type="spellEnd"/>
      <w:r w:rsidR="3B4BDFC0" w:rsidRPr="7249D3A8">
        <w:rPr>
          <w:rStyle w:val="normaltextrun"/>
        </w:rPr>
        <w:t>, Mikko Miettinen (</w:t>
      </w:r>
      <w:proofErr w:type="spellStart"/>
      <w:r w:rsidR="3B4BDFC0" w:rsidRPr="7249D3A8">
        <w:rPr>
          <w:rStyle w:val="normaltextrun"/>
        </w:rPr>
        <w:t>etä</w:t>
      </w:r>
      <w:proofErr w:type="spellEnd"/>
      <w:r w:rsidR="3B4BDFC0" w:rsidRPr="7249D3A8">
        <w:rPr>
          <w:rStyle w:val="normaltextrun"/>
        </w:rPr>
        <w:t xml:space="preserve">), </w:t>
      </w:r>
      <w:r w:rsidR="4320A9F1" w:rsidRPr="7249D3A8">
        <w:rPr>
          <w:rStyle w:val="normaltextrun"/>
        </w:rPr>
        <w:t>Mika Mononen (</w:t>
      </w:r>
      <w:proofErr w:type="spellStart"/>
      <w:r w:rsidR="4320A9F1" w:rsidRPr="7249D3A8">
        <w:rPr>
          <w:rStyle w:val="normaltextrun"/>
        </w:rPr>
        <w:t>etä</w:t>
      </w:r>
      <w:proofErr w:type="spellEnd"/>
      <w:r w:rsidR="4320A9F1" w:rsidRPr="7249D3A8">
        <w:rPr>
          <w:rStyle w:val="normaltextrun"/>
        </w:rPr>
        <w:t xml:space="preserve">, liittyi 16.15), </w:t>
      </w:r>
      <w:r w:rsidR="0FA754E9" w:rsidRPr="7249D3A8">
        <w:rPr>
          <w:rStyle w:val="normaltextrun"/>
        </w:rPr>
        <w:t>Ella Pirhonen (</w:t>
      </w:r>
      <w:proofErr w:type="spellStart"/>
      <w:r w:rsidR="0FA754E9" w:rsidRPr="7249D3A8">
        <w:rPr>
          <w:rStyle w:val="normaltextrun"/>
        </w:rPr>
        <w:t>etä</w:t>
      </w:r>
      <w:proofErr w:type="spellEnd"/>
      <w:r w:rsidR="0FA754E9" w:rsidRPr="7249D3A8">
        <w:rPr>
          <w:rStyle w:val="normaltextrun"/>
        </w:rPr>
        <w:t>), Mikko Juvonen (</w:t>
      </w:r>
      <w:proofErr w:type="spellStart"/>
      <w:r w:rsidR="0FA754E9" w:rsidRPr="7249D3A8">
        <w:rPr>
          <w:rStyle w:val="normaltextrun"/>
        </w:rPr>
        <w:t>etä</w:t>
      </w:r>
      <w:proofErr w:type="spellEnd"/>
      <w:r w:rsidR="0FA754E9" w:rsidRPr="7249D3A8">
        <w:rPr>
          <w:rStyle w:val="normaltextrun"/>
        </w:rPr>
        <w:t>)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0B1DE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1838560A" w:rsidR="001F4601" w:rsidRDefault="001F4601" w:rsidP="000B1D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7249D3A8">
        <w:rPr>
          <w:rStyle w:val="normaltextrun"/>
        </w:rPr>
        <w:t>Kokous avattiin klo</w:t>
      </w:r>
      <w:r w:rsidR="2EA70385" w:rsidRPr="7249D3A8">
        <w:rPr>
          <w:rStyle w:val="normaltextrun"/>
        </w:rPr>
        <w:t xml:space="preserve"> 16.11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0B1DE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7249D3A8">
        <w:rPr>
          <w:rStyle w:val="normaltextrun"/>
        </w:rPr>
        <w:t>Kokouksen järjestäytyminen</w:t>
      </w:r>
    </w:p>
    <w:p w14:paraId="30B0688E" w14:textId="78B36AB1" w:rsidR="005029F5" w:rsidRDefault="001F4601" w:rsidP="000B1D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 w:rsidRPr="7249D3A8">
        <w:rPr>
          <w:rStyle w:val="normaltextrun"/>
        </w:rPr>
        <w:t>Puheenjohtajana toimii:</w:t>
      </w:r>
      <w:r w:rsidR="068C6FE5" w:rsidRPr="7249D3A8">
        <w:rPr>
          <w:rStyle w:val="normaltextrun"/>
        </w:rPr>
        <w:t xml:space="preserve"> Siiri Hakala</w:t>
      </w:r>
    </w:p>
    <w:p w14:paraId="1F851D1A" w14:textId="08920ABE" w:rsidR="001F4601" w:rsidRPr="005029F5" w:rsidRDefault="001F4601" w:rsidP="000B1D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7249D3A8">
        <w:rPr>
          <w:rStyle w:val="normaltextrun"/>
        </w:rPr>
        <w:t>Sihteerinä toimii:</w:t>
      </w:r>
      <w:r w:rsidR="04BAEC84" w:rsidRPr="7249D3A8">
        <w:rPr>
          <w:rStyle w:val="normaltextrun"/>
        </w:rPr>
        <w:t xml:space="preserve"> Mikko Miettinen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0B1DE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7249D3A8">
        <w:rPr>
          <w:rStyle w:val="normaltextrun"/>
        </w:rPr>
        <w:t>Kokouksen laillisuus ja päätösvaltaisuus</w:t>
      </w:r>
    </w:p>
    <w:p w14:paraId="19438958" w14:textId="72FD96CD" w:rsidR="001F4601" w:rsidRDefault="001F4601" w:rsidP="000B1D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7249D3A8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0B1DE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7249D3A8">
        <w:rPr>
          <w:rStyle w:val="normaltextrun"/>
        </w:rPr>
        <w:t>Pöytäkirjantarkastajat</w:t>
      </w:r>
    </w:p>
    <w:p w14:paraId="1F351A1F" w14:textId="199DA11B" w:rsidR="001F4601" w:rsidRDefault="001F4601" w:rsidP="000B1D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7249D3A8">
        <w:rPr>
          <w:rStyle w:val="normaltextrun"/>
        </w:rPr>
        <w:t>Pöytäkirjantarkastajat ovat</w:t>
      </w:r>
      <w:r w:rsidR="1B6C1D6D" w:rsidRPr="7249D3A8">
        <w:rPr>
          <w:rStyle w:val="normaltextrun"/>
        </w:rPr>
        <w:t xml:space="preserve"> Joonatan </w:t>
      </w:r>
      <w:r w:rsidR="2DE9B20C" w:rsidRPr="7249D3A8">
        <w:rPr>
          <w:rStyle w:val="normaltextrun"/>
        </w:rPr>
        <w:t xml:space="preserve">Nyquist </w:t>
      </w:r>
      <w:r w:rsidR="1B6C1D6D" w:rsidRPr="7249D3A8">
        <w:rPr>
          <w:rStyle w:val="normaltextrun"/>
        </w:rPr>
        <w:t>ja Suv</w:t>
      </w:r>
      <w:r w:rsidR="41F20B97" w:rsidRPr="7249D3A8">
        <w:rPr>
          <w:rStyle w:val="normaltextrun"/>
        </w:rPr>
        <w:t>i Rantala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6BB2E6E7" w:rsidR="005208B1" w:rsidRDefault="001F4601" w:rsidP="000B1DE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7249D3A8">
        <w:rPr>
          <w:rStyle w:val="normaltextrun"/>
        </w:rPr>
        <w:t>Esityslistan hyväksyminen työjärjestykseksi</w:t>
      </w:r>
    </w:p>
    <w:p w14:paraId="48CAEDF3" w14:textId="21B21031" w:rsidR="632DCE9F" w:rsidRDefault="632DCE9F" w:rsidP="000B1DE6">
      <w:pPr>
        <w:pStyle w:val="paragraph"/>
        <w:numPr>
          <w:ilvl w:val="0"/>
          <w:numId w:val="8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7249D3A8">
        <w:rPr>
          <w:rStyle w:val="normaltextrun"/>
        </w:rPr>
        <w:t>Hyväksyttiin esityslista</w:t>
      </w:r>
    </w:p>
    <w:p w14:paraId="1D94338B" w14:textId="4D43F73D" w:rsidR="6E40BA70" w:rsidRDefault="6E40BA70" w:rsidP="000B1DE6">
      <w:pPr>
        <w:pStyle w:val="paragraph"/>
        <w:numPr>
          <w:ilvl w:val="0"/>
          <w:numId w:val="8"/>
        </w:numPr>
        <w:spacing w:before="0" w:beforeAutospacing="0" w:after="0" w:afterAutospacing="0"/>
        <w:rPr>
          <w:rStyle w:val="normaltextrun"/>
        </w:rPr>
      </w:pPr>
      <w:r w:rsidRPr="7249D3A8">
        <w:rPr>
          <w:rStyle w:val="normaltextrun"/>
        </w:rPr>
        <w:t>Mika Mononen liittyi kokoukseen klo 16.15</w:t>
      </w:r>
    </w:p>
    <w:p w14:paraId="4F0243E4" w14:textId="40387371" w:rsidR="5A3B80BA" w:rsidRDefault="5A3B80BA" w:rsidP="5A3B80BA">
      <w:pPr>
        <w:pStyle w:val="paragraph"/>
        <w:spacing w:before="0" w:beforeAutospacing="0" w:after="0" w:afterAutospacing="0"/>
        <w:rPr>
          <w:rStyle w:val="normaltextrun"/>
        </w:rPr>
      </w:pPr>
    </w:p>
    <w:p w14:paraId="449E05FC" w14:textId="769647EC" w:rsidR="005B7675" w:rsidRDefault="005B7675" w:rsidP="000B1DE6">
      <w:pPr>
        <w:pStyle w:val="paragraph"/>
        <w:numPr>
          <w:ilvl w:val="0"/>
          <w:numId w:val="9"/>
        </w:numPr>
        <w:spacing w:before="0" w:beforeAutospacing="0" w:after="0" w:afterAutospacing="0"/>
        <w:rPr>
          <w:color w:val="000000" w:themeColor="text1"/>
        </w:rPr>
      </w:pPr>
      <w:r w:rsidRPr="7249D3A8">
        <w:rPr>
          <w:color w:val="000000" w:themeColor="text1"/>
        </w:rPr>
        <w:t>Pankkiasiat</w:t>
      </w:r>
    </w:p>
    <w:p w14:paraId="606ABB42" w14:textId="1BC63202" w:rsidR="005B7675" w:rsidRDefault="005B7675" w:rsidP="000B1DE6">
      <w:pPr>
        <w:pStyle w:val="Luettelokappale"/>
        <w:numPr>
          <w:ilvl w:val="1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9D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Vaihdetaan Epsilonin tilin pääkäyttäjäksi Mika, asiakirjat kokouksen yhteydessä</w:t>
      </w:r>
    </w:p>
    <w:p w14:paraId="67757A2F" w14:textId="2565B645" w:rsidR="005B7675" w:rsidRDefault="005B7675" w:rsidP="000B1DE6">
      <w:pPr>
        <w:pStyle w:val="Luettelokappale"/>
        <w:numPr>
          <w:ilvl w:val="1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49D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Epsilon ry tilin pääkäyttöoikeus siirretään Mika Mono</w:t>
      </w:r>
      <w:r w:rsidR="000B1D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selle</w:t>
      </w:r>
      <w:r w:rsidRPr="7249D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B1D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xxxxxxxxxxx</w:t>
      </w:r>
      <w:proofErr w:type="spellEnd"/>
      <w:r w:rsidRPr="7249D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2115A2A8" w:rsidRPr="7249D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Mika </w:t>
      </w:r>
      <w:r w:rsidRPr="7249D3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tilaa myös pankkikortin, jonka Epsilon ry kustantaa.</w:t>
      </w:r>
    </w:p>
    <w:p w14:paraId="651EA1BB" w14:textId="6DBFB6D9" w:rsidR="0C203EF9" w:rsidRDefault="0C203EF9" w:rsidP="000B1DE6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normaltextrun"/>
          <w:sz w:val="28"/>
          <w:szCs w:val="28"/>
        </w:rPr>
      </w:pPr>
      <w:proofErr w:type="spellStart"/>
      <w:r w:rsidRPr="7249D3A8">
        <w:rPr>
          <w:rStyle w:val="normaltextrun"/>
        </w:rPr>
        <w:t>VappuViinatVirosta</w:t>
      </w:r>
      <w:proofErr w:type="spellEnd"/>
      <w:r w:rsidRPr="7249D3A8">
        <w:rPr>
          <w:rStyle w:val="normaltextrun"/>
        </w:rPr>
        <w:t>-risteilyn tarjouspyynn</w:t>
      </w:r>
      <w:r w:rsidR="15D6945C" w:rsidRPr="7249D3A8">
        <w:rPr>
          <w:rStyle w:val="normaltextrun"/>
        </w:rPr>
        <w:t>ö</w:t>
      </w:r>
      <w:r w:rsidRPr="7249D3A8">
        <w:rPr>
          <w:rStyle w:val="normaltextrun"/>
        </w:rPr>
        <w:t>n hyväksyminen</w:t>
      </w:r>
    </w:p>
    <w:p w14:paraId="6D0B81BE" w14:textId="546E4546" w:rsidR="702EAD28" w:rsidRDefault="702EAD28" w:rsidP="000B1DE6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7249D3A8">
        <w:rPr>
          <w:rStyle w:val="normaltextrun"/>
        </w:rPr>
        <w:t xml:space="preserve">Tarjouspyyntö </w:t>
      </w:r>
      <w:r w:rsidR="4BB943D0" w:rsidRPr="7249D3A8">
        <w:rPr>
          <w:rStyle w:val="normaltextrun"/>
        </w:rPr>
        <w:t>38,50 €/hlö</w:t>
      </w:r>
      <w:r w:rsidR="2BA763B5" w:rsidRPr="7249D3A8">
        <w:rPr>
          <w:rStyle w:val="normaltextrun"/>
        </w:rPr>
        <w:t>, hyväksyttiin</w:t>
      </w:r>
    </w:p>
    <w:p w14:paraId="5A941289" w14:textId="4A0E34AE" w:rsidR="2BA763B5" w:rsidRDefault="2BA763B5" w:rsidP="000B1DE6">
      <w:pPr>
        <w:pStyle w:val="paragraph"/>
        <w:numPr>
          <w:ilvl w:val="0"/>
          <w:numId w:val="7"/>
        </w:numPr>
        <w:spacing w:before="0" w:beforeAutospacing="0" w:after="0" w:afterAutospacing="0"/>
        <w:rPr>
          <w:rStyle w:val="normaltextrun"/>
        </w:rPr>
      </w:pPr>
      <w:r w:rsidRPr="7249D3A8">
        <w:rPr>
          <w:rStyle w:val="normaltextrun"/>
        </w:rPr>
        <w:t>Päätettiin hinnaksi Epsilonin jäsenille 45 €, yhteistyöainejärjestöille 48 € ja muille 55 €</w:t>
      </w:r>
    </w:p>
    <w:p w14:paraId="1E07D938" w14:textId="77777777" w:rsidR="000B1DE6" w:rsidRDefault="000B1DE6" w:rsidP="000B1DE6">
      <w:pPr>
        <w:pStyle w:val="paragraph"/>
        <w:spacing w:before="0" w:beforeAutospacing="0" w:after="0" w:afterAutospacing="0"/>
        <w:ind w:left="1440"/>
        <w:rPr>
          <w:rStyle w:val="normaltextrun"/>
        </w:rPr>
      </w:pPr>
    </w:p>
    <w:p w14:paraId="4F85AB54" w14:textId="4CE6AE13" w:rsidR="0C203EF9" w:rsidRDefault="0C203EF9" w:rsidP="000B1DE6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normaltextrun"/>
          <w:sz w:val="28"/>
          <w:szCs w:val="28"/>
        </w:rPr>
      </w:pPr>
      <w:r w:rsidRPr="7249D3A8">
        <w:rPr>
          <w:rStyle w:val="normaltextrun"/>
        </w:rPr>
        <w:t>Haalarimerkkien budjetointi</w:t>
      </w:r>
    </w:p>
    <w:p w14:paraId="65782208" w14:textId="2E25034D" w:rsidR="6AC94AAA" w:rsidRPr="000B1DE6" w:rsidRDefault="6AC94AAA" w:rsidP="000B1DE6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7249D3A8">
        <w:rPr>
          <w:rStyle w:val="normaltextrun"/>
        </w:rPr>
        <w:t>700 €</w:t>
      </w:r>
    </w:p>
    <w:p w14:paraId="5CFC5F29" w14:textId="77777777" w:rsidR="000B1DE6" w:rsidRDefault="000B1DE6" w:rsidP="000B1DE6">
      <w:pPr>
        <w:pStyle w:val="paragraph"/>
        <w:spacing w:before="0" w:beforeAutospacing="0" w:after="0" w:afterAutospacing="0"/>
        <w:ind w:left="1440"/>
        <w:rPr>
          <w:rStyle w:val="normaltextrun"/>
          <w:rFonts w:asciiTheme="minorHAnsi" w:eastAsiaTheme="minorEastAsia" w:hAnsiTheme="minorHAnsi" w:cstheme="minorBidi"/>
        </w:rPr>
      </w:pPr>
    </w:p>
    <w:p w14:paraId="1B84D276" w14:textId="71029355" w:rsidR="0C203EF9" w:rsidRDefault="0C203EF9" w:rsidP="000B1DE6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normaltextrun"/>
          <w:sz w:val="28"/>
          <w:szCs w:val="28"/>
        </w:rPr>
      </w:pPr>
      <w:r w:rsidRPr="7249D3A8">
        <w:rPr>
          <w:rStyle w:val="normaltextrun"/>
        </w:rPr>
        <w:t xml:space="preserve">Haalarien </w:t>
      </w:r>
      <w:r w:rsidR="14675632" w:rsidRPr="7249D3A8">
        <w:rPr>
          <w:rStyle w:val="normaltextrun"/>
        </w:rPr>
        <w:t xml:space="preserve">ja haalarinkastajaisten </w:t>
      </w:r>
      <w:r w:rsidRPr="7249D3A8">
        <w:rPr>
          <w:rStyle w:val="normaltextrun"/>
        </w:rPr>
        <w:t>budjetointi</w:t>
      </w:r>
    </w:p>
    <w:p w14:paraId="3904BC40" w14:textId="74BD92DD" w:rsidR="69C1F5D3" w:rsidRDefault="69C1F5D3" w:rsidP="000B1DE6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7249D3A8">
        <w:rPr>
          <w:rStyle w:val="normaltextrun"/>
        </w:rPr>
        <w:t>2183,40 € haalareihin</w:t>
      </w:r>
    </w:p>
    <w:p w14:paraId="0FAF7044" w14:textId="778C87EC" w:rsidR="077C7B1A" w:rsidRDefault="077C7B1A" w:rsidP="000B1DE6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</w:rPr>
      </w:pPr>
      <w:r w:rsidRPr="7249D3A8">
        <w:rPr>
          <w:rStyle w:val="normaltextrun"/>
        </w:rPr>
        <w:t>Laskutetaan 15 € haalareista ja käytetään ylijäämä kastajaisiin</w:t>
      </w:r>
    </w:p>
    <w:p w14:paraId="3FC511B2" w14:textId="16466EE6" w:rsidR="077C7B1A" w:rsidRDefault="077C7B1A" w:rsidP="000B1DE6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</w:rPr>
      </w:pPr>
      <w:r w:rsidRPr="7249D3A8">
        <w:rPr>
          <w:rStyle w:val="normaltextrun"/>
        </w:rPr>
        <w:t xml:space="preserve">Budjetoidaan lisäksi </w:t>
      </w:r>
      <w:r w:rsidR="732C987A" w:rsidRPr="7249D3A8">
        <w:rPr>
          <w:rStyle w:val="normaltextrun"/>
        </w:rPr>
        <w:t>200 €</w:t>
      </w:r>
    </w:p>
    <w:p w14:paraId="41B9B0E7" w14:textId="58DB9EF4" w:rsidR="55CD1387" w:rsidRDefault="55CD1387" w:rsidP="000B1DE6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</w:rPr>
      </w:pPr>
      <w:r w:rsidRPr="7249D3A8">
        <w:rPr>
          <w:rStyle w:val="normaltextrun"/>
        </w:rPr>
        <w:t>Järjestetään 9.2.</w:t>
      </w:r>
    </w:p>
    <w:p w14:paraId="7C6DE887" w14:textId="77777777" w:rsidR="000B1DE6" w:rsidRDefault="000B1DE6" w:rsidP="000B1DE6">
      <w:pPr>
        <w:pStyle w:val="paragraph"/>
        <w:spacing w:before="0" w:beforeAutospacing="0" w:after="0" w:afterAutospacing="0"/>
        <w:ind w:left="1440"/>
        <w:rPr>
          <w:rStyle w:val="normaltextrun"/>
        </w:rPr>
      </w:pPr>
    </w:p>
    <w:p w14:paraId="41E3059D" w14:textId="6B72DC07" w:rsidR="0C203EF9" w:rsidRDefault="0C203EF9" w:rsidP="000B1DE6">
      <w:pPr>
        <w:pStyle w:val="paragraph"/>
        <w:numPr>
          <w:ilvl w:val="0"/>
          <w:numId w:val="9"/>
        </w:numPr>
        <w:spacing w:before="0" w:beforeAutospacing="0" w:after="0" w:afterAutospacing="0"/>
        <w:rPr>
          <w:rStyle w:val="normaltextrun"/>
          <w:sz w:val="28"/>
          <w:szCs w:val="28"/>
        </w:rPr>
      </w:pPr>
      <w:r w:rsidRPr="7249D3A8">
        <w:rPr>
          <w:rStyle w:val="normaltextrun"/>
        </w:rPr>
        <w:t>Yhdistysavaimen budjetointi</w:t>
      </w:r>
    </w:p>
    <w:p w14:paraId="67FBB4C6" w14:textId="4ED81262" w:rsidR="0F070538" w:rsidRDefault="0F070538" w:rsidP="000B1DE6">
      <w:pPr>
        <w:pStyle w:val="paragraph"/>
        <w:numPr>
          <w:ilvl w:val="1"/>
          <w:numId w:val="9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7249D3A8">
        <w:t xml:space="preserve">Epsilon on saanut laskun </w:t>
      </w:r>
      <w:proofErr w:type="gramStart"/>
      <w:r w:rsidR="0C203EF9" w:rsidRPr="7249D3A8">
        <w:t>184,32€</w:t>
      </w:r>
      <w:proofErr w:type="gramEnd"/>
    </w:p>
    <w:p w14:paraId="3EF63C50" w14:textId="5A41AB64" w:rsidR="252A5E00" w:rsidRDefault="252A5E00" w:rsidP="000B1DE6">
      <w:pPr>
        <w:pStyle w:val="paragraph"/>
        <w:numPr>
          <w:ilvl w:val="1"/>
          <w:numId w:val="9"/>
        </w:numPr>
        <w:spacing w:before="0" w:beforeAutospacing="0" w:after="0" w:afterAutospacing="0"/>
      </w:pPr>
      <w:r w:rsidRPr="7249D3A8">
        <w:lastRenderedPageBreak/>
        <w:t>Hyväksyttiin lasku</w:t>
      </w:r>
    </w:p>
    <w:p w14:paraId="448D6154" w14:textId="5B46F9F8" w:rsidR="7249D3A8" w:rsidRDefault="7249D3A8" w:rsidP="7249D3A8">
      <w:pPr>
        <w:pStyle w:val="paragraph"/>
        <w:spacing w:before="0" w:beforeAutospacing="0" w:after="0" w:afterAutospacing="0"/>
      </w:pPr>
    </w:p>
    <w:p w14:paraId="741E5CB9" w14:textId="53471056" w:rsidR="7249D3A8" w:rsidRDefault="7249D3A8" w:rsidP="7249D3A8">
      <w:pPr>
        <w:pStyle w:val="paragraph"/>
        <w:spacing w:before="0" w:beforeAutospacing="0" w:after="0" w:afterAutospacing="0"/>
      </w:pPr>
    </w:p>
    <w:p w14:paraId="05040E3B" w14:textId="05ABE41A" w:rsidR="7249D3A8" w:rsidRDefault="7249D3A8" w:rsidP="7249D3A8">
      <w:pPr>
        <w:pStyle w:val="paragraph"/>
        <w:spacing w:before="0" w:beforeAutospacing="0" w:after="0" w:afterAutospacing="0"/>
      </w:pPr>
    </w:p>
    <w:p w14:paraId="765F06A0" w14:textId="4629310D" w:rsidR="3BFD8D45" w:rsidRDefault="3BFD8D45" w:rsidP="000B1DE6">
      <w:pPr>
        <w:pStyle w:val="paragraph"/>
        <w:numPr>
          <w:ilvl w:val="0"/>
          <w:numId w:val="9"/>
        </w:numPr>
        <w:spacing w:before="0" w:beforeAutospacing="0" w:after="0" w:afterAutospacing="0"/>
      </w:pPr>
      <w:r w:rsidRPr="7249D3A8">
        <w:t>Hallituksen vaihtoillan budjetointi</w:t>
      </w:r>
    </w:p>
    <w:p w14:paraId="6F240E4D" w14:textId="6C87E3C5" w:rsidR="224B7EB4" w:rsidRDefault="224B7EB4" w:rsidP="7249D3A8">
      <w:pPr>
        <w:pStyle w:val="paragraph"/>
        <w:numPr>
          <w:ilvl w:val="1"/>
          <w:numId w:val="4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7249D3A8">
        <w:t>200 €</w:t>
      </w:r>
    </w:p>
    <w:p w14:paraId="16BB3374" w14:textId="1F7E86D8" w:rsidR="6A0D2FE6" w:rsidRDefault="6A0D2FE6" w:rsidP="7249D3A8">
      <w:pPr>
        <w:pStyle w:val="paragraph"/>
        <w:numPr>
          <w:ilvl w:val="1"/>
          <w:numId w:val="4"/>
        </w:numPr>
        <w:spacing w:before="0" w:beforeAutospacing="0" w:after="0" w:afterAutospacing="0"/>
      </w:pPr>
      <w:r w:rsidRPr="7249D3A8">
        <w:t>Tarkemmat yksityiskohdat päätetään myöhemmin</w:t>
      </w:r>
    </w:p>
    <w:p w14:paraId="5407D36D" w14:textId="77777777" w:rsidR="000B1DE6" w:rsidRDefault="000B1DE6" w:rsidP="000B1DE6">
      <w:pPr>
        <w:pStyle w:val="paragraph"/>
        <w:spacing w:before="0" w:beforeAutospacing="0" w:after="0" w:afterAutospacing="0"/>
        <w:ind w:left="1440"/>
      </w:pPr>
    </w:p>
    <w:p w14:paraId="77B17773" w14:textId="1BA65F43" w:rsidR="000B1DE6" w:rsidRDefault="071B4469" w:rsidP="000B1DE6">
      <w:pPr>
        <w:pStyle w:val="paragraph"/>
        <w:numPr>
          <w:ilvl w:val="0"/>
          <w:numId w:val="9"/>
        </w:numPr>
        <w:spacing w:before="0" w:beforeAutospacing="0" w:after="0" w:afterAutospacing="0"/>
      </w:pPr>
      <w:r w:rsidRPr="7249D3A8">
        <w:t>Kokoustarjottavien budjetointi helmikuun kokoukseen</w:t>
      </w:r>
    </w:p>
    <w:p w14:paraId="0FBD8BE7" w14:textId="58A140D0" w:rsidR="0ABABD4E" w:rsidRPr="000B1DE6" w:rsidRDefault="0ABABD4E" w:rsidP="7249D3A8">
      <w:pPr>
        <w:pStyle w:val="paragraph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7249D3A8">
        <w:t>15 €</w:t>
      </w:r>
    </w:p>
    <w:p w14:paraId="3D406399" w14:textId="77777777" w:rsidR="000B1DE6" w:rsidRDefault="000B1DE6" w:rsidP="000B1DE6">
      <w:pPr>
        <w:pStyle w:val="paragraph"/>
        <w:spacing w:before="0" w:beforeAutospacing="0" w:after="0" w:afterAutospacing="0"/>
        <w:ind w:left="1440"/>
        <w:rPr>
          <w:rFonts w:asciiTheme="minorHAnsi" w:eastAsiaTheme="minorEastAsia" w:hAnsiTheme="minorHAnsi" w:cstheme="minorBidi"/>
        </w:rPr>
      </w:pPr>
    </w:p>
    <w:p w14:paraId="5E45480A" w14:textId="26B157BD" w:rsidR="22175447" w:rsidRDefault="22175447" w:rsidP="000B1DE6">
      <w:pPr>
        <w:pStyle w:val="paragraph"/>
        <w:numPr>
          <w:ilvl w:val="0"/>
          <w:numId w:val="9"/>
        </w:numPr>
        <w:spacing w:before="0" w:beforeAutospacing="0" w:after="0" w:afterAutospacing="0"/>
      </w:pPr>
      <w:r w:rsidRPr="7249D3A8">
        <w:t>Toimihenkilöiden valinta</w:t>
      </w:r>
      <w:r w:rsidR="744E45B8" w:rsidRPr="7249D3A8">
        <w:t xml:space="preserve"> kaudelle 2022</w:t>
      </w:r>
    </w:p>
    <w:p w14:paraId="167FD600" w14:textId="2165F5A5" w:rsidR="6A5A4989" w:rsidRDefault="6A5A4989" w:rsidP="7249D3A8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7249D3A8">
        <w:t>Valitaan toimihenkilöiksi Ella Pirhonen, Mikko Juvonen ja Antti Leppänen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444F1648" w:rsidR="005208B1" w:rsidRDefault="001F4601" w:rsidP="000B1DE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7249D3A8">
        <w:rPr>
          <w:rStyle w:val="normaltextrun"/>
        </w:rPr>
        <w:t> META</w:t>
      </w:r>
    </w:p>
    <w:p w14:paraId="78505D81" w14:textId="19B3D152" w:rsidR="539ED9AC" w:rsidRDefault="539ED9AC" w:rsidP="7249D3A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7249D3A8">
        <w:rPr>
          <w:rStyle w:val="normaltextrun"/>
        </w:rPr>
        <w:t>Jokainen hallituksen jäsen hakee avainpalvelusta kulkutunnisteen</w:t>
      </w:r>
    </w:p>
    <w:p w14:paraId="2C80D440" w14:textId="1368A3A6" w:rsidR="539ED9AC" w:rsidRDefault="539ED9AC" w:rsidP="7249D3A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</w:rPr>
      </w:pPr>
      <w:r w:rsidRPr="7249D3A8">
        <w:rPr>
          <w:rStyle w:val="normaltextrun"/>
        </w:rPr>
        <w:t>Vanhat hallituslaiset luovuttavat avaimensa</w:t>
      </w:r>
    </w:p>
    <w:p w14:paraId="291026F0" w14:textId="6045E4B8" w:rsidR="4B5F2146" w:rsidRDefault="4B5F2146" w:rsidP="7249D3A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</w:rPr>
      </w:pPr>
      <w:r w:rsidRPr="7249D3A8">
        <w:rPr>
          <w:rStyle w:val="normaltextrun"/>
        </w:rPr>
        <w:t>Haalarit ovat tulleet</w:t>
      </w:r>
    </w:p>
    <w:p w14:paraId="5EC868AC" w14:textId="155003E9" w:rsidR="2EF9DE4B" w:rsidRDefault="2EF9DE4B" w:rsidP="7249D3A8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</w:rPr>
      </w:pPr>
      <w:r w:rsidRPr="7249D3A8">
        <w:rPr>
          <w:rStyle w:val="normaltextrun"/>
        </w:rPr>
        <w:t xml:space="preserve">Hallituksen keskusteluilta on 2.2. klo </w:t>
      </w:r>
      <w:r w:rsidR="6213217C" w:rsidRPr="7249D3A8">
        <w:rPr>
          <w:rStyle w:val="normaltextrun"/>
        </w:rPr>
        <w:t>15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0B1DE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</w:pPr>
      <w:r w:rsidRPr="7249D3A8">
        <w:rPr>
          <w:rStyle w:val="normaltextrun"/>
        </w:rPr>
        <w:t>Seuraava kokous</w:t>
      </w:r>
    </w:p>
    <w:p w14:paraId="430CE6A6" w14:textId="75D6E7FF" w:rsidR="00D03286" w:rsidRDefault="001F4601" w:rsidP="000B1D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7249D3A8">
        <w:rPr>
          <w:rStyle w:val="normaltextrun"/>
        </w:rPr>
        <w:t>Seuraava kokous</w:t>
      </w:r>
      <w:r w:rsidR="005C58DA" w:rsidRPr="7249D3A8">
        <w:rPr>
          <w:rStyle w:val="normaltextrun"/>
        </w:rPr>
        <w:t xml:space="preserve"> </w:t>
      </w:r>
      <w:r w:rsidRPr="7249D3A8">
        <w:rPr>
          <w:rStyle w:val="normaltextrun"/>
        </w:rPr>
        <w:t>on</w:t>
      </w:r>
      <w:r w:rsidR="3E82AA55" w:rsidRPr="7249D3A8">
        <w:rPr>
          <w:rStyle w:val="normaltextrun"/>
        </w:rPr>
        <w:t xml:space="preserve"> </w:t>
      </w:r>
      <w:r w:rsidR="06BA5286" w:rsidRPr="7249D3A8">
        <w:rPr>
          <w:rStyle w:val="normaltextrun"/>
        </w:rPr>
        <w:t xml:space="preserve">10.2. klo 17.00 </w:t>
      </w:r>
      <w:proofErr w:type="spellStart"/>
      <w:r w:rsidR="06BA5286" w:rsidRPr="7249D3A8">
        <w:rPr>
          <w:rStyle w:val="normaltextrun"/>
        </w:rPr>
        <w:t>Metrian</w:t>
      </w:r>
      <w:proofErr w:type="spellEnd"/>
      <w:r w:rsidR="06BA5286" w:rsidRPr="7249D3A8">
        <w:rPr>
          <w:rStyle w:val="normaltextrun"/>
        </w:rPr>
        <w:t xml:space="preserve"> </w:t>
      </w:r>
      <w:proofErr w:type="spellStart"/>
      <w:r w:rsidR="06BA5286" w:rsidRPr="7249D3A8">
        <w:rPr>
          <w:rStyle w:val="normaltextrun"/>
        </w:rPr>
        <w:t>aj</w:t>
      </w:r>
      <w:proofErr w:type="spellEnd"/>
      <w:r w:rsidR="06BA5286" w:rsidRPr="7249D3A8">
        <w:rPr>
          <w:rStyle w:val="normaltextrun"/>
        </w:rPr>
        <w:t>-tilassa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0B1DE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7249D3A8">
        <w:rPr>
          <w:rStyle w:val="eop"/>
        </w:rPr>
        <w:t>Kokouksen päätös</w:t>
      </w:r>
    </w:p>
    <w:p w14:paraId="24B1B8B1" w14:textId="5F26CAD9" w:rsidR="00D45707" w:rsidRDefault="00D03286" w:rsidP="000B1D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</w:pPr>
      <w:r w:rsidRPr="7249D3A8">
        <w:rPr>
          <w:rStyle w:val="eop"/>
        </w:rPr>
        <w:t>Kokous päätetään</w:t>
      </w:r>
      <w:r w:rsidR="006462C1" w:rsidRPr="7249D3A8">
        <w:rPr>
          <w:rStyle w:val="eop"/>
        </w:rPr>
        <w:t xml:space="preserve"> ajassa</w:t>
      </w:r>
      <w:r w:rsidR="2A2545E8" w:rsidRPr="7249D3A8">
        <w:rPr>
          <w:rStyle w:val="eop"/>
        </w:rPr>
        <w:t xml:space="preserve"> 16.58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5C97CE88" w:rsidR="001F4601" w:rsidRPr="00394E16" w:rsidRDefault="001F4601" w:rsidP="5A3B80B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7249D3A8">
        <w:rPr>
          <w:rStyle w:val="normaltextrun"/>
        </w:rPr>
        <w:t>Puheenjohtaja</w:t>
      </w:r>
      <w:r w:rsidR="007F3EF2" w:rsidRPr="7249D3A8">
        <w:rPr>
          <w:rStyle w:val="normaltextrun"/>
        </w:rPr>
        <w:t xml:space="preserve"> </w:t>
      </w:r>
      <w:r w:rsidR="3BD0A8A3" w:rsidRPr="7249D3A8">
        <w:rPr>
          <w:rStyle w:val="normaltextrun"/>
        </w:rPr>
        <w:t>Siiri Hakala</w:t>
      </w:r>
      <w:r>
        <w:tab/>
      </w:r>
      <w:r>
        <w:tab/>
      </w:r>
      <w:r>
        <w:tab/>
      </w:r>
      <w:r w:rsidRPr="7249D3A8">
        <w:rPr>
          <w:rStyle w:val="normaltextrun"/>
        </w:rPr>
        <w:t xml:space="preserve">Sihteeri </w:t>
      </w:r>
      <w:r w:rsidR="56799710" w:rsidRPr="7249D3A8">
        <w:rPr>
          <w:rStyle w:val="normaltextrun"/>
        </w:rPr>
        <w:t>Mikko Miettinen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1DAFDB21" w:rsidR="006B1C11" w:rsidRPr="00394E16" w:rsidRDefault="001F4601" w:rsidP="7249D3A8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984F772" w:rsidRPr="00394E16">
        <w:rPr>
          <w:rStyle w:val="normaltextrun"/>
          <w:shd w:val="clear" w:color="auto" w:fill="FFFFFF"/>
        </w:rPr>
        <w:t xml:space="preserve"> Joonatan Nyquist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7B958084" w:rsidRPr="00394E16">
        <w:rPr>
          <w:rStyle w:val="normaltextrun"/>
          <w:shd w:val="clear" w:color="auto" w:fill="FFFFFF"/>
        </w:rPr>
        <w:t xml:space="preserve"> Suvi Rantala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E6E"/>
    <w:multiLevelType w:val="hybridMultilevel"/>
    <w:tmpl w:val="2E947378"/>
    <w:lvl w:ilvl="0" w:tplc="24F06B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34F42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36648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F0F03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7CE39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5CAE3F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9E88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942A0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E08254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2C50F3"/>
    <w:multiLevelType w:val="hybridMultilevel"/>
    <w:tmpl w:val="9EA21EFC"/>
    <w:lvl w:ilvl="0" w:tplc="2B5CCD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C82C9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1EA74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E49E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BEF20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5AC24B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AAF1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0261B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FF0BB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F4C29"/>
    <w:multiLevelType w:val="hybridMultilevel"/>
    <w:tmpl w:val="E936460C"/>
    <w:lvl w:ilvl="0" w:tplc="85EE8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0A5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D65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8C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A9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64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06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09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72B46"/>
    <w:multiLevelType w:val="hybridMultilevel"/>
    <w:tmpl w:val="D1227D9E"/>
    <w:lvl w:ilvl="0" w:tplc="ADB6CF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DE736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D76DD6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5EC61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5A8F8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5F67AC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E29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16874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0566F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B93118"/>
    <w:multiLevelType w:val="hybridMultilevel"/>
    <w:tmpl w:val="3E581CA4"/>
    <w:lvl w:ilvl="0" w:tplc="4060F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FA99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162B0A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9AA8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C66AA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CD014D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728A8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F4A40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5C2859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B139D0"/>
    <w:multiLevelType w:val="hybridMultilevel"/>
    <w:tmpl w:val="66925204"/>
    <w:lvl w:ilvl="0" w:tplc="D0A49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8A6B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27817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DC4C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A295F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3F6DF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7C961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1812D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7488AF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4D1B3B"/>
    <w:multiLevelType w:val="hybridMultilevel"/>
    <w:tmpl w:val="97147938"/>
    <w:lvl w:ilvl="0" w:tplc="DF649D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0AAB3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970CC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2AC0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622AD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EDC79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D439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E8777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8C48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862E02"/>
    <w:multiLevelType w:val="hybridMultilevel"/>
    <w:tmpl w:val="6A5CBCAA"/>
    <w:lvl w:ilvl="0" w:tplc="63005D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64591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2D886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ECB8E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B21F1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D2E60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BA79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64F3B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E0813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A6D54"/>
    <w:rsid w:val="000B1DE6"/>
    <w:rsid w:val="001A5649"/>
    <w:rsid w:val="001E59A2"/>
    <w:rsid w:val="001F4601"/>
    <w:rsid w:val="00261F8D"/>
    <w:rsid w:val="002A2D31"/>
    <w:rsid w:val="002F0226"/>
    <w:rsid w:val="00394E16"/>
    <w:rsid w:val="003A3AB3"/>
    <w:rsid w:val="003A7E1F"/>
    <w:rsid w:val="003B6844"/>
    <w:rsid w:val="003D38E4"/>
    <w:rsid w:val="003F0B42"/>
    <w:rsid w:val="0045501E"/>
    <w:rsid w:val="0047719D"/>
    <w:rsid w:val="004A2537"/>
    <w:rsid w:val="004E5C50"/>
    <w:rsid w:val="005029F5"/>
    <w:rsid w:val="005208B1"/>
    <w:rsid w:val="00567BA3"/>
    <w:rsid w:val="005A40B0"/>
    <w:rsid w:val="005B7675"/>
    <w:rsid w:val="005C58DA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4CD7"/>
    <w:rsid w:val="0070129D"/>
    <w:rsid w:val="007D358E"/>
    <w:rsid w:val="007F2D75"/>
    <w:rsid w:val="007F3EF2"/>
    <w:rsid w:val="0082660E"/>
    <w:rsid w:val="00927A48"/>
    <w:rsid w:val="00A10457"/>
    <w:rsid w:val="00A81B8B"/>
    <w:rsid w:val="00AF0C91"/>
    <w:rsid w:val="00B61C1D"/>
    <w:rsid w:val="00C617F1"/>
    <w:rsid w:val="00CD0973"/>
    <w:rsid w:val="00D03286"/>
    <w:rsid w:val="00D45707"/>
    <w:rsid w:val="00D76E3A"/>
    <w:rsid w:val="00D93CFF"/>
    <w:rsid w:val="00EE7866"/>
    <w:rsid w:val="00F41B35"/>
    <w:rsid w:val="00F457D9"/>
    <w:rsid w:val="00F97320"/>
    <w:rsid w:val="00FA66AA"/>
    <w:rsid w:val="00FC2A0F"/>
    <w:rsid w:val="024CF634"/>
    <w:rsid w:val="031101DE"/>
    <w:rsid w:val="033E806A"/>
    <w:rsid w:val="04BAEC84"/>
    <w:rsid w:val="04DA50CB"/>
    <w:rsid w:val="066AB1B3"/>
    <w:rsid w:val="06807945"/>
    <w:rsid w:val="068C6FE5"/>
    <w:rsid w:val="06BA5286"/>
    <w:rsid w:val="06C6C447"/>
    <w:rsid w:val="071B4469"/>
    <w:rsid w:val="077C7B1A"/>
    <w:rsid w:val="0984F772"/>
    <w:rsid w:val="0A2098D5"/>
    <w:rsid w:val="0ABABD4E"/>
    <w:rsid w:val="0B723CC9"/>
    <w:rsid w:val="0C203EF9"/>
    <w:rsid w:val="0D6B91E8"/>
    <w:rsid w:val="0F070538"/>
    <w:rsid w:val="0F0A3B3E"/>
    <w:rsid w:val="0FA754E9"/>
    <w:rsid w:val="13D115E1"/>
    <w:rsid w:val="14675632"/>
    <w:rsid w:val="15D6945C"/>
    <w:rsid w:val="1A17398F"/>
    <w:rsid w:val="1B6C1D6D"/>
    <w:rsid w:val="1E26C42B"/>
    <w:rsid w:val="1F56D3EC"/>
    <w:rsid w:val="2115A2A8"/>
    <w:rsid w:val="22175447"/>
    <w:rsid w:val="224B7EB4"/>
    <w:rsid w:val="24017F2D"/>
    <w:rsid w:val="24BBEA8C"/>
    <w:rsid w:val="252A5E00"/>
    <w:rsid w:val="25850DDD"/>
    <w:rsid w:val="2797D20F"/>
    <w:rsid w:val="28C16964"/>
    <w:rsid w:val="296568F8"/>
    <w:rsid w:val="2A2545E8"/>
    <w:rsid w:val="2A8DCDB4"/>
    <w:rsid w:val="2BA763B5"/>
    <w:rsid w:val="2BF5BCDA"/>
    <w:rsid w:val="2DE9B20C"/>
    <w:rsid w:val="2EA70385"/>
    <w:rsid w:val="2EF9DE4B"/>
    <w:rsid w:val="314399BE"/>
    <w:rsid w:val="34E4AAEE"/>
    <w:rsid w:val="377F20C0"/>
    <w:rsid w:val="3A1249E6"/>
    <w:rsid w:val="3A426E96"/>
    <w:rsid w:val="3B4BDFC0"/>
    <w:rsid w:val="3BD0A8A3"/>
    <w:rsid w:val="3BFD345E"/>
    <w:rsid w:val="3BFD8D45"/>
    <w:rsid w:val="3E82AA55"/>
    <w:rsid w:val="4046C283"/>
    <w:rsid w:val="41F20B97"/>
    <w:rsid w:val="4320A9F1"/>
    <w:rsid w:val="44994BD0"/>
    <w:rsid w:val="49887F9E"/>
    <w:rsid w:val="4B355805"/>
    <w:rsid w:val="4B5F2146"/>
    <w:rsid w:val="4BB943D0"/>
    <w:rsid w:val="4F48112C"/>
    <w:rsid w:val="534AF1BE"/>
    <w:rsid w:val="539ED9AC"/>
    <w:rsid w:val="55CD1387"/>
    <w:rsid w:val="56799710"/>
    <w:rsid w:val="56DF500B"/>
    <w:rsid w:val="58EE8C11"/>
    <w:rsid w:val="5A3B80BA"/>
    <w:rsid w:val="5A6F583A"/>
    <w:rsid w:val="608CB843"/>
    <w:rsid w:val="61ED60E9"/>
    <w:rsid w:val="6213217C"/>
    <w:rsid w:val="632DCE9F"/>
    <w:rsid w:val="6389314A"/>
    <w:rsid w:val="63CE3758"/>
    <w:rsid w:val="65407B17"/>
    <w:rsid w:val="68437A10"/>
    <w:rsid w:val="68D249AE"/>
    <w:rsid w:val="69C1F5D3"/>
    <w:rsid w:val="6A0D2FE6"/>
    <w:rsid w:val="6A5A4989"/>
    <w:rsid w:val="6AC94AAA"/>
    <w:rsid w:val="6B66D114"/>
    <w:rsid w:val="6B7B1AD2"/>
    <w:rsid w:val="6BB101F9"/>
    <w:rsid w:val="6DC74D88"/>
    <w:rsid w:val="6E40BA70"/>
    <w:rsid w:val="702EAD28"/>
    <w:rsid w:val="7249D3A8"/>
    <w:rsid w:val="732C987A"/>
    <w:rsid w:val="73A3E89B"/>
    <w:rsid w:val="744E45B8"/>
    <w:rsid w:val="74601A62"/>
    <w:rsid w:val="746AAFCB"/>
    <w:rsid w:val="75FBEAC3"/>
    <w:rsid w:val="78C9CCDE"/>
    <w:rsid w:val="7938464A"/>
    <w:rsid w:val="79C88D1C"/>
    <w:rsid w:val="7B645D7D"/>
    <w:rsid w:val="7B958084"/>
    <w:rsid w:val="7C6FE70C"/>
    <w:rsid w:val="7C7115FC"/>
    <w:rsid w:val="7D699E4C"/>
    <w:rsid w:val="7DF869B4"/>
    <w:rsid w:val="7ED0CCE4"/>
    <w:rsid w:val="7F5F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Heidi Malinen</cp:lastModifiedBy>
  <cp:revision>12</cp:revision>
  <dcterms:created xsi:type="dcterms:W3CDTF">2020-02-07T14:46:00Z</dcterms:created>
  <dcterms:modified xsi:type="dcterms:W3CDTF">2022-01-17T10:56:00Z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