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1673" w:rsidR="00A209FC" w:rsidP="00A209FC" w:rsidRDefault="00A209FC" w14:paraId="41DEDAB8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bookmarkStart w:name="_GoBack" w:id="0"/>
      <w:bookmarkEnd w:id="0"/>
      <w:r w:rsidRPr="00631673">
        <w:rPr>
          <w:rStyle w:val="normaltextrun"/>
          <w:b/>
          <w:bCs/>
        </w:rPr>
        <w:t>Epsilon ry</w:t>
      </w: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:rsidRPr="00631673" w:rsidR="00A209FC" w:rsidP="00A209FC" w:rsidRDefault="00A209FC" w14:paraId="1D79AF65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Pr="00631673" w:rsidR="00A209FC" w:rsidP="00A209FC" w:rsidRDefault="00A209FC" w14:paraId="604A7468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:rsidRPr="00631673" w:rsidR="00A209FC" w:rsidP="00A209FC" w:rsidRDefault="00A209FC" w14:paraId="236094E5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Pr="00631673" w:rsidR="00A209FC" w:rsidP="00A209FC" w:rsidRDefault="00A209FC" w14:paraId="4B3CEA3C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 xml:space="preserve">Ajankohta ja paikka: </w:t>
      </w:r>
      <w:r>
        <w:rPr>
          <w:rStyle w:val="normaltextrun"/>
        </w:rPr>
        <w:t>8.1.</w:t>
      </w:r>
      <w:r w:rsidRPr="00631673">
        <w:rPr>
          <w:rStyle w:val="normaltextrun"/>
        </w:rPr>
        <w:t>2020</w:t>
      </w:r>
      <w:r>
        <w:rPr>
          <w:rStyle w:val="normaltextrun"/>
        </w:rPr>
        <w:t xml:space="preserve"> klo 14-16 </w:t>
      </w:r>
      <w:proofErr w:type="spellStart"/>
      <w:r>
        <w:rPr>
          <w:rStyle w:val="normaltextrun"/>
        </w:rPr>
        <w:t>Metrian</w:t>
      </w:r>
      <w:proofErr w:type="spellEnd"/>
      <w:r>
        <w:rPr>
          <w:rStyle w:val="normaltextrun"/>
        </w:rPr>
        <w:t xml:space="preserve"> ainejärjestötila</w:t>
      </w:r>
      <w:r w:rsidRPr="00631673">
        <w:rPr>
          <w:rStyle w:val="normaltextrun"/>
        </w:rPr>
        <w:t xml:space="preserve"> </w:t>
      </w:r>
    </w:p>
    <w:p w:rsidRPr="00631673" w:rsidR="00A209FC" w:rsidP="00A209FC" w:rsidRDefault="00A209FC" w14:paraId="7AF2DFDA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:rsidRPr="00631673" w:rsidR="00A209FC" w:rsidP="3527F3BB" w:rsidRDefault="00A209FC" w14:paraId="5282A927" w14:textId="5B0741B7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3527F3BB" w:rsidR="3527F3BB">
        <w:rPr>
          <w:rStyle w:val="normaltextrun"/>
        </w:rPr>
        <w:t>Paikalla: Ella Pirhonen, Siiri Hakala, Janne Lipponen, Veera Räsänen, Antti Leppänen, Eemeli Saari, Jenni Savolainen, Juho Rönkä, Mikko Juvonen</w:t>
      </w:r>
    </w:p>
    <w:p w:rsidRPr="00631673" w:rsidR="00A209FC" w:rsidP="00A209FC" w:rsidRDefault="00A209FC" w14:paraId="79A019DA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:rsidRPr="00631673" w:rsidR="00A209FC" w:rsidP="00A209FC" w:rsidRDefault="00A209FC" w14:paraId="0E0CB47D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  </w:t>
      </w:r>
      <w:r w:rsidRPr="00631673">
        <w:rPr>
          <w:rStyle w:val="eop"/>
        </w:rPr>
        <w:t> </w:t>
      </w:r>
    </w:p>
    <w:p w:rsidRPr="00631673" w:rsidR="00A209FC" w:rsidP="00A209FC" w:rsidRDefault="00A209FC" w14:paraId="1874CF4B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:rsidR="00CA6F42" w:rsidP="00CA6F42" w:rsidRDefault="00A209FC" w14:paraId="5441265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Kokouksen avaus  </w:t>
      </w:r>
      <w:r w:rsidRPr="00631673">
        <w:rPr>
          <w:rStyle w:val="eop"/>
        </w:rPr>
        <w:t> </w:t>
      </w:r>
    </w:p>
    <w:p w:rsidR="00A209FC" w:rsidP="00CA6F42" w:rsidRDefault="00A209FC" w14:paraId="6268DD5A" w14:textId="383B73C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</w:t>
      </w:r>
      <w:r w:rsidR="008A6A83">
        <w:rPr>
          <w:rStyle w:val="normaltextrun"/>
        </w:rPr>
        <w:t>aan</w:t>
      </w:r>
      <w:r w:rsidRPr="00631673">
        <w:rPr>
          <w:rStyle w:val="normaltextrun"/>
        </w:rPr>
        <w:t xml:space="preserve"> klo </w:t>
      </w:r>
      <w:r w:rsidR="00F86CF5">
        <w:rPr>
          <w:rStyle w:val="normaltextrun"/>
        </w:rPr>
        <w:t>14:06</w:t>
      </w:r>
    </w:p>
    <w:p w:rsidRPr="00631673" w:rsidR="00A209FC" w:rsidP="00A209FC" w:rsidRDefault="00A209FC" w14:paraId="6C00A84C" w14:textId="77777777">
      <w:pPr>
        <w:pStyle w:val="paragraph"/>
        <w:spacing w:before="0" w:beforeAutospacing="0" w:after="0" w:afterAutospacing="0"/>
        <w:ind w:left="1290"/>
        <w:textAlignment w:val="baseline"/>
      </w:pPr>
    </w:p>
    <w:p w:rsidRPr="00631673" w:rsidR="00A209FC" w:rsidP="00A209FC" w:rsidRDefault="00A209FC" w14:paraId="70456D4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Kokouksen järjestäytyminen  </w:t>
      </w:r>
      <w:r w:rsidRPr="00631673">
        <w:rPr>
          <w:rStyle w:val="eop"/>
        </w:rPr>
        <w:t> </w:t>
      </w:r>
    </w:p>
    <w:p w:rsidRPr="00F86CF5" w:rsidR="00F86CF5" w:rsidP="00F86CF5" w:rsidRDefault="00A209FC" w14:paraId="709859FD" w14:textId="309A6D3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31673">
        <w:rPr>
          <w:rStyle w:val="normaltextrun"/>
        </w:rPr>
        <w:t xml:space="preserve">Puheenjohtajana toimii: </w:t>
      </w:r>
      <w:r w:rsidR="00F86CF5">
        <w:rPr>
          <w:rStyle w:val="normaltextrun"/>
        </w:rPr>
        <w:t>Ella Pirhonen</w:t>
      </w:r>
    </w:p>
    <w:p w:rsidRPr="005208B1" w:rsidR="00A209FC" w:rsidP="00756CB4" w:rsidRDefault="00A209FC" w14:paraId="5AA1E8F2" w14:textId="0D8422BF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31673">
        <w:rPr>
          <w:rStyle w:val="normaltextrun"/>
        </w:rPr>
        <w:t>Sihteerinä toimii: </w:t>
      </w:r>
      <w:r w:rsidR="00F86CF5">
        <w:rPr>
          <w:rStyle w:val="normaltextrun"/>
        </w:rPr>
        <w:t>Janne Lipponen</w:t>
      </w:r>
    </w:p>
    <w:p w:rsidRPr="00631673" w:rsidR="00A209FC" w:rsidP="00A209FC" w:rsidRDefault="00A209FC" w14:paraId="1072647C" w14:textId="77777777">
      <w:pPr>
        <w:pStyle w:val="paragraph"/>
        <w:spacing w:before="0" w:beforeAutospacing="0" w:after="0" w:afterAutospacing="0"/>
        <w:ind w:left="1290"/>
        <w:textAlignment w:val="baseline"/>
        <w:rPr>
          <w:sz w:val="28"/>
          <w:szCs w:val="28"/>
        </w:rPr>
      </w:pPr>
    </w:p>
    <w:p w:rsidR="00CA6F42" w:rsidP="00CA6F42" w:rsidRDefault="00A209FC" w14:paraId="0F8590FD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Kokouksen laillisuus ja päätösvaltaisuus  </w:t>
      </w:r>
      <w:r w:rsidRPr="00631673">
        <w:rPr>
          <w:rStyle w:val="eop"/>
        </w:rPr>
        <w:t> </w:t>
      </w:r>
    </w:p>
    <w:p w:rsidR="00A209FC" w:rsidP="00CA6F42" w:rsidRDefault="00A209FC" w14:paraId="1217E645" w14:textId="4075229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:rsidRPr="00631673" w:rsidR="00A209FC" w:rsidP="00A209FC" w:rsidRDefault="00A209FC" w14:paraId="39E9ACEC" w14:textId="77777777">
      <w:pPr>
        <w:pStyle w:val="paragraph"/>
        <w:spacing w:before="0" w:beforeAutospacing="0" w:after="0" w:afterAutospacing="0"/>
        <w:ind w:left="1290"/>
        <w:textAlignment w:val="baseline"/>
      </w:pPr>
    </w:p>
    <w:p w:rsidR="00CA6F42" w:rsidP="00CA6F42" w:rsidRDefault="00A209FC" w14:paraId="549BBAFE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Pöytäkirjantarkastajat </w:t>
      </w:r>
      <w:r w:rsidRPr="00631673">
        <w:rPr>
          <w:rStyle w:val="eop"/>
        </w:rPr>
        <w:t> </w:t>
      </w:r>
    </w:p>
    <w:p w:rsidR="00A209FC" w:rsidP="00CA6F42" w:rsidRDefault="00CA6F42" w14:paraId="75617345" w14:textId="33B2CA9F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</w:t>
      </w:r>
      <w:r w:rsidRPr="00631673" w:rsidR="00A209FC">
        <w:rPr>
          <w:rStyle w:val="normaltextrun"/>
        </w:rPr>
        <w:t xml:space="preserve">öytäkirjantarkastajat ovat </w:t>
      </w:r>
      <w:r w:rsidR="00FB104A">
        <w:rPr>
          <w:rStyle w:val="normaltextrun"/>
        </w:rPr>
        <w:t>Veera Räsänen</w:t>
      </w:r>
      <w:r w:rsidR="00F86CF5">
        <w:rPr>
          <w:rStyle w:val="normaltextrun"/>
        </w:rPr>
        <w:t xml:space="preserve"> ja Juho Rönkä</w:t>
      </w:r>
    </w:p>
    <w:p w:rsidRPr="00631673" w:rsidR="00A209FC" w:rsidP="00A209FC" w:rsidRDefault="00A209FC" w14:paraId="36900578" w14:textId="77777777">
      <w:pPr>
        <w:pStyle w:val="paragraph"/>
        <w:spacing w:before="0" w:beforeAutospacing="0" w:after="0" w:afterAutospacing="0"/>
        <w:ind w:left="1080"/>
        <w:textAlignment w:val="baseline"/>
      </w:pPr>
    </w:p>
    <w:p w:rsidR="004F1F64" w:rsidP="00F86CF5" w:rsidRDefault="00A209FC" w14:paraId="6CC5583D" w14:textId="4100D35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 </w:t>
      </w:r>
    </w:p>
    <w:p w:rsidR="00F86CF5" w:rsidP="00F86CF5" w:rsidRDefault="00F86CF5" w14:paraId="57B7A5FD" w14:textId="45E2A220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Esityslista hyväksytään työjärjestykseksi</w:t>
      </w:r>
    </w:p>
    <w:p w:rsidR="00F50B34" w:rsidP="00F50B34" w:rsidRDefault="00F50B34" w14:paraId="227272F4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:rsidR="004F1F64" w:rsidP="004F1F64" w:rsidRDefault="004F1F64" w14:paraId="69D707D4" w14:textId="00ED6F5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Kuulumiset</w:t>
      </w:r>
    </w:p>
    <w:p w:rsidR="00F50B34" w:rsidP="00F50B34" w:rsidRDefault="00F86CF5" w14:paraId="508AC13A" w14:textId="7236ED0D">
      <w:pPr>
        <w:pStyle w:val="Luettelokappale"/>
        <w:numPr>
          <w:ilvl w:val="0"/>
          <w:numId w:val="19"/>
        </w:numPr>
        <w:rPr>
          <w:rStyle w:val="eop"/>
        </w:rPr>
      </w:pPr>
      <w:r>
        <w:rPr>
          <w:rStyle w:val="eop"/>
          <w:rFonts w:ascii="Times New Roman" w:hAnsi="Times New Roman" w:cs="Times New Roman"/>
          <w:sz w:val="24"/>
        </w:rPr>
        <w:t>Läsnäolijoiden kuulumiset käytiin läp</w:t>
      </w:r>
      <w:r w:rsidR="00F50B34">
        <w:rPr>
          <w:rStyle w:val="eop"/>
          <w:rFonts w:ascii="Times New Roman" w:hAnsi="Times New Roman" w:cs="Times New Roman"/>
          <w:sz w:val="24"/>
        </w:rPr>
        <w:t>i</w:t>
      </w:r>
    </w:p>
    <w:p w:rsidR="00F86CF5" w:rsidP="00F86CF5" w:rsidRDefault="0004454A" w14:paraId="1616957B" w14:textId="490B552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Hallitusroolien kertau</w:t>
      </w:r>
      <w:r w:rsidR="00F86CF5">
        <w:rPr>
          <w:rStyle w:val="eop"/>
        </w:rPr>
        <w:t>s</w:t>
      </w:r>
    </w:p>
    <w:p w:rsidR="00F86CF5" w:rsidP="00F86CF5" w:rsidRDefault="00F86CF5" w14:paraId="52CFB4D4" w14:textId="1595C26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Kerrattiin hallitusroolit</w:t>
      </w:r>
    </w:p>
    <w:p w:rsidR="00286AF2" w:rsidP="004F1F64" w:rsidRDefault="00286AF2" w14:paraId="795450F7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D0A9D" w:rsidP="00F50B34" w:rsidRDefault="003A342F" w14:paraId="18C903C0" w14:textId="71063A5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Haalaritilanne ja haalarinkastajaiset</w:t>
      </w:r>
    </w:p>
    <w:p w:rsidR="00F50B34" w:rsidP="00F50B34" w:rsidRDefault="00F50B34" w14:paraId="16F92793" w14:textId="15A7D6C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Haalarit tilattu kokonaan uudestaan, haalarinkastajaiset </w:t>
      </w:r>
      <w:proofErr w:type="gramStart"/>
      <w:r>
        <w:rPr>
          <w:rStyle w:val="eop"/>
        </w:rPr>
        <w:t>siirtyy</w:t>
      </w:r>
      <w:proofErr w:type="gramEnd"/>
      <w:r>
        <w:rPr>
          <w:rStyle w:val="eop"/>
        </w:rPr>
        <w:t xml:space="preserve"> myöhemmälle, helmikuun alkuun, </w:t>
      </w:r>
      <w:proofErr w:type="spellStart"/>
      <w:r>
        <w:rPr>
          <w:rStyle w:val="eop"/>
        </w:rPr>
        <w:t>tuutoreita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infotaan</w:t>
      </w:r>
      <w:proofErr w:type="spellEnd"/>
      <w:r>
        <w:rPr>
          <w:rStyle w:val="eop"/>
        </w:rPr>
        <w:t xml:space="preserve"> rastien suunnittelusta</w:t>
      </w:r>
    </w:p>
    <w:p w:rsidR="00F50B34" w:rsidP="00F50B34" w:rsidRDefault="00F50B34" w14:paraId="62E687C6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:rsidR="000D0A9D" w:rsidP="00A209FC" w:rsidRDefault="000D0A9D" w14:paraId="72A1AEB8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proofErr w:type="spellStart"/>
      <w:r>
        <w:rPr>
          <w:rStyle w:val="eop"/>
        </w:rPr>
        <w:t>Excursio</w:t>
      </w:r>
      <w:proofErr w:type="spellEnd"/>
      <w:r>
        <w:rPr>
          <w:rStyle w:val="eop"/>
        </w:rPr>
        <w:t xml:space="preserve"> Kuopioon </w:t>
      </w:r>
      <w:proofErr w:type="spellStart"/>
      <w:r>
        <w:rPr>
          <w:rStyle w:val="eop"/>
        </w:rPr>
        <w:t>Mikrovilluksen</w:t>
      </w:r>
      <w:proofErr w:type="spellEnd"/>
      <w:r>
        <w:rPr>
          <w:rStyle w:val="eop"/>
        </w:rPr>
        <w:t xml:space="preserve"> kanssa</w:t>
      </w:r>
    </w:p>
    <w:p w:rsidR="00286AF2" w:rsidP="00F50B34" w:rsidRDefault="00EE6EF4" w14:paraId="3FB8BE1B" w14:textId="73DBD8C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Elias kyselee bussikyytitarjousta, jatketaan </w:t>
      </w:r>
      <w:proofErr w:type="gramStart"/>
      <w:r>
        <w:rPr>
          <w:rStyle w:val="eop"/>
        </w:rPr>
        <w:t>suunnittelua</w:t>
      </w:r>
      <w:proofErr w:type="gramEnd"/>
      <w:r>
        <w:rPr>
          <w:rStyle w:val="eop"/>
        </w:rPr>
        <w:t xml:space="preserve"> kun saatu bussimatkaan varmuus</w:t>
      </w:r>
    </w:p>
    <w:p w:rsidR="00F50B34" w:rsidP="00EE6EF4" w:rsidRDefault="00F50B34" w14:paraId="1761D85F" w14:textId="3710206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:rsidR="00286AF2" w:rsidP="00A209FC" w:rsidRDefault="00286AF2" w14:paraId="2D61F5FD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 xml:space="preserve">Kuusi-sitsit </w:t>
      </w:r>
      <w:proofErr w:type="spellStart"/>
      <w:r>
        <w:rPr>
          <w:rStyle w:val="eop"/>
        </w:rPr>
        <w:t>metsisten</w:t>
      </w:r>
      <w:proofErr w:type="spellEnd"/>
      <w:r>
        <w:rPr>
          <w:rStyle w:val="eop"/>
        </w:rPr>
        <w:t xml:space="preserve"> kanssa</w:t>
      </w:r>
    </w:p>
    <w:p w:rsidR="00286AF2" w:rsidP="00EE6EF4" w:rsidRDefault="00EE6EF4" w14:paraId="2226BF22" w14:textId="3CC8329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eop"/>
        </w:rPr>
        <w:t>Metsiksille</w:t>
      </w:r>
      <w:proofErr w:type="spellEnd"/>
      <w:r>
        <w:rPr>
          <w:rStyle w:val="eop"/>
        </w:rPr>
        <w:t xml:space="preserve"> kävi, </w:t>
      </w:r>
      <w:r w:rsidR="00882C39">
        <w:rPr>
          <w:rStyle w:val="eop"/>
        </w:rPr>
        <w:t>keskiviikkona</w:t>
      </w:r>
      <w:r>
        <w:rPr>
          <w:rStyle w:val="eop"/>
        </w:rPr>
        <w:t xml:space="preserve"> 5.2.</w:t>
      </w:r>
      <w:r w:rsidR="00882C39">
        <w:rPr>
          <w:rStyle w:val="eop"/>
        </w:rPr>
        <w:t>, tila varattu</w:t>
      </w:r>
    </w:p>
    <w:p w:rsidR="00EE6EF4" w:rsidP="00EE6EF4" w:rsidRDefault="00EE6EF4" w14:paraId="71B919C3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:rsidR="008F4232" w:rsidP="004F1F64" w:rsidRDefault="00286AF2" w14:paraId="437F351F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Saunavarau</w:t>
      </w:r>
      <w:r w:rsidR="00AB65CC">
        <w:rPr>
          <w:rStyle w:val="eop"/>
        </w:rPr>
        <w:t>ksen kohtalo</w:t>
      </w:r>
    </w:p>
    <w:p w:rsidR="004F1F64" w:rsidP="00EE6EF4" w:rsidRDefault="00EE6EF4" w14:paraId="0225C1D4" w14:textId="0F4A9CF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Siirretään myöhemmäksi, </w:t>
      </w:r>
      <w:r w:rsidR="007A08F3">
        <w:rPr>
          <w:rStyle w:val="eop"/>
        </w:rPr>
        <w:t xml:space="preserve">ehdotettu </w:t>
      </w:r>
      <w:proofErr w:type="gramStart"/>
      <w:r w:rsidR="007A08F3">
        <w:rPr>
          <w:rStyle w:val="eop"/>
        </w:rPr>
        <w:t>talvipäivä-saunaa</w:t>
      </w:r>
      <w:proofErr w:type="gramEnd"/>
      <w:r w:rsidR="00882C39">
        <w:rPr>
          <w:rStyle w:val="eop"/>
        </w:rPr>
        <w:t xml:space="preserve">, ehkä </w:t>
      </w:r>
      <w:proofErr w:type="spellStart"/>
      <w:r w:rsidR="00882C39">
        <w:rPr>
          <w:rStyle w:val="eop"/>
        </w:rPr>
        <w:t>tp</w:t>
      </w:r>
      <w:proofErr w:type="spellEnd"/>
      <w:r w:rsidR="00882C39">
        <w:rPr>
          <w:rStyle w:val="eop"/>
        </w:rPr>
        <w:t>-viikon torstaina</w:t>
      </w:r>
    </w:p>
    <w:p w:rsidR="00EE6EF4" w:rsidP="00EE6EF4" w:rsidRDefault="00EE6EF4" w14:paraId="67C033E6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:rsidR="008F4232" w:rsidP="00A209FC" w:rsidRDefault="00411959" w14:paraId="7D899424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Lautapeli-ilta</w:t>
      </w:r>
    </w:p>
    <w:p w:rsidR="00286AF2" w:rsidP="00882C39" w:rsidRDefault="00882C39" w14:paraId="220516C7" w14:textId="639DE94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Tammikuussa ei lautapeli-iltaa, seuraava helmikuussa 7.2</w:t>
      </w:r>
      <w:r w:rsidR="00DD3D51">
        <w:rPr>
          <w:rStyle w:val="eop"/>
        </w:rPr>
        <w:t>.</w:t>
      </w:r>
      <w:r>
        <w:rPr>
          <w:rStyle w:val="eop"/>
        </w:rPr>
        <w:t>, Veera varaa tilan</w:t>
      </w:r>
    </w:p>
    <w:p w:rsidR="00882C39" w:rsidP="00882C39" w:rsidRDefault="00882C39" w14:paraId="500F95CD" w14:textId="7FC5E82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</w:rPr>
      </w:pPr>
      <w:r w:rsidRPr="3527F3BB" w:rsidR="3527F3BB">
        <w:rPr>
          <w:rStyle w:val="eop"/>
        </w:rPr>
        <w:t>Budjetoidaan 20 € järjestyksenvalvojalle</w:t>
      </w:r>
    </w:p>
    <w:p w:rsidR="00882C39" w:rsidP="3527F3BB" w:rsidRDefault="00882C39" w14:paraId="6668A2E5" w14:textId="65A31B8D">
      <w:pPr>
        <w:spacing w:before="0" w:beforeAutospacing="0" w:after="0" w:afterAutospacing="0"/>
        <w:ind/>
        <w:textAlignment w:val="baseline"/>
        <w:rPr>
          <w:rStyle w:val="eop"/>
        </w:rPr>
      </w:pPr>
      <w:r>
        <w:br w:type="page"/>
      </w:r>
    </w:p>
    <w:p w:rsidR="00FB1984" w:rsidP="00FB1984" w:rsidRDefault="00286AF2" w14:paraId="4ED3F34F" w14:textId="42B1805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proofErr w:type="spellStart"/>
      <w:r>
        <w:rPr>
          <w:rStyle w:val="eop"/>
        </w:rPr>
        <w:lastRenderedPageBreak/>
        <w:t>Discordin</w:t>
      </w:r>
      <w:proofErr w:type="spellEnd"/>
      <w:r>
        <w:rPr>
          <w:rStyle w:val="eop"/>
        </w:rPr>
        <w:t xml:space="preserve"> käyttö hallituksen sisäisessä viestinnässä</w:t>
      </w:r>
    </w:p>
    <w:p w:rsidR="00FB1984" w:rsidP="00FB1984" w:rsidRDefault="00FB1984" w14:paraId="2E968053" w14:textId="408DFB8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Jenni suositteli</w:t>
      </w:r>
    </w:p>
    <w:p w:rsidR="00FB1984" w:rsidP="00FB1984" w:rsidRDefault="00FB1984" w14:paraId="21F72ADC" w14:textId="20534A3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Kokeillaan kuukauden ajan</w:t>
      </w:r>
    </w:p>
    <w:p w:rsidR="00FB1984" w:rsidP="00FB1984" w:rsidRDefault="00FB1984" w14:paraId="36541FEA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:rsidR="008F4232" w:rsidP="00FB1984" w:rsidRDefault="00286AF2" w14:paraId="19C7ACCB" w14:textId="7A872A9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proofErr w:type="spellStart"/>
      <w:r>
        <w:rPr>
          <w:rStyle w:val="eop"/>
        </w:rPr>
        <w:t>VappuViinatVirosta</w:t>
      </w:r>
      <w:proofErr w:type="spellEnd"/>
      <w:r>
        <w:rPr>
          <w:rStyle w:val="eop"/>
        </w:rPr>
        <w:t>-risteily</w:t>
      </w:r>
      <w:r w:rsidR="00DD3D51">
        <w:rPr>
          <w:rStyle w:val="eop"/>
        </w:rPr>
        <w:t xml:space="preserve"> 5.4.-6.4.</w:t>
      </w:r>
    </w:p>
    <w:p w:rsidR="00FB1984" w:rsidP="00FB1984" w:rsidRDefault="00174FDB" w14:paraId="6E712662" w14:textId="77F643CE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Kysytään</w:t>
      </w:r>
      <w:r w:rsidR="00DD3D51">
        <w:rPr>
          <w:rStyle w:val="eop"/>
        </w:rPr>
        <w:t xml:space="preserve"> mukaan</w:t>
      </w:r>
      <w:r>
        <w:rPr>
          <w:rStyle w:val="eop"/>
        </w:rPr>
        <w:t xml:space="preserve"> </w:t>
      </w:r>
      <w:proofErr w:type="gramStart"/>
      <w:r>
        <w:rPr>
          <w:rStyle w:val="eop"/>
        </w:rPr>
        <w:t>Joensuulaisia</w:t>
      </w:r>
      <w:proofErr w:type="gramEnd"/>
      <w:r>
        <w:rPr>
          <w:rStyle w:val="eop"/>
        </w:rPr>
        <w:t xml:space="preserve"> ainejärjestöjä, myös Kuopiosta</w:t>
      </w:r>
    </w:p>
    <w:p w:rsidR="00DD3D51" w:rsidP="00DD3D51" w:rsidRDefault="00DD3D51" w14:paraId="3D942B40" w14:textId="197AD1C8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Halvemmalla hinnalla, mikäli mainostavat tapahtumaa</w:t>
      </w:r>
    </w:p>
    <w:p w:rsidR="00DD3D51" w:rsidP="00FB1984" w:rsidRDefault="00DD3D51" w14:paraId="562E25C6" w14:textId="25D9870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Eemeli tekee uuden kansikuvan Facebook-tapahtumaan</w:t>
      </w:r>
    </w:p>
    <w:p w:rsidR="00DD3D51" w:rsidP="00FB1984" w:rsidRDefault="00DD3D51" w14:paraId="251CFEEB" w14:textId="63A01292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Pohditaan mainosjulisteiden tulostamista</w:t>
      </w:r>
    </w:p>
    <w:p w:rsidR="00DD3D51" w:rsidP="00DD3D51" w:rsidRDefault="00DD3D51" w14:paraId="5B9E73B9" w14:textId="3E7C838A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Eemeli tekee</w:t>
      </w:r>
    </w:p>
    <w:p w:rsidR="00DD3D51" w:rsidP="00DD3D51" w:rsidRDefault="00DD3D51" w14:paraId="49CF27D0" w14:textId="42E9B7C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2.3. pitää ilmoittaa </w:t>
      </w:r>
      <w:proofErr w:type="spellStart"/>
      <w:r>
        <w:rPr>
          <w:rStyle w:val="eop"/>
        </w:rPr>
        <w:t>Hojolle</w:t>
      </w:r>
      <w:proofErr w:type="spellEnd"/>
      <w:r>
        <w:rPr>
          <w:rStyle w:val="eop"/>
        </w:rPr>
        <w:t xml:space="preserve"> osallistujien määrä</w:t>
      </w:r>
    </w:p>
    <w:p w:rsidR="00C0621C" w:rsidP="00DD3D51" w:rsidRDefault="00C0621C" w14:paraId="4A864569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Mainostamisen aloittamista pohdittu helmikuun alkuun</w:t>
      </w:r>
    </w:p>
    <w:p w:rsidR="00DD3D51" w:rsidP="00C0621C" w:rsidRDefault="00C0621C" w14:paraId="1B3BE3C6" w14:textId="3DA5EE54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Mahdollinen markkinointitapahtuma</w:t>
      </w:r>
    </w:p>
    <w:p w:rsidR="00C0621C" w:rsidP="00C0621C" w:rsidRDefault="00C0621C" w14:paraId="21B4ED40" w14:textId="169299B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Jatketaan ensi kokouksessa</w:t>
      </w:r>
    </w:p>
    <w:p w:rsidR="00C0621C" w:rsidP="00C0621C" w:rsidRDefault="00C0621C" w14:paraId="111FC4C5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:rsidR="008F4232" w:rsidP="00A209FC" w:rsidRDefault="00AB65CC" w14:paraId="1C3C9C6C" w14:textId="037012E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Katsaus vuosijuhlasuunnitteluun</w:t>
      </w:r>
      <w:r w:rsidR="008F4232">
        <w:rPr>
          <w:rStyle w:val="eop"/>
        </w:rPr>
        <w:t xml:space="preserve"> ja lipun hinta</w:t>
      </w:r>
    </w:p>
    <w:p w:rsidR="00C0621C" w:rsidP="00C0621C" w:rsidRDefault="00C0621C" w14:paraId="7D924437" w14:textId="36D27249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Lipun hinta epsilonin jäsenille 77 €, yhteistyötahoille 80 €, muille 85 €</w:t>
      </w:r>
    </w:p>
    <w:p w:rsidR="00C0621C" w:rsidP="00C0621C" w:rsidRDefault="00C0621C" w14:paraId="0DDE6B10" w14:textId="79F50DC0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eop"/>
        </w:rPr>
        <w:t>Sillis</w:t>
      </w:r>
      <w:proofErr w:type="spellEnd"/>
      <w:r>
        <w:rPr>
          <w:rStyle w:val="eop"/>
        </w:rPr>
        <w:t xml:space="preserve"> 2 €</w:t>
      </w:r>
    </w:p>
    <w:p w:rsidR="00393BD2" w:rsidP="00393BD2" w:rsidRDefault="00393BD2" w14:paraId="491D81E0" w14:textId="29308460">
      <w:pPr>
        <w:pStyle w:val="paragraph"/>
        <w:numPr>
          <w:ilvl w:val="2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Tilaa ei vielä varattu</w:t>
      </w:r>
    </w:p>
    <w:p w:rsidR="004F1F64" w:rsidP="00393BD2" w:rsidRDefault="00393BD2" w14:paraId="5C49A94F" w14:textId="235A4783">
      <w:pPr>
        <w:pStyle w:val="paragraph"/>
        <w:numPr>
          <w:ilvl w:val="2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Ohjelmaa mietitään, DJ on</w:t>
      </w:r>
    </w:p>
    <w:p w:rsidR="00393BD2" w:rsidP="00393BD2" w:rsidRDefault="00393BD2" w14:paraId="5976381E" w14:textId="0206929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Kunniajäsenten julkistaminen vuosijuhlissa</w:t>
      </w:r>
    </w:p>
    <w:p w:rsidR="00393BD2" w:rsidP="00393BD2" w:rsidRDefault="00393BD2" w14:paraId="51329015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:rsidR="00393BD2" w:rsidP="00393BD2" w:rsidRDefault="004F1F64" w14:paraId="57131D04" w14:textId="2E50EC9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proofErr w:type="spellStart"/>
      <w:r>
        <w:rPr>
          <w:rStyle w:val="eop"/>
        </w:rPr>
        <w:t>Epsin</w:t>
      </w:r>
      <w:proofErr w:type="spellEnd"/>
      <w:r>
        <w:rPr>
          <w:rStyle w:val="eop"/>
        </w:rPr>
        <w:t xml:space="preserve"> </w:t>
      </w:r>
      <w:r w:rsidR="00A9477C">
        <w:rPr>
          <w:rStyle w:val="eop"/>
        </w:rPr>
        <w:t xml:space="preserve">uuden </w:t>
      </w:r>
      <w:r>
        <w:rPr>
          <w:rStyle w:val="eop"/>
        </w:rPr>
        <w:t xml:space="preserve">lipun </w:t>
      </w:r>
      <w:r w:rsidR="00A9477C">
        <w:rPr>
          <w:rStyle w:val="eop"/>
        </w:rPr>
        <w:t>hankkiminen</w:t>
      </w:r>
    </w:p>
    <w:p w:rsidR="00393BD2" w:rsidP="00393BD2" w:rsidRDefault="00393BD2" w14:paraId="7191800C" w14:textId="7E3DC9E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Siiri tehnyt alustavaa tutkimusta</w:t>
      </w:r>
    </w:p>
    <w:p w:rsidR="00A9477C" w:rsidP="00A9477C" w:rsidRDefault="00A9477C" w14:paraId="0D60CEF6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A9477C" w:rsidP="00A9477C" w:rsidRDefault="00A9477C" w14:paraId="55F06D23" w14:textId="2376FAF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Talvipäiväviikko 17.-23.2.</w:t>
      </w:r>
    </w:p>
    <w:p w:rsidR="00393BD2" w:rsidP="00393BD2" w:rsidRDefault="00A67865" w14:paraId="26875038" w14:textId="55A3B09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Ei vielä paljoa tietoa, käsitellään myöhemmin</w:t>
      </w:r>
    </w:p>
    <w:p w:rsidR="00823E63" w:rsidP="00823E63" w:rsidRDefault="00823E63" w14:paraId="440815ED" w14:textId="77777777">
      <w:pPr>
        <w:pStyle w:val="Luettelokappale"/>
        <w:rPr>
          <w:rStyle w:val="eop"/>
        </w:rPr>
      </w:pPr>
    </w:p>
    <w:p w:rsidR="00CB7D7C" w:rsidP="00A67865" w:rsidRDefault="00823E63" w14:paraId="70052BC0" w14:textId="0A1FA04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Edunvalvonnassa edistynyt ainejärjestö -haku</w:t>
      </w:r>
    </w:p>
    <w:p w:rsidR="00A67865" w:rsidP="00A67865" w:rsidRDefault="00A67865" w14:paraId="7A554338" w14:textId="6E743F59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Ella tekee tekstin hakua varten</w:t>
      </w:r>
    </w:p>
    <w:p w:rsidR="00A67865" w:rsidP="00A67865" w:rsidRDefault="00A67865" w14:paraId="7CAF3376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:rsidR="00CB7D7C" w:rsidP="00A9477C" w:rsidRDefault="00CB7D7C" w14:paraId="5A50FCF5" w14:textId="6856391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Viestinnän aikataulutuksen tekeminen</w:t>
      </w:r>
    </w:p>
    <w:p w:rsidR="00A67865" w:rsidP="00A67865" w:rsidRDefault="00A67865" w14:paraId="24640F0A" w14:textId="06E9CA4B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Ehdotettu tarkkaa aikataulua siitä, miten tapahtumista viestitään</w:t>
      </w:r>
    </w:p>
    <w:p w:rsidR="00A67865" w:rsidP="00A67865" w:rsidRDefault="00A67865" w14:paraId="5202448F" w14:textId="4352F25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Jenni keksii viestintäkalenterin</w:t>
      </w:r>
    </w:p>
    <w:p w:rsidR="00A67865" w:rsidP="00A67865" w:rsidRDefault="00A67865" w14:paraId="6026D80D" w14:textId="6D3309BD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Käsitellään myöhemmin lisää</w:t>
      </w:r>
    </w:p>
    <w:p w:rsidR="002779E7" w:rsidP="002779E7" w:rsidRDefault="002779E7" w14:paraId="644E69C4" w14:textId="77777777">
      <w:pPr>
        <w:pStyle w:val="Luettelokappale"/>
        <w:rPr>
          <w:rStyle w:val="eop"/>
        </w:rPr>
      </w:pPr>
    </w:p>
    <w:p w:rsidR="00A67865" w:rsidP="00A67865" w:rsidRDefault="002779E7" w14:paraId="7E77B50C" w14:textId="2B7E1FB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Yhteistyökumppaneiden mahdollinen tapaaminen ja </w:t>
      </w:r>
      <w:proofErr w:type="spellStart"/>
      <w:r>
        <w:rPr>
          <w:rStyle w:val="eop"/>
        </w:rPr>
        <w:t>infoaminen</w:t>
      </w:r>
      <w:proofErr w:type="spellEnd"/>
      <w:r>
        <w:rPr>
          <w:rStyle w:val="eop"/>
        </w:rPr>
        <w:t xml:space="preserve"> hallituksen vaihtumisesta</w:t>
      </w:r>
    </w:p>
    <w:p w:rsidR="00A67865" w:rsidP="00A67865" w:rsidRDefault="00A67865" w14:paraId="3F551026" w14:textId="38D1C83C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Ehdotettu kokoavaa sähköpostia, jossa kerrotaan hallituksen vaihtumisesta ja esitellään uusi hallitus</w:t>
      </w:r>
    </w:p>
    <w:p w:rsidR="00A67865" w:rsidP="00A67865" w:rsidRDefault="00A67865" w14:paraId="62FB7897" w14:textId="20938CEB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Ella tekee</w:t>
      </w:r>
    </w:p>
    <w:p w:rsidR="00A67865" w:rsidP="00A67865" w:rsidRDefault="00A67865" w14:paraId="5791DA41" w14:textId="09E3E04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Siiri ja Ella käy tapaamassa laitosta</w:t>
      </w:r>
    </w:p>
    <w:p w:rsidR="002779E7" w:rsidP="00183759" w:rsidRDefault="00A67865" w14:paraId="79BD82D8" w14:textId="0D4BA33B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SOOL-aluetoimija tulee käymään kokouksessa</w:t>
      </w:r>
    </w:p>
    <w:p w:rsidR="00183759" w:rsidP="00183759" w:rsidRDefault="00183759" w14:paraId="29C1C4AF" w14:textId="5C755C8A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Ehdotettu </w:t>
      </w:r>
      <w:proofErr w:type="spellStart"/>
      <w:r>
        <w:rPr>
          <w:rStyle w:val="eop"/>
        </w:rPr>
        <w:t>MAOL:in</w:t>
      </w:r>
      <w:proofErr w:type="spellEnd"/>
      <w:r>
        <w:rPr>
          <w:rStyle w:val="eop"/>
        </w:rPr>
        <w:t xml:space="preserve"> kanssa jotain toimintaa, esimerkiksi koulutusta</w:t>
      </w:r>
    </w:p>
    <w:p w:rsidR="00183759" w:rsidP="00183759" w:rsidRDefault="00183759" w14:paraId="1D6BF8B2" w14:textId="11B526B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TEK ottanut yhteyttä, haluaisi tehdä yhteistyötä</w:t>
      </w:r>
    </w:p>
    <w:p w:rsidR="00183759" w:rsidP="00183759" w:rsidRDefault="00183759" w14:paraId="6D9BD6D5" w14:textId="47BFFE51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Jenni ottaa yhteyttä tahoihin</w:t>
      </w:r>
    </w:p>
    <w:p w:rsidR="00993B27" w:rsidP="00993B27" w:rsidRDefault="00993B27" w14:paraId="2E238740" w14:textId="77777777">
      <w:pPr>
        <w:pStyle w:val="Luettelokappale"/>
        <w:rPr>
          <w:rStyle w:val="eop"/>
        </w:rPr>
      </w:pPr>
    </w:p>
    <w:p w:rsidR="00DE6F79" w:rsidRDefault="00DE6F79" w14:paraId="5866C423" w14:textId="77777777">
      <w:pPr>
        <w:rPr>
          <w:rStyle w:val="eop"/>
          <w:rFonts w:ascii="Times New Roman" w:hAnsi="Times New Roman" w:eastAsia="Times New Roman" w:cs="Times New Roman"/>
          <w:sz w:val="24"/>
          <w:szCs w:val="24"/>
          <w:lang w:eastAsia="fi-FI" w:bidi="he-IL"/>
        </w:rPr>
      </w:pPr>
      <w:r>
        <w:rPr>
          <w:rStyle w:val="eop"/>
        </w:rPr>
        <w:br w:type="page"/>
      </w:r>
    </w:p>
    <w:p w:rsidR="00993B27" w:rsidP="00A9477C" w:rsidRDefault="00993B27" w14:paraId="104E7D24" w14:textId="046601F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lastRenderedPageBreak/>
        <w:t>Varallisuustilanteen kartoitus</w:t>
      </w:r>
    </w:p>
    <w:p w:rsidR="00DE6F79" w:rsidP="00DE6F79" w:rsidRDefault="00DE6F79" w14:paraId="1CCE4ACB" w14:textId="46D5D9BD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Ehdotettu, että kartoitetaan varallisuutta</w:t>
      </w:r>
    </w:p>
    <w:p w:rsidR="00DE6F79" w:rsidP="00DE6F79" w:rsidRDefault="00DE6F79" w14:paraId="150EF896" w14:textId="251598DA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Osallistuu tapahtumavastaavat, puheenjohtaja ja rahastonhoitaja</w:t>
      </w:r>
    </w:p>
    <w:p w:rsidR="00DE6F79" w:rsidP="00DE6F79" w:rsidRDefault="00DE6F79" w14:paraId="4895A50F" w14:textId="797F5744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16.1. 11:00-12:00 Metrialla </w:t>
      </w:r>
      <w:proofErr w:type="spellStart"/>
      <w:r>
        <w:rPr>
          <w:rStyle w:val="eop"/>
        </w:rPr>
        <w:t>aj</w:t>
      </w:r>
      <w:proofErr w:type="spellEnd"/>
      <w:r>
        <w:rPr>
          <w:rStyle w:val="eop"/>
        </w:rPr>
        <w:t>-tilassa</w:t>
      </w:r>
    </w:p>
    <w:p w:rsidR="00DE6F79" w:rsidP="00DE6F79" w:rsidRDefault="00DE6F79" w14:paraId="2543C2C4" w14:textId="77777777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</w:rPr>
      </w:pPr>
    </w:p>
    <w:p w:rsidRPr="00DE6F79" w:rsidR="008F4232" w:rsidP="00DE6F79" w:rsidRDefault="00DE6F79" w14:paraId="0397B348" w14:textId="2F256F93">
      <w:pPr>
        <w:rPr>
          <w:rStyle w:val="eop"/>
          <w:rFonts w:ascii="Times New Roman" w:hAnsi="Times New Roman" w:cs="Times New Roman"/>
          <w:sz w:val="24"/>
        </w:rPr>
      </w:pPr>
      <w:r>
        <w:rPr>
          <w:rStyle w:val="eop"/>
          <w:rFonts w:ascii="Times New Roman" w:hAnsi="Times New Roman" w:cs="Times New Roman"/>
          <w:sz w:val="24"/>
        </w:rPr>
        <w:t>15:42 Mikko Juvonen poistui</w:t>
      </w:r>
    </w:p>
    <w:p w:rsidR="00DE6F79" w:rsidP="00A209FC" w:rsidRDefault="0024157B" w14:paraId="4226573D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Hallituksen vaihto</w:t>
      </w:r>
    </w:p>
    <w:p w:rsidR="00244A0B" w:rsidP="00244A0B" w:rsidRDefault="00DE6F79" w14:paraId="393FFF69" w14:textId="70DBF68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Lauantaina 11.1.</w:t>
      </w:r>
      <w:r w:rsidR="00244A0B">
        <w:rPr>
          <w:rStyle w:val="eop"/>
        </w:rPr>
        <w:t xml:space="preserve"> 16:00</w:t>
      </w:r>
    </w:p>
    <w:p w:rsidR="00DE6F79" w:rsidP="00DE6F79" w:rsidRDefault="00DE6F79" w14:paraId="0F33F3A0" w14:textId="085DE26F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Kämppäapprot</w:t>
      </w:r>
    </w:p>
    <w:p w:rsidR="00244A0B" w:rsidP="00244A0B" w:rsidRDefault="00244A0B" w14:paraId="14C47F63" w14:textId="0ECAD2EE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Aloitus Ellan luota</w:t>
      </w:r>
    </w:p>
    <w:p w:rsidR="00AE6D79" w:rsidP="00244A0B" w:rsidRDefault="00AE6D79" w14:paraId="160ABF9E" w14:textId="7B1A35C5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Lopetus Siirin luona</w:t>
      </w:r>
    </w:p>
    <w:p w:rsidR="00F52DF9" w:rsidP="00F52DF9" w:rsidRDefault="00F52DF9" w14:paraId="362346A0" w14:textId="77777777">
      <w:pPr>
        <w:pStyle w:val="Luettelokappale"/>
        <w:rPr>
          <w:rStyle w:val="eop"/>
        </w:rPr>
      </w:pPr>
    </w:p>
    <w:p w:rsidR="00F52DF9" w:rsidP="00A209FC" w:rsidRDefault="00F52DF9" w14:paraId="299E39FC" w14:textId="378DBD5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Yhteiset pelisäännöt</w:t>
      </w:r>
    </w:p>
    <w:p w:rsidR="001E57CB" w:rsidP="001E57CB" w:rsidRDefault="001E57CB" w14:paraId="50C85B65" w14:textId="4F4B5183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eop"/>
        </w:rPr>
        <w:t>Whatsapp</w:t>
      </w:r>
      <w:proofErr w:type="spellEnd"/>
      <w:r>
        <w:rPr>
          <w:rStyle w:val="eop"/>
        </w:rPr>
        <w:t xml:space="preserve"> hiljaiseksi 20:30</w:t>
      </w:r>
    </w:p>
    <w:p w:rsidR="001E57CB" w:rsidP="001E57CB" w:rsidRDefault="001E57CB" w14:paraId="509B2012" w14:textId="14BDA6E5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eop"/>
        </w:rPr>
        <w:t>Discordissa</w:t>
      </w:r>
      <w:proofErr w:type="spellEnd"/>
      <w:r>
        <w:rPr>
          <w:rStyle w:val="eop"/>
        </w:rPr>
        <w:t xml:space="preserve"> saa laittaa viestiä</w:t>
      </w:r>
    </w:p>
    <w:p w:rsidR="001E57CB" w:rsidP="001E57CB" w:rsidRDefault="001E57CB" w14:paraId="5AFE1D62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1E57CB" w:rsidP="001E57CB" w:rsidRDefault="001E57CB" w14:paraId="1651EADA" w14:textId="262ABE0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16:00 Jenni Savolainen poistui</w:t>
      </w:r>
    </w:p>
    <w:p w:rsidR="001E57CB" w:rsidP="001E57CB" w:rsidRDefault="001E57CB" w14:paraId="3EA04959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F52DF9" w:rsidP="00A209FC" w:rsidRDefault="00F52DF9" w14:paraId="6362D03A" w14:textId="4AB8689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Hallituksen some-esittelyt</w:t>
      </w:r>
    </w:p>
    <w:p w:rsidR="001E57CB" w:rsidP="001E57CB" w:rsidRDefault="001E57CB" w14:paraId="1F9275E7" w14:textId="0857FCA2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Esittelyt jäsenistä Instagramiin ja Facebookiin</w:t>
      </w:r>
    </w:p>
    <w:p w:rsidR="001E57CB" w:rsidP="001E57CB" w:rsidRDefault="001E57CB" w14:paraId="32837698" w14:textId="6AEBBCAB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Kuva ja esittely: mitä teet hallituksessa, mitä opiskelet</w:t>
      </w:r>
    </w:p>
    <w:p w:rsidR="001E57CB" w:rsidP="001E57CB" w:rsidRDefault="001E57CB" w14:paraId="70B1D338" w14:textId="078FFEF1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Aikataulu</w:t>
      </w:r>
    </w:p>
    <w:p w:rsidR="001E57CB" w:rsidP="001E57CB" w:rsidRDefault="001E57CB" w14:paraId="3A3410CF" w14:textId="5FAA717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13.1. Ella</w:t>
      </w:r>
    </w:p>
    <w:p w:rsidR="001E57CB" w:rsidP="001E57CB" w:rsidRDefault="001E57CB" w14:paraId="28D001D4" w14:textId="712309AA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14.1. Siiri</w:t>
      </w:r>
    </w:p>
    <w:p w:rsidR="001E57CB" w:rsidP="001E57CB" w:rsidRDefault="001E57CB" w14:paraId="6836C2C8" w14:textId="71B103E4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15.1. Antti</w:t>
      </w:r>
    </w:p>
    <w:p w:rsidR="001E57CB" w:rsidP="001E57CB" w:rsidRDefault="001E57CB" w14:paraId="2EEF3C90" w14:textId="77B673D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16.1. Janne</w:t>
      </w:r>
    </w:p>
    <w:p w:rsidR="001E57CB" w:rsidP="001E57CB" w:rsidRDefault="001E57CB" w14:paraId="2D86F7D2" w14:textId="1C48F00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17.1. Veera</w:t>
      </w:r>
    </w:p>
    <w:p w:rsidR="001E57CB" w:rsidP="001E57CB" w:rsidRDefault="001E57CB" w14:paraId="352C1C0C" w14:textId="5AC4B485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18.1. Juho</w:t>
      </w:r>
    </w:p>
    <w:p w:rsidR="001E57CB" w:rsidP="001E57CB" w:rsidRDefault="001E57CB" w14:paraId="474E4721" w14:textId="7552C555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19.1. Mikko</w:t>
      </w:r>
    </w:p>
    <w:p w:rsidR="001E57CB" w:rsidP="001E57CB" w:rsidRDefault="001E57CB" w14:paraId="03693403" w14:textId="21968AE3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20.1. Jenni</w:t>
      </w:r>
    </w:p>
    <w:p w:rsidR="001E57CB" w:rsidP="001E57CB" w:rsidRDefault="001E57CB" w14:paraId="275AE3AF" w14:textId="481DCE45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21.1. Elias</w:t>
      </w:r>
    </w:p>
    <w:p w:rsidR="001E57CB" w:rsidP="001E57CB" w:rsidRDefault="001E57CB" w14:paraId="3A7F07A8" w14:textId="7DEA4A2C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  <w:r>
        <w:rPr>
          <w:rStyle w:val="eop"/>
        </w:rPr>
        <w:t>22.1. Eemeli</w:t>
      </w:r>
    </w:p>
    <w:p w:rsidR="0024157B" w:rsidP="001E57CB" w:rsidRDefault="0024157B" w14:paraId="36BFD80A" w14:textId="77777777">
      <w:pPr>
        <w:rPr>
          <w:rStyle w:val="eop"/>
        </w:rPr>
      </w:pPr>
    </w:p>
    <w:p w:rsidR="003A342F" w:rsidP="00A9477C" w:rsidRDefault="00100B0B" w14:paraId="393E4DF8" w14:textId="68F128F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Laskujen budjetointi</w:t>
      </w:r>
    </w:p>
    <w:p w:rsidR="005F0E5A" w:rsidP="005F0E5A" w:rsidRDefault="005F0E5A" w14:paraId="06BE7976" w14:textId="752227AF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Yhdistysavaimen lasku 171,84 €</w:t>
      </w:r>
    </w:p>
    <w:p w:rsidR="005F0E5A" w:rsidP="005F0E5A" w:rsidRDefault="005F0E5A" w14:paraId="23E48128" w14:textId="5E714785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SFMO 40 €</w:t>
      </w:r>
    </w:p>
    <w:p w:rsidRPr="00631673" w:rsidR="00A209FC" w:rsidP="00A209FC" w:rsidRDefault="00A209FC" w14:paraId="26420627" w14:textId="77777777">
      <w:pPr>
        <w:pStyle w:val="paragraph"/>
        <w:spacing w:before="0" w:beforeAutospacing="0" w:after="0" w:afterAutospacing="0"/>
        <w:ind w:left="360"/>
        <w:textAlignment w:val="baseline"/>
      </w:pPr>
    </w:p>
    <w:p w:rsidR="00A209FC" w:rsidP="00A9477C" w:rsidRDefault="00A209FC" w14:paraId="4DF2BE97" w14:textId="12DDB3A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:rsidR="005F0E5A" w:rsidP="005F0E5A" w:rsidRDefault="005F0E5A" w14:paraId="5E418846" w14:textId="63B42774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</w:pPr>
      <w:r>
        <w:t xml:space="preserve">Ella, Janne ja Juho menee 14.1. ainejärjestötapaamiseen </w:t>
      </w:r>
      <w:proofErr w:type="spellStart"/>
      <w:r>
        <w:t>tuutorointiin</w:t>
      </w:r>
      <w:proofErr w:type="spellEnd"/>
      <w:r>
        <w:t xml:space="preserve"> liittyen</w:t>
      </w:r>
    </w:p>
    <w:p w:rsidR="005F0E5A" w:rsidP="005F0E5A" w:rsidRDefault="005F0E5A" w14:paraId="115A7991" w14:textId="24217786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</w:pPr>
      <w:r>
        <w:t>Ella menossa 24.1. puheenjohtajakoulutukseen</w:t>
      </w:r>
    </w:p>
    <w:p w:rsidRPr="00631673" w:rsidR="00A209FC" w:rsidP="00A209FC" w:rsidRDefault="00A209FC" w14:paraId="74867813" w14:textId="77777777">
      <w:pPr>
        <w:pStyle w:val="paragraph"/>
        <w:spacing w:before="0" w:beforeAutospacing="0" w:after="0" w:afterAutospacing="0"/>
        <w:ind w:left="360"/>
        <w:textAlignment w:val="baseline"/>
      </w:pPr>
    </w:p>
    <w:p w:rsidRPr="00631673" w:rsidR="00A209FC" w:rsidP="00A209FC" w:rsidRDefault="00A209FC" w14:paraId="65B96D35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Seuraava kokous  </w:t>
      </w:r>
      <w:r w:rsidRPr="00631673">
        <w:rPr>
          <w:rStyle w:val="eop"/>
        </w:rPr>
        <w:t> </w:t>
      </w:r>
    </w:p>
    <w:p w:rsidR="00A209FC" w:rsidP="00A209FC" w:rsidRDefault="00A209FC" w14:paraId="159F7149" w14:textId="5272283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 on</w:t>
      </w:r>
      <w:r w:rsidR="00A13340">
        <w:rPr>
          <w:rStyle w:val="normaltextrun"/>
        </w:rPr>
        <w:t xml:space="preserve"> </w:t>
      </w:r>
      <w:r w:rsidR="00073D87">
        <w:rPr>
          <w:rStyle w:val="normaltextrun"/>
        </w:rPr>
        <w:t>23.1. 10:30-12:00</w:t>
      </w:r>
    </w:p>
    <w:p w:rsidRPr="00631673" w:rsidR="00A209FC" w:rsidP="00A209FC" w:rsidRDefault="00A209FC" w14:paraId="20C9A7A2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:rsidRPr="00631673" w:rsidR="00A209FC" w:rsidP="00A209FC" w:rsidRDefault="00A209FC" w14:paraId="7330A879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:rsidRPr="00631673" w:rsidR="00A209FC" w:rsidP="00A209FC" w:rsidRDefault="00A209FC" w14:paraId="2CBC13C2" w14:textId="1BD47DE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</w:rPr>
      </w:pPr>
      <w:r w:rsidRPr="3527F3BB" w:rsidR="3527F3BB">
        <w:rPr>
          <w:rStyle w:val="eop"/>
        </w:rPr>
        <w:t>Kokous päätetään</w:t>
      </w:r>
      <w:r w:rsidRPr="3527F3BB" w:rsidR="3527F3BB">
        <w:rPr>
          <w:rStyle w:val="eop"/>
        </w:rPr>
        <w:t xml:space="preserve"> klo </w:t>
      </w:r>
      <w:r w:rsidRPr="3527F3BB" w:rsidR="3527F3BB">
        <w:rPr>
          <w:rStyle w:val="eop"/>
        </w:rPr>
        <w:t>16:23</w:t>
      </w:r>
    </w:p>
    <w:p w:rsidR="3527F3BB" w:rsidRDefault="3527F3BB" w14:paraId="277941D2" w14:textId="71CFE925">
      <w:r>
        <w:br w:type="page"/>
      </w:r>
    </w:p>
    <w:p w:rsidR="3527F3BB" w:rsidP="3527F3BB" w:rsidRDefault="3527F3BB" w14:paraId="152B5ECA" w14:textId="5E315FEA">
      <w:pPr>
        <w:pStyle w:val="paragraph"/>
        <w:spacing w:before="0" w:beforeAutospacing="off" w:after="0" w:afterAutospacing="off"/>
        <w:ind w:left="1080"/>
        <w:rPr>
          <w:rStyle w:val="eop"/>
        </w:rPr>
      </w:pPr>
    </w:p>
    <w:p w:rsidR="00A209FC" w:rsidP="00A209FC" w:rsidRDefault="00A209FC" w14:paraId="464EBF3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09FC" w:rsidP="00A209FC" w:rsidRDefault="00A209FC" w14:paraId="560B3EC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09FC" w:rsidP="00D878A5" w:rsidRDefault="00A209FC" w14:paraId="4EADADD7" w14:textId="6FF2E1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09FC" w:rsidP="00A209FC" w:rsidRDefault="00A209FC" w14:paraId="77F2F3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09FC" w:rsidP="00A209FC" w:rsidRDefault="00A209FC" w14:paraId="3E85081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5208B1" w:rsidR="00A209FC" w:rsidP="3527F3BB" w:rsidRDefault="00A209FC" w14:paraId="109351EA" w14:textId="36C6EDD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20"/>
          <w:szCs w:val="20"/>
        </w:rPr>
      </w:pPr>
      <w:r w:rsidRPr="3527F3BB" w:rsidR="3527F3BB">
        <w:rPr>
          <w:rStyle w:val="normaltextrun"/>
          <w:rFonts w:ascii="Calibri" w:hAnsi="Calibri" w:cs="Calibri"/>
        </w:rPr>
        <w:t>________________________________</w:t>
      </w:r>
      <w:r>
        <w:tab/>
      </w:r>
      <w:r>
        <w:tab/>
      </w:r>
      <w:r w:rsidRPr="3527F3BB" w:rsidR="3527F3BB">
        <w:rPr>
          <w:rStyle w:val="normaltextrun"/>
          <w:rFonts w:ascii="Calibri" w:hAnsi="Calibri" w:cs="Calibri"/>
        </w:rPr>
        <w:t>____________________________________  </w:t>
      </w:r>
      <w:r>
        <w:tab/>
      </w:r>
    </w:p>
    <w:p w:rsidRPr="005208B1" w:rsidR="00A209FC" w:rsidP="3527F3BB" w:rsidRDefault="00A209FC" w14:paraId="7EBA3A66" w14:textId="10CB751E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20"/>
          <w:szCs w:val="20"/>
        </w:rPr>
      </w:pPr>
      <w:r w:rsidRPr="3527F3BB" w:rsidR="3527F3BB">
        <w:rPr>
          <w:rStyle w:val="normaltextrun"/>
          <w:rFonts w:ascii="Calibri" w:hAnsi="Calibri" w:cs="Calibri"/>
        </w:rPr>
        <w:t>Puheenjohtaja</w:t>
      </w:r>
      <w:r w:rsidRPr="3527F3BB" w:rsidR="3527F3BB">
        <w:rPr>
          <w:rStyle w:val="normaltextrun"/>
          <w:rFonts w:ascii="Calibri" w:hAnsi="Calibri" w:cs="Calibri"/>
        </w:rPr>
        <w:t xml:space="preserve"> Ella Pirhonen</w:t>
      </w:r>
      <w:r>
        <w:tab/>
      </w:r>
      <w:r>
        <w:tab/>
      </w:r>
      <w:r w:rsidRPr="3527F3BB" w:rsidR="3527F3BB">
        <w:rPr>
          <w:rStyle w:val="normaltextrun"/>
          <w:rFonts w:ascii="Calibri" w:hAnsi="Calibri" w:cs="Calibri"/>
        </w:rPr>
        <w:t xml:space="preserve">Sihteeri </w:t>
      </w:r>
      <w:r w:rsidRPr="3527F3BB" w:rsidR="3527F3BB">
        <w:rPr>
          <w:rStyle w:val="normaltextrun"/>
          <w:rFonts w:ascii="Calibri" w:hAnsi="Calibri" w:cs="Calibri"/>
        </w:rPr>
        <w:t>Janne Lipponen</w:t>
      </w:r>
    </w:p>
    <w:p w:rsidRPr="005208B1" w:rsidR="00A209FC" w:rsidP="00A209FC" w:rsidRDefault="00A209FC" w14:paraId="495F445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  </w:t>
      </w:r>
      <w:r w:rsidRPr="005208B1">
        <w:rPr>
          <w:rStyle w:val="eop"/>
          <w:rFonts w:ascii="Calibri" w:hAnsi="Calibri" w:cs="Calibri"/>
        </w:rPr>
        <w:t> </w:t>
      </w:r>
    </w:p>
    <w:p w:rsidRPr="005208B1" w:rsidR="00A209FC" w:rsidP="00A209FC" w:rsidRDefault="00A209FC" w14:paraId="66CD2C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  </w:t>
      </w:r>
      <w:r w:rsidRPr="005208B1">
        <w:rPr>
          <w:rStyle w:val="eop"/>
          <w:rFonts w:ascii="Calibri" w:hAnsi="Calibri" w:cs="Calibri"/>
        </w:rPr>
        <w:t> </w:t>
      </w:r>
    </w:p>
    <w:p w:rsidRPr="005208B1" w:rsidR="00A209FC" w:rsidP="00A209FC" w:rsidRDefault="00A209FC" w14:paraId="68293B0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  </w:t>
      </w:r>
      <w:r w:rsidRPr="005208B1">
        <w:rPr>
          <w:rStyle w:val="eop"/>
          <w:rFonts w:ascii="Calibri" w:hAnsi="Calibri" w:cs="Calibri"/>
        </w:rPr>
        <w:t> </w:t>
      </w:r>
    </w:p>
    <w:p w:rsidRPr="005208B1" w:rsidR="00A209FC" w:rsidP="00A209FC" w:rsidRDefault="00A209FC" w14:paraId="10CA1FB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______________________________</w:t>
      </w:r>
      <w:r>
        <w:rPr>
          <w:rStyle w:val="normaltextrun"/>
          <w:rFonts w:ascii="Calibri" w:hAnsi="Calibri" w:cs="Calibri"/>
        </w:rPr>
        <w:t>__</w:t>
      </w:r>
      <w:r w:rsidRPr="005208B1">
        <w:rPr>
          <w:rStyle w:val="normaltextrun"/>
          <w:rFonts w:ascii="Calibri" w:hAnsi="Calibri" w:cs="Calibri"/>
        </w:rPr>
        <w:t> </w:t>
      </w:r>
      <w:r w:rsidRPr="005208B1"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</w:rPr>
        <w:t>_________________________________</w:t>
      </w:r>
      <w:r>
        <w:rPr>
          <w:rStyle w:val="normaltextrun"/>
          <w:rFonts w:ascii="Calibri" w:hAnsi="Calibri" w:cs="Calibri"/>
        </w:rPr>
        <w:t>___</w:t>
      </w:r>
      <w:r w:rsidRPr="005208B1">
        <w:rPr>
          <w:rStyle w:val="eop"/>
          <w:rFonts w:ascii="Calibri" w:hAnsi="Calibri" w:cs="Calibri"/>
        </w:rPr>
        <w:t> </w:t>
      </w:r>
    </w:p>
    <w:p w:rsidRPr="005208B1" w:rsidR="00A209FC" w:rsidP="3527F3BB" w:rsidRDefault="00A209FC" w14:paraId="16E8C71B" w14:textId="656C07B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  <w:shd w:val="clear" w:color="auto" w:fill="FFFFFF"/>
        </w:rPr>
        <w:t>Pöytäkirjantarkastaja </w:t>
      </w:r>
      <w:r w:rsidRPr="005208B1">
        <w:rPr>
          <w:rStyle w:val="normaltextrun"/>
          <w:rFonts w:ascii="Calibri" w:hAnsi="Calibri" w:cs="Calibri"/>
          <w:shd w:val="clear" w:color="auto" w:fill="FFFFFF"/>
        </w:rPr>
        <w:t>Veera Räsänen</w:t>
      </w:r>
      <w:r w:rsidRPr="005208B1">
        <w:rPr>
          <w:rStyle w:val="normaltextrun"/>
          <w:rFonts w:ascii="Calibri" w:hAnsi="Calibri" w:cs="Calibri"/>
          <w:shd w:val="clear" w:color="auto" w:fill="FFFFFF"/>
        </w:rPr>
        <w:tab/>
      </w:r>
      <w:r w:rsidRPr="005208B1">
        <w:rPr>
          <w:rStyle w:val="tabchar"/>
          <w:rFonts w:ascii="Calibri" w:hAnsi="Calibri" w:cs="Calibri"/>
        </w:rPr>
        <w:t xml:space="preserve"> </w:t>
      </w:r>
      <w:r w:rsidRPr="005208B1">
        <w:rPr>
          <w:rStyle w:val="tabchar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  <w:shd w:val="clear" w:color="auto" w:fill="FFFFFF"/>
        </w:rPr>
        <w:t>Pöytäkirjantarkastaj</w:t>
      </w:r>
      <w:r w:rsidR="00D878A5">
        <w:rPr>
          <w:rStyle w:val="normaltextrun"/>
          <w:rFonts w:ascii="Calibri" w:hAnsi="Calibri" w:cs="Calibri"/>
          <w:shd w:val="clear" w:color="auto" w:fill="FFFFFF"/>
        </w:rPr>
        <w:t>a</w:t>
      </w:r>
      <w:r w:rsidR="00D878A5">
        <w:rPr>
          <w:rStyle w:val="normaltextrun"/>
          <w:rFonts w:ascii="Calibri" w:hAnsi="Calibri" w:cs="Calibri"/>
          <w:shd w:val="clear" w:color="auto" w:fill="FFFFFF"/>
        </w:rPr>
        <w:t xml:space="preserve"> Juho Rönkä</w:t>
      </w:r>
    </w:p>
    <w:p w:rsidR="006B1C11" w:rsidRDefault="005E4DA2" w14:paraId="7B2B2555" w14:textId="77777777"/>
    <w:sectPr w:rsidR="006B1C11">
      <w:pgSz w:w="11906" w:h="16838" w:orient="portrait"/>
      <w:pgMar w:top="1417" w:right="1134" w:bottom="1417" w:left="1134" w:header="708" w:footer="708" w:gutter="0"/>
      <w:cols w:space="708"/>
      <w:docGrid w:linePitch="360"/>
      <w:headerReference w:type="default" r:id="Rdec67bdd013845e6"/>
      <w:footerReference w:type="default" r:id="Rd14b5293da63418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5F6FEF8B" w:rsidTr="5F6FEF8B" w14:paraId="4F1BF865">
      <w:tc>
        <w:tcPr>
          <w:tcW w:w="3213" w:type="dxa"/>
          <w:tcMar/>
        </w:tcPr>
        <w:p w:rsidR="5F6FEF8B" w:rsidP="5F6FEF8B" w:rsidRDefault="5F6FEF8B" w14:paraId="34B4D333" w14:textId="13D22CD0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F6FEF8B" w:rsidP="5F6FEF8B" w:rsidRDefault="5F6FEF8B" w14:paraId="0B585E09" w14:textId="15C07D6B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F6FEF8B" w:rsidP="5F6FEF8B" w:rsidRDefault="5F6FEF8B" w14:paraId="7B6CD0FC" w14:textId="530CB297">
          <w:pPr>
            <w:pStyle w:val="Header"/>
            <w:bidi w:val="0"/>
            <w:ind w:right="-115"/>
            <w:jc w:val="right"/>
          </w:pPr>
        </w:p>
      </w:tc>
    </w:tr>
  </w:tbl>
  <w:p w:rsidR="5F6FEF8B" w:rsidP="5F6FEF8B" w:rsidRDefault="5F6FEF8B" w14:paraId="0D6635A5" w14:textId="7601A7C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5F6FEF8B" w:rsidTr="5F6FEF8B" w14:paraId="7F5D7A20">
      <w:tc>
        <w:tcPr>
          <w:tcW w:w="3213" w:type="dxa"/>
          <w:tcMar/>
        </w:tcPr>
        <w:p w:rsidR="5F6FEF8B" w:rsidP="5F6FEF8B" w:rsidRDefault="5F6FEF8B" w14:paraId="5D753F14" w14:textId="4EFB9673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F6FEF8B" w:rsidP="5F6FEF8B" w:rsidRDefault="5F6FEF8B" w14:paraId="54E75C32" w14:textId="2E8B7825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F6FEF8B" w:rsidP="5F6FEF8B" w:rsidRDefault="5F6FEF8B" w14:paraId="495F7393" w14:textId="43A93EF1">
          <w:pPr>
            <w:pStyle w:val="Header"/>
            <w:bidi w:val="0"/>
            <w:ind w:right="-115"/>
            <w:jc w:val="right"/>
          </w:pPr>
        </w:p>
      </w:tc>
    </w:tr>
  </w:tbl>
  <w:p w:rsidR="5F6FEF8B" w:rsidP="5F6FEF8B" w:rsidRDefault="5F6FEF8B" w14:paraId="5AD8B1E0" w14:textId="350F53B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9BE"/>
    <w:multiLevelType w:val="hybridMultilevel"/>
    <w:tmpl w:val="4BD6A4FC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DA28D1"/>
    <w:multiLevelType w:val="hybridMultilevel"/>
    <w:tmpl w:val="566C011A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7C53EE8"/>
    <w:multiLevelType w:val="hybridMultilevel"/>
    <w:tmpl w:val="78E66B7A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BB081E"/>
    <w:multiLevelType w:val="hybridMultilevel"/>
    <w:tmpl w:val="A0CAE990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D8E374E"/>
    <w:multiLevelType w:val="hybridMultilevel"/>
    <w:tmpl w:val="CE6A514A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1F10E9E"/>
    <w:multiLevelType w:val="multilevel"/>
    <w:tmpl w:val="D688D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543E4"/>
    <w:multiLevelType w:val="hybridMultilevel"/>
    <w:tmpl w:val="652E21F4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34C0B27"/>
    <w:multiLevelType w:val="hybridMultilevel"/>
    <w:tmpl w:val="ED94EA80"/>
    <w:lvl w:ilvl="0" w:tplc="040B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3543D66"/>
    <w:multiLevelType w:val="multilevel"/>
    <w:tmpl w:val="6EEE4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139D16B1"/>
    <w:multiLevelType w:val="hybridMultilevel"/>
    <w:tmpl w:val="527E43C2"/>
    <w:lvl w:ilvl="0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44C68A2"/>
    <w:multiLevelType w:val="hybridMultilevel"/>
    <w:tmpl w:val="A8A8B72E"/>
    <w:lvl w:ilvl="0" w:tplc="040B0003">
      <w:start w:val="1"/>
      <w:numFmt w:val="bullet"/>
      <w:lvlText w:val="o"/>
      <w:lvlJc w:val="left"/>
      <w:pPr>
        <w:ind w:left="201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273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5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7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9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1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3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5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70" w:hanging="360"/>
      </w:pPr>
      <w:rPr>
        <w:rFonts w:hint="default" w:ascii="Wingdings" w:hAnsi="Wingdings"/>
      </w:rPr>
    </w:lvl>
  </w:abstractNum>
  <w:abstractNum w:abstractNumId="11" w15:restartNumberingAfterBreak="0">
    <w:nsid w:val="14914375"/>
    <w:multiLevelType w:val="multilevel"/>
    <w:tmpl w:val="4628C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786540"/>
    <w:multiLevelType w:val="hybridMultilevel"/>
    <w:tmpl w:val="3204453E"/>
    <w:lvl w:ilvl="0" w:tplc="040B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8A11650"/>
    <w:multiLevelType w:val="multilevel"/>
    <w:tmpl w:val="6D78E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1A1D51"/>
    <w:multiLevelType w:val="hybridMultilevel"/>
    <w:tmpl w:val="9B14C7C8"/>
    <w:lvl w:ilvl="0" w:tplc="BB24E674">
      <w:start w:val="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8E5865"/>
    <w:multiLevelType w:val="hybridMultilevel"/>
    <w:tmpl w:val="5CD84E6C"/>
    <w:lvl w:ilvl="0" w:tplc="E30E4D20">
      <w:start w:val="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5C6A89"/>
    <w:multiLevelType w:val="multilevel"/>
    <w:tmpl w:val="A516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7A1D8C"/>
    <w:multiLevelType w:val="hybridMultilevel"/>
    <w:tmpl w:val="8EA6225C"/>
    <w:lvl w:ilvl="0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30113A5B"/>
    <w:multiLevelType w:val="hybridMultilevel"/>
    <w:tmpl w:val="D93EC52C"/>
    <w:lvl w:ilvl="0" w:tplc="040B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37305E"/>
    <w:multiLevelType w:val="hybridMultilevel"/>
    <w:tmpl w:val="82F46D5A"/>
    <w:lvl w:ilvl="0" w:tplc="D090B4AA">
      <w:start w:val="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C139A4"/>
    <w:multiLevelType w:val="hybridMultilevel"/>
    <w:tmpl w:val="2610BDF2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52F964A3"/>
    <w:multiLevelType w:val="hybridMultilevel"/>
    <w:tmpl w:val="112C46AC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3A36358"/>
    <w:multiLevelType w:val="hybridMultilevel"/>
    <w:tmpl w:val="D03E87D6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3C20FA3"/>
    <w:multiLevelType w:val="hybridMultilevel"/>
    <w:tmpl w:val="BFF83B14"/>
    <w:lvl w:ilvl="0" w:tplc="040B0003">
      <w:start w:val="1"/>
      <w:numFmt w:val="bullet"/>
      <w:lvlText w:val="o"/>
      <w:lvlJc w:val="left"/>
      <w:pPr>
        <w:ind w:left="1664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24" w15:restartNumberingAfterBreak="0">
    <w:nsid w:val="53ED5F5D"/>
    <w:multiLevelType w:val="hybridMultilevel"/>
    <w:tmpl w:val="58E4AA50"/>
    <w:lvl w:ilvl="0" w:tplc="040B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5" w15:restartNumberingAfterBreak="0">
    <w:nsid w:val="54452732"/>
    <w:multiLevelType w:val="hybridMultilevel"/>
    <w:tmpl w:val="DC50AAD4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73D0284"/>
    <w:multiLevelType w:val="hybridMultilevel"/>
    <w:tmpl w:val="62B8C304"/>
    <w:lvl w:ilvl="0" w:tplc="040B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79B22C6"/>
    <w:multiLevelType w:val="hybridMultilevel"/>
    <w:tmpl w:val="9490DFA8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58F85FB2"/>
    <w:multiLevelType w:val="hybridMultilevel"/>
    <w:tmpl w:val="F8102456"/>
    <w:lvl w:ilvl="0" w:tplc="040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5C29486D"/>
    <w:multiLevelType w:val="hybridMultilevel"/>
    <w:tmpl w:val="74AC6C8E"/>
    <w:lvl w:ilvl="0" w:tplc="040B0003">
      <w:start w:val="1"/>
      <w:numFmt w:val="bullet"/>
      <w:lvlText w:val="o"/>
      <w:lvlJc w:val="left"/>
      <w:pPr>
        <w:ind w:left="1664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31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5EC46158"/>
    <w:multiLevelType w:val="hybridMultilevel"/>
    <w:tmpl w:val="7E3A1696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5FF74858"/>
    <w:multiLevelType w:val="hybridMultilevel"/>
    <w:tmpl w:val="83CEFCB0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61B93EFC"/>
    <w:multiLevelType w:val="hybridMultilevel"/>
    <w:tmpl w:val="093EC924"/>
    <w:lvl w:ilvl="0" w:tplc="040B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8363F10"/>
    <w:multiLevelType w:val="multilevel"/>
    <w:tmpl w:val="13620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C20047"/>
    <w:multiLevelType w:val="hybridMultilevel"/>
    <w:tmpl w:val="9C22559A"/>
    <w:lvl w:ilvl="0" w:tplc="040B0003">
      <w:start w:val="1"/>
      <w:numFmt w:val="bullet"/>
      <w:lvlText w:val="o"/>
      <w:lvlJc w:val="left"/>
      <w:pPr>
        <w:ind w:left="201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273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5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7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9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1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3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5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70" w:hanging="360"/>
      </w:pPr>
      <w:rPr>
        <w:rFonts w:hint="default" w:ascii="Wingdings" w:hAnsi="Wingdings"/>
      </w:rPr>
    </w:lvl>
  </w:abstractNum>
  <w:abstractNum w:abstractNumId="37" w15:restartNumberingAfterBreak="0">
    <w:nsid w:val="6F4F687A"/>
    <w:multiLevelType w:val="hybridMultilevel"/>
    <w:tmpl w:val="D52A5E8C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8" w15:restartNumberingAfterBreak="0">
    <w:nsid w:val="6F8D3374"/>
    <w:multiLevelType w:val="multilevel"/>
    <w:tmpl w:val="2760E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9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71951EB2"/>
    <w:multiLevelType w:val="hybridMultilevel"/>
    <w:tmpl w:val="8E50F52E"/>
    <w:lvl w:ilvl="0" w:tplc="040B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593480C"/>
    <w:multiLevelType w:val="hybridMultilevel"/>
    <w:tmpl w:val="56184FA0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5E9364E"/>
    <w:multiLevelType w:val="hybridMultilevel"/>
    <w:tmpl w:val="A7C22A46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76EE549D"/>
    <w:multiLevelType w:val="hybridMultilevel"/>
    <w:tmpl w:val="AAFC05FE"/>
    <w:lvl w:ilvl="0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4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7F390E51"/>
    <w:multiLevelType w:val="hybridMultilevel"/>
    <w:tmpl w:val="F29CD992"/>
    <w:lvl w:ilvl="0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44"/>
  </w:num>
  <w:num w:numId="3">
    <w:abstractNumId w:val="13"/>
  </w:num>
  <w:num w:numId="4">
    <w:abstractNumId w:val="39"/>
  </w:num>
  <w:num w:numId="5">
    <w:abstractNumId w:val="5"/>
  </w:num>
  <w:num w:numId="6">
    <w:abstractNumId w:val="29"/>
  </w:num>
  <w:num w:numId="7">
    <w:abstractNumId w:val="11"/>
  </w:num>
  <w:num w:numId="8">
    <w:abstractNumId w:val="38"/>
  </w:num>
  <w:num w:numId="9">
    <w:abstractNumId w:val="35"/>
  </w:num>
  <w:num w:numId="10">
    <w:abstractNumId w:val="8"/>
  </w:num>
  <w:num w:numId="11">
    <w:abstractNumId w:val="31"/>
  </w:num>
  <w:num w:numId="12">
    <w:abstractNumId w:val="15"/>
  </w:num>
  <w:num w:numId="13">
    <w:abstractNumId w:val="19"/>
  </w:num>
  <w:num w:numId="14">
    <w:abstractNumId w:val="36"/>
  </w:num>
  <w:num w:numId="15">
    <w:abstractNumId w:val="10"/>
  </w:num>
  <w:num w:numId="16">
    <w:abstractNumId w:val="33"/>
  </w:num>
  <w:num w:numId="17">
    <w:abstractNumId w:val="23"/>
  </w:num>
  <w:num w:numId="18">
    <w:abstractNumId w:val="41"/>
  </w:num>
  <w:num w:numId="19">
    <w:abstractNumId w:val="2"/>
  </w:num>
  <w:num w:numId="20">
    <w:abstractNumId w:val="14"/>
  </w:num>
  <w:num w:numId="21">
    <w:abstractNumId w:val="4"/>
  </w:num>
  <w:num w:numId="22">
    <w:abstractNumId w:val="26"/>
  </w:num>
  <w:num w:numId="23">
    <w:abstractNumId w:val="40"/>
  </w:num>
  <w:num w:numId="24">
    <w:abstractNumId w:val="43"/>
  </w:num>
  <w:num w:numId="25">
    <w:abstractNumId w:val="12"/>
  </w:num>
  <w:num w:numId="26">
    <w:abstractNumId w:val="1"/>
  </w:num>
  <w:num w:numId="27">
    <w:abstractNumId w:val="32"/>
  </w:num>
  <w:num w:numId="28">
    <w:abstractNumId w:val="37"/>
  </w:num>
  <w:num w:numId="29">
    <w:abstractNumId w:val="7"/>
  </w:num>
  <w:num w:numId="30">
    <w:abstractNumId w:val="28"/>
  </w:num>
  <w:num w:numId="31">
    <w:abstractNumId w:val="42"/>
  </w:num>
  <w:num w:numId="32">
    <w:abstractNumId w:val="17"/>
  </w:num>
  <w:num w:numId="33">
    <w:abstractNumId w:val="18"/>
  </w:num>
  <w:num w:numId="34">
    <w:abstractNumId w:val="9"/>
  </w:num>
  <w:num w:numId="35">
    <w:abstractNumId w:val="22"/>
  </w:num>
  <w:num w:numId="36">
    <w:abstractNumId w:val="30"/>
  </w:num>
  <w:num w:numId="37">
    <w:abstractNumId w:val="3"/>
  </w:num>
  <w:num w:numId="38">
    <w:abstractNumId w:val="21"/>
  </w:num>
  <w:num w:numId="39">
    <w:abstractNumId w:val="27"/>
  </w:num>
  <w:num w:numId="40">
    <w:abstractNumId w:val="24"/>
  </w:num>
  <w:num w:numId="41">
    <w:abstractNumId w:val="45"/>
  </w:num>
  <w:num w:numId="42">
    <w:abstractNumId w:val="34"/>
  </w:num>
  <w:num w:numId="43">
    <w:abstractNumId w:val="0"/>
  </w:num>
  <w:num w:numId="44">
    <w:abstractNumId w:val="20"/>
  </w:num>
  <w:num w:numId="45">
    <w:abstractNumId w:val="2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FC"/>
    <w:rsid w:val="0004454A"/>
    <w:rsid w:val="00073D87"/>
    <w:rsid w:val="000D0A9D"/>
    <w:rsid w:val="00100B0B"/>
    <w:rsid w:val="00154A93"/>
    <w:rsid w:val="00174FDB"/>
    <w:rsid w:val="00183759"/>
    <w:rsid w:val="001E57CB"/>
    <w:rsid w:val="0024157B"/>
    <w:rsid w:val="00244A0B"/>
    <w:rsid w:val="002779E7"/>
    <w:rsid w:val="00286AF2"/>
    <w:rsid w:val="00393BD2"/>
    <w:rsid w:val="003A342F"/>
    <w:rsid w:val="003B6844"/>
    <w:rsid w:val="00411959"/>
    <w:rsid w:val="004F1F64"/>
    <w:rsid w:val="00545B7A"/>
    <w:rsid w:val="005E4DA2"/>
    <w:rsid w:val="005F0E5A"/>
    <w:rsid w:val="006056AD"/>
    <w:rsid w:val="00623347"/>
    <w:rsid w:val="006771F0"/>
    <w:rsid w:val="00756CB4"/>
    <w:rsid w:val="007A08F3"/>
    <w:rsid w:val="00823E63"/>
    <w:rsid w:val="00882C39"/>
    <w:rsid w:val="008A6A83"/>
    <w:rsid w:val="008F4232"/>
    <w:rsid w:val="00993B27"/>
    <w:rsid w:val="00A10457"/>
    <w:rsid w:val="00A13340"/>
    <w:rsid w:val="00A209FC"/>
    <w:rsid w:val="00A67865"/>
    <w:rsid w:val="00A9477C"/>
    <w:rsid w:val="00AB65CC"/>
    <w:rsid w:val="00AE6D79"/>
    <w:rsid w:val="00C0621C"/>
    <w:rsid w:val="00CA6F42"/>
    <w:rsid w:val="00CB7D7C"/>
    <w:rsid w:val="00D34115"/>
    <w:rsid w:val="00D878A5"/>
    <w:rsid w:val="00D93CFF"/>
    <w:rsid w:val="00DD3D51"/>
    <w:rsid w:val="00DE6F79"/>
    <w:rsid w:val="00E6278B"/>
    <w:rsid w:val="00EE2707"/>
    <w:rsid w:val="00EE6EF4"/>
    <w:rsid w:val="00F50B34"/>
    <w:rsid w:val="00F52DF9"/>
    <w:rsid w:val="00F86CF5"/>
    <w:rsid w:val="00FB104A"/>
    <w:rsid w:val="00FB1984"/>
    <w:rsid w:val="3527F3BB"/>
    <w:rsid w:val="5F6FE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D7CB"/>
  <w15:chartTrackingRefBased/>
  <w15:docId w15:val="{ED526090-C3A7-47F1-AA61-FCDBF5BF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A209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 w:bidi="he-IL"/>
    </w:rPr>
  </w:style>
  <w:style w:type="character" w:styleId="normaltextrun" w:customStyle="1">
    <w:name w:val="normaltextrun"/>
    <w:basedOn w:val="Kappaleenoletusfontti"/>
    <w:rsid w:val="00A209FC"/>
  </w:style>
  <w:style w:type="character" w:styleId="eop" w:customStyle="1">
    <w:name w:val="eop"/>
    <w:basedOn w:val="Kappaleenoletusfontti"/>
    <w:rsid w:val="00A209FC"/>
  </w:style>
  <w:style w:type="character" w:styleId="tabchar" w:customStyle="1">
    <w:name w:val="tabchar"/>
    <w:basedOn w:val="Kappaleenoletusfontti"/>
    <w:rsid w:val="00A209FC"/>
  </w:style>
  <w:style w:type="paragraph" w:styleId="Luettelokappale">
    <w:name w:val="List Paragraph"/>
    <w:basedOn w:val="Normaali"/>
    <w:uiPriority w:val="34"/>
    <w:qFormat/>
    <w:rsid w:val="00A209FC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alitaulukko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Kappaleenoletusfontti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ali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Kappaleenoletusfontti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ali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/word/header.xml" Id="Rdec67bdd013845e6" /><Relationship Type="http://schemas.openxmlformats.org/officeDocument/2006/relationships/footer" Target="/word/footer.xml" Id="Rd14b5293da63418f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3AF80-4A15-4DDC-AC94-3A6A60B2B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D216E-E0C0-4380-845A-AA9766AAB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343AC-3293-468E-B1E6-FDDEF5D867B2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51f739b-4f98-4bcc-b9ee-dc0671e9afff"/>
    <ds:schemaRef ds:uri="e889e093-1100-45fe-93d7-243d8812c323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Ella Pirhonen</dc:creator>
  <keywords/>
  <dc:description/>
  <lastModifiedBy>epsilon</lastModifiedBy>
  <revision>4</revision>
  <dcterms:created xsi:type="dcterms:W3CDTF">2020-01-10T14:59:00.0000000Z</dcterms:created>
  <dcterms:modified xsi:type="dcterms:W3CDTF">2020-01-10T15:43:25.2349250Z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