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6373FEA6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C9365D">
        <w:rPr>
          <w:rStyle w:val="normaltextrun"/>
        </w:rPr>
        <w:t xml:space="preserve"> 1</w:t>
      </w:r>
      <w:r w:rsidR="00252DB5">
        <w:rPr>
          <w:rStyle w:val="normaltextrun"/>
        </w:rPr>
        <w:t>5</w:t>
      </w:r>
      <w:r w:rsidR="00C9365D">
        <w:rPr>
          <w:rStyle w:val="normaltextrun"/>
        </w:rPr>
        <w:t xml:space="preserve">.3.2020 klo </w:t>
      </w:r>
      <w:r w:rsidR="00252DB5">
        <w:rPr>
          <w:rStyle w:val="normaltextrun"/>
        </w:rPr>
        <w:t>13.00</w:t>
      </w:r>
      <w:r w:rsidR="00C9365D">
        <w:rPr>
          <w:rStyle w:val="normaltextrun"/>
        </w:rPr>
        <w:t xml:space="preserve"> </w:t>
      </w:r>
      <w:r w:rsidR="00252DB5">
        <w:rPr>
          <w:rStyle w:val="normaltextrun"/>
        </w:rPr>
        <w:t>Discordissa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25089722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252DB5">
        <w:rPr>
          <w:rStyle w:val="normaltextrun"/>
        </w:rPr>
        <w:t xml:space="preserve"> Ella Pirhonen, Antti Leppänen, Janne Lipponen, Veera Räsänen, Eemeli Saari, Jenni Savolainen, Elias Turku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348513E7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6C5701">
        <w:rPr>
          <w:rStyle w:val="normaltextrun"/>
        </w:rPr>
        <w:t xml:space="preserve"> 13:03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30B0688E" w14:textId="6BA09556" w:rsid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6C5701">
        <w:rPr>
          <w:rStyle w:val="normaltextrun"/>
        </w:rPr>
        <w:t xml:space="preserve"> Ella Pirhonen</w:t>
      </w:r>
    </w:p>
    <w:p w14:paraId="1F851D1A" w14:textId="212A05F2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6C5701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4EF8AB5E" w14:textId="55BB3177" w:rsidR="005208B1" w:rsidRDefault="001F4601" w:rsidP="00706BF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Hallituksen kokous on päätösvaltainen</w:t>
      </w:r>
    </w:p>
    <w:p w14:paraId="09658D9B" w14:textId="77777777" w:rsidR="002A5891" w:rsidRPr="00631673" w:rsidRDefault="002A5891" w:rsidP="002A5891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235A05D4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2A5891">
        <w:rPr>
          <w:rStyle w:val="normaltextrun"/>
        </w:rPr>
        <w:t xml:space="preserve"> Eemeli Saari ja </w:t>
      </w:r>
      <w:r w:rsidR="0035382F">
        <w:rPr>
          <w:rStyle w:val="normaltextrun"/>
        </w:rPr>
        <w:t>Elias Turku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7701677F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0BEC6E8C" w14:textId="1BFF0CEC" w:rsidR="00FE7713" w:rsidRDefault="00FE7713" w:rsidP="00FE771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</w:t>
      </w:r>
    </w:p>
    <w:p w14:paraId="4A4B6DAF" w14:textId="77777777" w:rsidR="00C9365D" w:rsidRDefault="00C9365D" w:rsidP="00C9365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048F8CC" w14:textId="659642C0" w:rsidR="00C9365D" w:rsidRDefault="00FE7713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Tapahtumien peruminen koronavirustilanteen takia</w:t>
      </w:r>
    </w:p>
    <w:p w14:paraId="508BA401" w14:textId="105247B9" w:rsidR="004D457C" w:rsidRDefault="00C84CCC" w:rsidP="004D457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VappuViinatVirosta peruttu</w:t>
      </w:r>
    </w:p>
    <w:p w14:paraId="3F963476" w14:textId="1134B7D9" w:rsidR="000A7C56" w:rsidRDefault="000A7C56" w:rsidP="000A7C5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Peruminen onnistui ilman kustannuksia, rahat palautetaan ilmoittautuneille</w:t>
      </w:r>
    </w:p>
    <w:p w14:paraId="45995CDF" w14:textId="355C2739" w:rsidR="0037061C" w:rsidRDefault="0037061C" w:rsidP="004D457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Perutaan tapahtumat maaliskuun ajalta</w:t>
      </w:r>
    </w:p>
    <w:p w14:paraId="2B5995B1" w14:textId="41BAC628" w:rsidR="0037061C" w:rsidRDefault="0037061C" w:rsidP="0037061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Huhtikuun tapahtumista päätetään myöhemmin</w:t>
      </w:r>
      <w:r w:rsidR="00387811">
        <w:rPr>
          <w:rStyle w:val="normaltextrun"/>
        </w:rPr>
        <w:t xml:space="preserve"> maaliskuun lopussa</w:t>
      </w:r>
      <w:r w:rsidR="0051260C">
        <w:rPr>
          <w:rStyle w:val="normaltextrun"/>
        </w:rPr>
        <w:t>, kahvivuorojakaan ei järjestetä</w:t>
      </w:r>
    </w:p>
    <w:p w14:paraId="5C30C58E" w14:textId="0DC47A6D" w:rsidR="000A7C56" w:rsidRDefault="000A7C56" w:rsidP="004D457C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Vuosijuhlien siirtäminen</w:t>
      </w:r>
    </w:p>
    <w:p w14:paraId="568A7E40" w14:textId="7A359392" w:rsidR="00BE1C6F" w:rsidRDefault="00C97369" w:rsidP="00CF71B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Siirretään </w:t>
      </w:r>
      <w:r w:rsidR="00BE1C6F">
        <w:rPr>
          <w:rStyle w:val="normaltextrun"/>
        </w:rPr>
        <w:t>alustavasti syyskuun viimeiselle viikonlopulle 26.-27.9.2020</w:t>
      </w:r>
    </w:p>
    <w:p w14:paraId="746B3701" w14:textId="6283E596" w:rsidR="00F2672F" w:rsidRDefault="00F2672F" w:rsidP="00F2672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Tiedotetaan jäsenistöä</w:t>
      </w:r>
      <w:r w:rsidR="001957BB">
        <w:rPr>
          <w:rStyle w:val="normaltextrun"/>
        </w:rPr>
        <w:t xml:space="preserve"> muutoksista</w:t>
      </w:r>
    </w:p>
    <w:p w14:paraId="6D5F03F0" w14:textId="77777777" w:rsidR="003511B8" w:rsidRDefault="003511B8" w:rsidP="003511B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80F7A6" w14:textId="71270672" w:rsidR="001671B2" w:rsidRDefault="003511B8" w:rsidP="001671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Taloudellisten menetysten ilmoittaminen ISYY:lle</w:t>
      </w:r>
    </w:p>
    <w:p w14:paraId="012F31CA" w14:textId="59C9FB36" w:rsidR="003511B8" w:rsidRDefault="007A0A5C" w:rsidP="003511B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Ilmoitetaan ISYY:lle VappuViinatVirosta-risteilyn </w:t>
      </w:r>
      <w:r w:rsidR="002D7A6A">
        <w:rPr>
          <w:rStyle w:val="normaltextrun"/>
        </w:rPr>
        <w:t xml:space="preserve">tulomenetykset: </w:t>
      </w:r>
      <w:r w:rsidR="002D7A6A" w:rsidRPr="002D7A6A">
        <w:rPr>
          <w:rStyle w:val="normaltextrun"/>
        </w:rPr>
        <w:t>1271€</w:t>
      </w:r>
    </w:p>
    <w:p w14:paraId="34B719B7" w14:textId="3C837B57" w:rsidR="00576B41" w:rsidRDefault="00576B41" w:rsidP="00576B4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Siiri ja Veera ilmoitta</w:t>
      </w:r>
      <w:r w:rsidR="004A79EA">
        <w:rPr>
          <w:rStyle w:val="normaltextrun"/>
        </w:rPr>
        <w:t>vat</w:t>
      </w:r>
      <w:r>
        <w:rPr>
          <w:rStyle w:val="normaltextrun"/>
        </w:rPr>
        <w:t xml:space="preserve"> ISYY:lle</w:t>
      </w:r>
    </w:p>
    <w:p w14:paraId="1B1F8230" w14:textId="77777777" w:rsidR="008705B8" w:rsidRDefault="008705B8" w:rsidP="008705B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0A9BFCD" w14:textId="22D22D27" w:rsidR="004A79EA" w:rsidRDefault="008705B8" w:rsidP="004A79E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MAOL:in kerhoillalle päivämäärät syksylle</w:t>
      </w:r>
    </w:p>
    <w:p w14:paraId="226885DD" w14:textId="77777777" w:rsidR="00CB1A1E" w:rsidRDefault="00E97E28" w:rsidP="008705B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8</w:t>
      </w:r>
      <w:r w:rsidR="008705B8">
        <w:rPr>
          <w:rStyle w:val="normaltextrun"/>
        </w:rPr>
        <w:t xml:space="preserve">.10. </w:t>
      </w:r>
      <w:r>
        <w:rPr>
          <w:rStyle w:val="normaltextrun"/>
        </w:rPr>
        <w:t>varsinainen, 15.10. varapäivä</w:t>
      </w:r>
    </w:p>
    <w:p w14:paraId="644E25B9" w14:textId="6FA9580B" w:rsidR="00CB1A1E" w:rsidRDefault="00CB1A1E" w:rsidP="00CB1A1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17:00 eteenpäin alustavasti</w:t>
      </w:r>
    </w:p>
    <w:p w14:paraId="4EA39821" w14:textId="77777777" w:rsidR="00CB1A1E" w:rsidRDefault="00CB1A1E" w:rsidP="00CB1A1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EBFCC36" w14:textId="1194594D" w:rsidR="00CB1A1E" w:rsidRDefault="00CB1A1E" w:rsidP="00CB1A1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Epsilon ry:n kevätkokous</w:t>
      </w:r>
    </w:p>
    <w:p w14:paraId="0D5A93F3" w14:textId="2A665DC2" w:rsidR="00240A3F" w:rsidRDefault="001F481C" w:rsidP="001957B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Varaudumme pitämään kokouksen etänä, mutta lopullinen päätös tehdään samalla, kun päätetään huhtikuun muista tapahtumista</w:t>
      </w:r>
    </w:p>
    <w:p w14:paraId="3427983F" w14:textId="77777777" w:rsidR="001957BB" w:rsidRPr="001957BB" w:rsidRDefault="001957BB" w:rsidP="001957B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41AF01B" w14:textId="45634BAA" w:rsidR="008705B8" w:rsidRDefault="000C2030" w:rsidP="00CB1A1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 </w:t>
      </w:r>
      <w:r w:rsidR="00500E74">
        <w:rPr>
          <w:rStyle w:val="normaltextrun"/>
        </w:rPr>
        <w:t>SOOL:in liittokokous</w:t>
      </w:r>
    </w:p>
    <w:p w14:paraId="6FC31DB6" w14:textId="653D9FBF" w:rsidR="009C3DF3" w:rsidRDefault="00500E74" w:rsidP="009C3DF3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Siirtyy myöhemmälle, </w:t>
      </w:r>
      <w:r w:rsidR="00610416">
        <w:rPr>
          <w:rStyle w:val="normaltextrun"/>
        </w:rPr>
        <w:t>ajankohtaa ei vielä päätetty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22C5D0DE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19EA93E4" w14:textId="1F7EA9EB" w:rsidR="0091291E" w:rsidRDefault="00474A35" w:rsidP="0091291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Todennäköisesti kevään ajan kokoukset etänä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15B20C1A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474A35">
        <w:rPr>
          <w:rStyle w:val="normaltextrun"/>
        </w:rPr>
        <w:t xml:space="preserve"> </w:t>
      </w:r>
      <w:r w:rsidR="00733A14">
        <w:rPr>
          <w:rStyle w:val="normaltextrun"/>
        </w:rPr>
        <w:t>25.3. klo 16:00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5186E7FA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733A14">
        <w:rPr>
          <w:rStyle w:val="eop"/>
        </w:rPr>
        <w:t xml:space="preserve"> klo: 13:51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005C612A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306F47">
        <w:rPr>
          <w:rStyle w:val="normaltextrun"/>
          <w:shd w:val="clear" w:color="auto" w:fill="FFFFFF"/>
        </w:rPr>
        <w:t xml:space="preserve"> Eemeli Saari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306F47">
        <w:rPr>
          <w:rStyle w:val="normaltextrun"/>
          <w:shd w:val="clear" w:color="auto" w:fill="FFFFFF"/>
        </w:rPr>
        <w:t xml:space="preserve"> </w:t>
      </w:r>
      <w:r w:rsidR="00965274">
        <w:rPr>
          <w:rStyle w:val="normaltextrun"/>
          <w:shd w:val="clear" w:color="auto" w:fill="FFFFFF"/>
        </w:rPr>
        <w:t>Elias Turku</w:t>
      </w:r>
      <w:bookmarkStart w:id="0" w:name="_GoBack"/>
      <w:bookmarkEnd w:id="0"/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00CE3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0A7C56"/>
    <w:rsid w:val="000C2030"/>
    <w:rsid w:val="001671B2"/>
    <w:rsid w:val="001957BB"/>
    <w:rsid w:val="001A5649"/>
    <w:rsid w:val="001E59A2"/>
    <w:rsid w:val="001F4601"/>
    <w:rsid w:val="001F481C"/>
    <w:rsid w:val="00240A3F"/>
    <w:rsid w:val="00252DB5"/>
    <w:rsid w:val="00261F8D"/>
    <w:rsid w:val="002A2D31"/>
    <w:rsid w:val="002A5891"/>
    <w:rsid w:val="002D7A6A"/>
    <w:rsid w:val="002F0226"/>
    <w:rsid w:val="00306F47"/>
    <w:rsid w:val="003511B8"/>
    <w:rsid w:val="0035382F"/>
    <w:rsid w:val="0037061C"/>
    <w:rsid w:val="00387811"/>
    <w:rsid w:val="00394E16"/>
    <w:rsid w:val="003A3AB3"/>
    <w:rsid w:val="003A7E1F"/>
    <w:rsid w:val="003B6844"/>
    <w:rsid w:val="003D38E4"/>
    <w:rsid w:val="003F0B42"/>
    <w:rsid w:val="0045501E"/>
    <w:rsid w:val="00474A35"/>
    <w:rsid w:val="0047719D"/>
    <w:rsid w:val="004A2537"/>
    <w:rsid w:val="004A79EA"/>
    <w:rsid w:val="004D457C"/>
    <w:rsid w:val="004E5C50"/>
    <w:rsid w:val="00500E74"/>
    <w:rsid w:val="005029F5"/>
    <w:rsid w:val="0051260C"/>
    <w:rsid w:val="005208B1"/>
    <w:rsid w:val="00567BA3"/>
    <w:rsid w:val="00576B41"/>
    <w:rsid w:val="00586613"/>
    <w:rsid w:val="005A40B0"/>
    <w:rsid w:val="005C58DA"/>
    <w:rsid w:val="00610416"/>
    <w:rsid w:val="00621AD5"/>
    <w:rsid w:val="006254E8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C5701"/>
    <w:rsid w:val="006E4CD7"/>
    <w:rsid w:val="0070129D"/>
    <w:rsid w:val="00733A14"/>
    <w:rsid w:val="007A0A5C"/>
    <w:rsid w:val="007D358E"/>
    <w:rsid w:val="007F2D75"/>
    <w:rsid w:val="007F3EF2"/>
    <w:rsid w:val="00812B58"/>
    <w:rsid w:val="0082660E"/>
    <w:rsid w:val="008705B8"/>
    <w:rsid w:val="0091291E"/>
    <w:rsid w:val="00927A48"/>
    <w:rsid w:val="00965274"/>
    <w:rsid w:val="00966FBC"/>
    <w:rsid w:val="009C3DF3"/>
    <w:rsid w:val="00A10457"/>
    <w:rsid w:val="00A81B8B"/>
    <w:rsid w:val="00AF0C91"/>
    <w:rsid w:val="00B226D9"/>
    <w:rsid w:val="00B61C1D"/>
    <w:rsid w:val="00BE1C6F"/>
    <w:rsid w:val="00C617F1"/>
    <w:rsid w:val="00C84CCC"/>
    <w:rsid w:val="00C9365D"/>
    <w:rsid w:val="00C97369"/>
    <w:rsid w:val="00CB1A1E"/>
    <w:rsid w:val="00CD0973"/>
    <w:rsid w:val="00CF71BE"/>
    <w:rsid w:val="00D03286"/>
    <w:rsid w:val="00D33FCA"/>
    <w:rsid w:val="00D45707"/>
    <w:rsid w:val="00D76E3A"/>
    <w:rsid w:val="00D93CFF"/>
    <w:rsid w:val="00E97E28"/>
    <w:rsid w:val="00EE7866"/>
    <w:rsid w:val="00F2672F"/>
    <w:rsid w:val="00F41B35"/>
    <w:rsid w:val="00F457D9"/>
    <w:rsid w:val="00F97320"/>
    <w:rsid w:val="00FA66AA"/>
    <w:rsid w:val="00FC2A0F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41</cp:revision>
  <dcterms:created xsi:type="dcterms:W3CDTF">2020-03-15T11:04:00Z</dcterms:created>
  <dcterms:modified xsi:type="dcterms:W3CDTF">2020-03-15T11:52:00Z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