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DB86A" w14:textId="77777777" w:rsidR="001F4601" w:rsidRPr="00631673" w:rsidRDefault="001F4601" w:rsidP="001F460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normaltextrun"/>
          <w:b/>
          <w:bCs/>
        </w:rPr>
        <w:t>Epsilon ry</w:t>
      </w:r>
      <w:r w:rsidRPr="00631673">
        <w:rPr>
          <w:rStyle w:val="normaltextrun"/>
        </w:rPr>
        <w:t>  </w:t>
      </w:r>
      <w:r w:rsidRPr="00631673">
        <w:rPr>
          <w:rStyle w:val="eop"/>
        </w:rPr>
        <w:t> </w:t>
      </w:r>
    </w:p>
    <w:p w14:paraId="1F38A9A1" w14:textId="77777777" w:rsidR="001F4601" w:rsidRPr="00631673" w:rsidRDefault="001F4601" w:rsidP="001F460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5BD04746" w14:textId="77777777" w:rsidR="001F4601" w:rsidRPr="00631673" w:rsidRDefault="001F4601" w:rsidP="001F460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normaltextrun"/>
          <w:b/>
          <w:bCs/>
        </w:rPr>
        <w:t>Hallituksen kokous</w:t>
      </w:r>
      <w:r w:rsidRPr="00631673">
        <w:rPr>
          <w:rStyle w:val="normaltextrun"/>
        </w:rPr>
        <w:t>  </w:t>
      </w:r>
      <w:r w:rsidRPr="00631673">
        <w:rPr>
          <w:rStyle w:val="eop"/>
        </w:rPr>
        <w:t> </w:t>
      </w:r>
    </w:p>
    <w:p w14:paraId="604B34B3" w14:textId="77777777" w:rsidR="001F4601" w:rsidRPr="00631673" w:rsidRDefault="001F4601" w:rsidP="001F460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4031A2ED" w14:textId="45F158A9" w:rsidR="001F4601" w:rsidRPr="00631673" w:rsidRDefault="001F4601" w:rsidP="001F460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31673">
        <w:rPr>
          <w:rStyle w:val="normaltextrun"/>
        </w:rPr>
        <w:t xml:space="preserve">Ajankohta ja paikka: </w:t>
      </w:r>
      <w:r w:rsidR="00B2728A">
        <w:rPr>
          <w:rStyle w:val="normaltextrun"/>
        </w:rPr>
        <w:t>16.1.</w:t>
      </w:r>
      <w:r w:rsidRPr="00631673">
        <w:rPr>
          <w:rStyle w:val="normaltextrun"/>
        </w:rPr>
        <w:t>2020</w:t>
      </w:r>
      <w:r w:rsidR="00B2728A">
        <w:rPr>
          <w:rStyle w:val="normaltextrun"/>
        </w:rPr>
        <w:t xml:space="preserve"> klo 11 </w:t>
      </w:r>
      <w:proofErr w:type="spellStart"/>
      <w:r w:rsidR="00B2728A">
        <w:rPr>
          <w:rStyle w:val="normaltextrun"/>
        </w:rPr>
        <w:t>Metrian</w:t>
      </w:r>
      <w:proofErr w:type="spellEnd"/>
      <w:r w:rsidR="00B2728A">
        <w:rPr>
          <w:rStyle w:val="normaltextrun"/>
        </w:rPr>
        <w:t xml:space="preserve"> </w:t>
      </w:r>
      <w:proofErr w:type="spellStart"/>
      <w:r w:rsidR="00B2728A">
        <w:rPr>
          <w:rStyle w:val="normaltextrun"/>
        </w:rPr>
        <w:t>aj</w:t>
      </w:r>
      <w:proofErr w:type="spellEnd"/>
      <w:r w:rsidR="00B2728A">
        <w:rPr>
          <w:rStyle w:val="normaltextrun"/>
        </w:rPr>
        <w:t>-tilassa</w:t>
      </w:r>
      <w:r w:rsidRPr="00631673">
        <w:rPr>
          <w:rStyle w:val="normaltextrun"/>
        </w:rPr>
        <w:t xml:space="preserve"> </w:t>
      </w:r>
    </w:p>
    <w:p w14:paraId="4B442727" w14:textId="77777777" w:rsidR="001F4601" w:rsidRPr="00631673" w:rsidRDefault="001F4601" w:rsidP="001F460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31673">
        <w:rPr>
          <w:rStyle w:val="normaltextrun"/>
        </w:rPr>
        <w:t>  </w:t>
      </w:r>
      <w:r w:rsidRPr="00631673">
        <w:rPr>
          <w:rStyle w:val="eop"/>
        </w:rPr>
        <w:t> </w:t>
      </w:r>
    </w:p>
    <w:p w14:paraId="109EE0D5" w14:textId="265B4E73" w:rsidR="001F4601" w:rsidRPr="00631673" w:rsidRDefault="001F4601" w:rsidP="005208B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31673">
        <w:rPr>
          <w:rStyle w:val="normaltextrun"/>
        </w:rPr>
        <w:t>Paikalla:</w:t>
      </w:r>
      <w:r w:rsidR="00B74EB4">
        <w:rPr>
          <w:rStyle w:val="normaltextrun"/>
        </w:rPr>
        <w:t xml:space="preserve"> Ella Pirhonen, Siiri Hakala, Janne Lipponen, Antti Leppänen, Veera Räsänen, Eemeli Saari, Juho Rönkä</w:t>
      </w:r>
    </w:p>
    <w:p w14:paraId="3A2400CE" w14:textId="57DB8538" w:rsidR="001F4601" w:rsidRPr="00631673" w:rsidRDefault="001F4601" w:rsidP="001F460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123FA5DF" w14:textId="77777777" w:rsidR="001F4601" w:rsidRPr="00631673" w:rsidRDefault="001F4601" w:rsidP="001F460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31673">
        <w:rPr>
          <w:rStyle w:val="normaltextrun"/>
          <w:b/>
          <w:bCs/>
        </w:rPr>
        <w:t>Esityslista</w:t>
      </w:r>
      <w:r w:rsidRPr="00631673">
        <w:rPr>
          <w:rStyle w:val="normaltextrun"/>
        </w:rPr>
        <w:t>:  </w:t>
      </w:r>
      <w:r w:rsidRPr="00631673">
        <w:rPr>
          <w:rStyle w:val="eop"/>
        </w:rPr>
        <w:t> </w:t>
      </w:r>
    </w:p>
    <w:p w14:paraId="2ECB16FB" w14:textId="77777777" w:rsidR="001F4601" w:rsidRPr="00631673" w:rsidRDefault="001F4601" w:rsidP="001F460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31673">
        <w:rPr>
          <w:rStyle w:val="normaltextrun"/>
        </w:rPr>
        <w:t>  </w:t>
      </w:r>
      <w:r w:rsidRPr="00631673">
        <w:rPr>
          <w:rStyle w:val="eop"/>
        </w:rPr>
        <w:t> </w:t>
      </w:r>
    </w:p>
    <w:p w14:paraId="7FE4B12D" w14:textId="77777777" w:rsidR="003F5810" w:rsidRDefault="001F4601" w:rsidP="003F5810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</w:pPr>
      <w:r w:rsidRPr="00631673">
        <w:rPr>
          <w:rStyle w:val="normaltextrun"/>
        </w:rPr>
        <w:t>Kokouksen avaus  </w:t>
      </w:r>
      <w:r w:rsidRPr="00631673">
        <w:rPr>
          <w:rStyle w:val="eop"/>
        </w:rPr>
        <w:t> </w:t>
      </w:r>
    </w:p>
    <w:p w14:paraId="10775C17" w14:textId="09C90580" w:rsidR="001F4601" w:rsidRDefault="001F4601" w:rsidP="003F5810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Kokous avattiin klo</w:t>
      </w:r>
      <w:r w:rsidR="000E2583">
        <w:rPr>
          <w:rStyle w:val="normaltextrun"/>
        </w:rPr>
        <w:t xml:space="preserve"> 11:01</w:t>
      </w:r>
      <w:r w:rsidRPr="00631673">
        <w:rPr>
          <w:rStyle w:val="normaltextrun"/>
        </w:rPr>
        <w:t xml:space="preserve"> </w:t>
      </w:r>
    </w:p>
    <w:p w14:paraId="4E148551" w14:textId="77777777" w:rsidR="005208B1" w:rsidRPr="00631673" w:rsidRDefault="005208B1" w:rsidP="005208B1">
      <w:pPr>
        <w:pStyle w:val="paragraph"/>
        <w:spacing w:before="0" w:beforeAutospacing="0" w:after="0" w:afterAutospacing="0"/>
        <w:ind w:left="1290"/>
        <w:textAlignment w:val="baseline"/>
      </w:pPr>
    </w:p>
    <w:p w14:paraId="3323208E" w14:textId="77777777" w:rsidR="003F5810" w:rsidRDefault="001F4601" w:rsidP="00AD2E6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 w:rsidRPr="00631673">
        <w:rPr>
          <w:rStyle w:val="normaltextrun"/>
        </w:rPr>
        <w:t>Kokouksen järjestäytyminen  </w:t>
      </w:r>
      <w:r w:rsidRPr="00631673">
        <w:rPr>
          <w:rStyle w:val="eop"/>
        </w:rPr>
        <w:t> </w:t>
      </w:r>
    </w:p>
    <w:p w14:paraId="36276A7F" w14:textId="77777777" w:rsidR="00F62622" w:rsidRDefault="001F4601" w:rsidP="00AD2E6D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</w:pPr>
      <w:r w:rsidRPr="00631673">
        <w:rPr>
          <w:rStyle w:val="normaltextrun"/>
        </w:rPr>
        <w:t>Puheenjohtajana toimii:</w:t>
      </w:r>
      <w:r w:rsidR="00567BA3" w:rsidRPr="00631673">
        <w:rPr>
          <w:rStyle w:val="normaltextrun"/>
        </w:rPr>
        <w:t xml:space="preserve"> </w:t>
      </w:r>
      <w:r w:rsidR="000E2583">
        <w:rPr>
          <w:rStyle w:val="normaltextrun"/>
        </w:rPr>
        <w:t>Ella Pirhonen</w:t>
      </w:r>
    </w:p>
    <w:p w14:paraId="71C8DF84" w14:textId="7E21D5A4" w:rsidR="00B23572" w:rsidRDefault="001F4601" w:rsidP="00AD2E6D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Sihteerinä toimii: </w:t>
      </w:r>
      <w:r w:rsidR="000E2583">
        <w:rPr>
          <w:rStyle w:val="normaltextrun"/>
        </w:rPr>
        <w:t>Janne Lipponen</w:t>
      </w:r>
    </w:p>
    <w:p w14:paraId="730DE6FE" w14:textId="77777777" w:rsidR="009076E5" w:rsidRDefault="009076E5" w:rsidP="009076E5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</w:rPr>
      </w:pPr>
    </w:p>
    <w:p w14:paraId="5669D8CF" w14:textId="71BCC470" w:rsidR="00F62622" w:rsidRDefault="001F4601" w:rsidP="00AD2E6D">
      <w:pPr>
        <w:pStyle w:val="paragraph"/>
        <w:numPr>
          <w:ilvl w:val="0"/>
          <w:numId w:val="48"/>
        </w:numPr>
        <w:spacing w:before="0" w:beforeAutospacing="0" w:after="0" w:afterAutospacing="0"/>
        <w:textAlignment w:val="baseline"/>
      </w:pPr>
      <w:r w:rsidRPr="00631673">
        <w:rPr>
          <w:rStyle w:val="normaltextrun"/>
        </w:rPr>
        <w:t>Kokouksen laillisuus ja päätösvaltaisuus</w:t>
      </w:r>
    </w:p>
    <w:p w14:paraId="3771FC54" w14:textId="4BF6CED7" w:rsidR="001F4601" w:rsidRDefault="001F4601" w:rsidP="00F62622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normaltextrun"/>
        </w:rPr>
        <w:t>Hallituksen kokous on päätösvaltainen</w:t>
      </w:r>
    </w:p>
    <w:p w14:paraId="2AE9F098" w14:textId="77777777" w:rsidR="005208B1" w:rsidRPr="00631673" w:rsidRDefault="005208B1" w:rsidP="005208B1">
      <w:pPr>
        <w:pStyle w:val="paragraph"/>
        <w:spacing w:before="0" w:beforeAutospacing="0" w:after="0" w:afterAutospacing="0"/>
        <w:ind w:left="1290"/>
        <w:textAlignment w:val="baseline"/>
      </w:pPr>
    </w:p>
    <w:p w14:paraId="6BBFB508" w14:textId="77777777" w:rsidR="001F4601" w:rsidRPr="00631673" w:rsidRDefault="001F4601" w:rsidP="001F4601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</w:pPr>
      <w:r w:rsidRPr="00631673">
        <w:rPr>
          <w:rStyle w:val="normaltextrun"/>
        </w:rPr>
        <w:t>Pöytäkirjantarkastajat </w:t>
      </w:r>
      <w:r w:rsidRPr="00631673">
        <w:rPr>
          <w:rStyle w:val="eop"/>
        </w:rPr>
        <w:t> </w:t>
      </w:r>
    </w:p>
    <w:p w14:paraId="3490EE7D" w14:textId="3705A046" w:rsidR="001F4601" w:rsidRDefault="001F4601" w:rsidP="001F4601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Style w:val="normaltextrun"/>
        </w:rPr>
      </w:pPr>
      <w:r w:rsidRPr="00631673">
        <w:rPr>
          <w:rStyle w:val="normaltextrun"/>
        </w:rPr>
        <w:t xml:space="preserve">Pöytäkirjantarkastajat ovat </w:t>
      </w:r>
      <w:r w:rsidR="000E2583">
        <w:rPr>
          <w:rStyle w:val="normaltextrun"/>
        </w:rPr>
        <w:t>Veera Räsänen ja Siiri Hakala</w:t>
      </w:r>
    </w:p>
    <w:p w14:paraId="371A118B" w14:textId="77777777" w:rsidR="005208B1" w:rsidRPr="00631673" w:rsidRDefault="005208B1" w:rsidP="005208B1">
      <w:pPr>
        <w:pStyle w:val="paragraph"/>
        <w:spacing w:before="0" w:beforeAutospacing="0" w:after="0" w:afterAutospacing="0"/>
        <w:ind w:left="1080"/>
        <w:textAlignment w:val="baseline"/>
      </w:pPr>
    </w:p>
    <w:p w14:paraId="7E1FDD0E" w14:textId="3C753140" w:rsidR="00D03286" w:rsidRDefault="001F4601" w:rsidP="00D03286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 w:rsidRPr="00631673">
        <w:rPr>
          <w:rStyle w:val="normaltextrun"/>
        </w:rPr>
        <w:t>Esityslistan hyväksyminen työjärjestykseksi</w:t>
      </w:r>
    </w:p>
    <w:p w14:paraId="76EF3120" w14:textId="391BDB51" w:rsidR="000E2583" w:rsidRDefault="000E2583" w:rsidP="000E2583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Esityslista hyväksytään työjärjestykseksi</w:t>
      </w:r>
    </w:p>
    <w:p w14:paraId="0B48277B" w14:textId="487B761B" w:rsidR="004D1E1E" w:rsidRDefault="004D1E1E" w:rsidP="004D1E1E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</w:rPr>
      </w:pPr>
    </w:p>
    <w:p w14:paraId="436ED46F" w14:textId="7BD683BD" w:rsidR="000E2583" w:rsidRDefault="000E2583" w:rsidP="000E2583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11:09 Eemeli Saari liittyi kokoukseen</w:t>
      </w:r>
    </w:p>
    <w:p w14:paraId="0B43E80F" w14:textId="77777777" w:rsidR="000E2583" w:rsidRDefault="000E2583" w:rsidP="004D1E1E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</w:rPr>
      </w:pPr>
    </w:p>
    <w:p w14:paraId="677E1CE1" w14:textId="7CB99088" w:rsidR="00E10C57" w:rsidRDefault="00E10C57" w:rsidP="00D03286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Style w:val="eop"/>
        </w:rPr>
      </w:pPr>
      <w:r>
        <w:rPr>
          <w:rStyle w:val="eop"/>
        </w:rPr>
        <w:t>Varallisuustilanteen läpikäynti</w:t>
      </w:r>
    </w:p>
    <w:p w14:paraId="75EAB700" w14:textId="2D0F2523" w:rsidR="000E2583" w:rsidRDefault="005F3069" w:rsidP="000E2583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Käytiin varallisuustilannetta läpi</w:t>
      </w:r>
    </w:p>
    <w:p w14:paraId="3910801D" w14:textId="258ACBDF" w:rsidR="00243335" w:rsidRDefault="00243335" w:rsidP="000E2583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Alamme myymään oheistuotteita</w:t>
      </w:r>
    </w:p>
    <w:p w14:paraId="434CBB78" w14:textId="77777777" w:rsidR="004D1E1E" w:rsidRDefault="004D1E1E" w:rsidP="004D1E1E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</w:rPr>
      </w:pPr>
    </w:p>
    <w:p w14:paraId="64A20EC0" w14:textId="58BBEF65" w:rsidR="00B2728A" w:rsidRDefault="00E10C57" w:rsidP="00D03286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Style w:val="eop"/>
        </w:rPr>
      </w:pPr>
      <w:r>
        <w:rPr>
          <w:rStyle w:val="eop"/>
        </w:rPr>
        <w:t>Kuopion reissun budjetointi</w:t>
      </w:r>
    </w:p>
    <w:p w14:paraId="3CDBD72C" w14:textId="72B1B6C4" w:rsidR="00243335" w:rsidRDefault="00244631" w:rsidP="00243335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Elias laittaa </w:t>
      </w:r>
      <w:proofErr w:type="spellStart"/>
      <w:r>
        <w:rPr>
          <w:rStyle w:val="eop"/>
        </w:rPr>
        <w:t>Mikrovillukselle</w:t>
      </w:r>
      <w:proofErr w:type="spellEnd"/>
      <w:r>
        <w:rPr>
          <w:rStyle w:val="eop"/>
        </w:rPr>
        <w:t xml:space="preserve"> viestiä</w:t>
      </w:r>
    </w:p>
    <w:p w14:paraId="26F7D638" w14:textId="77777777" w:rsidR="004D1E1E" w:rsidRDefault="004D1E1E" w:rsidP="004D1E1E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</w:rPr>
      </w:pPr>
    </w:p>
    <w:p w14:paraId="79448EC0" w14:textId="26BD808E" w:rsidR="00E10C57" w:rsidRDefault="00E10C57" w:rsidP="00D03286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Style w:val="eop"/>
        </w:rPr>
      </w:pPr>
      <w:r>
        <w:rPr>
          <w:rStyle w:val="eop"/>
        </w:rPr>
        <w:t>Uuden lipun budjetointi ja tilaaminen</w:t>
      </w:r>
    </w:p>
    <w:p w14:paraId="4EF98B19" w14:textId="640704EA" w:rsidR="00244631" w:rsidRDefault="00244631" w:rsidP="00244631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Jätetään myöhemmälle</w:t>
      </w:r>
    </w:p>
    <w:p w14:paraId="53807529" w14:textId="77777777" w:rsidR="004D1E1E" w:rsidRDefault="004D1E1E" w:rsidP="004D1E1E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5B2C64D7" w14:textId="4B001D99" w:rsidR="004D1E1E" w:rsidRDefault="00E10C57" w:rsidP="00244631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Style w:val="eop"/>
        </w:rPr>
      </w:pPr>
      <w:r>
        <w:rPr>
          <w:rStyle w:val="eop"/>
        </w:rPr>
        <w:t>Haalarinkastajaiset</w:t>
      </w:r>
    </w:p>
    <w:p w14:paraId="5E7C6134" w14:textId="40515275" w:rsidR="00244631" w:rsidRDefault="009B6978" w:rsidP="00244631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K</w:t>
      </w:r>
      <w:r w:rsidR="00244631">
        <w:rPr>
          <w:rStyle w:val="eop"/>
        </w:rPr>
        <w:t>e 12.2. keskustassa 18:00</w:t>
      </w:r>
    </w:p>
    <w:p w14:paraId="2DD4D234" w14:textId="2CB48465" w:rsidR="00244631" w:rsidRDefault="009B6978" w:rsidP="00244631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K</w:t>
      </w:r>
      <w:r w:rsidR="00244631">
        <w:rPr>
          <w:rStyle w:val="eop"/>
        </w:rPr>
        <w:t>ysytään vanhoilta yksi rasti</w:t>
      </w:r>
    </w:p>
    <w:p w14:paraId="664BF1CB" w14:textId="1D3A8346" w:rsidR="00155C7D" w:rsidRDefault="00155C7D" w:rsidP="00244631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Veera ja Siiri hoitaa organisoinnin</w:t>
      </w:r>
    </w:p>
    <w:p w14:paraId="68CAC32F" w14:textId="73B307CE" w:rsidR="00155C7D" w:rsidRDefault="009B6978" w:rsidP="00244631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T</w:t>
      </w:r>
      <w:r w:rsidR="00155C7D">
        <w:rPr>
          <w:rStyle w:val="eop"/>
        </w:rPr>
        <w:t xml:space="preserve">apahtuma </w:t>
      </w:r>
      <w:r w:rsidR="00F61730">
        <w:rPr>
          <w:rStyle w:val="eop"/>
        </w:rPr>
        <w:t>Facebookiin</w:t>
      </w:r>
    </w:p>
    <w:p w14:paraId="7192C58A" w14:textId="77777777" w:rsidR="00244631" w:rsidRDefault="00244631" w:rsidP="00244631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</w:rPr>
      </w:pPr>
    </w:p>
    <w:p w14:paraId="705DF080" w14:textId="21F1BB24" w:rsidR="004D1E1E" w:rsidRDefault="004D1E1E" w:rsidP="004D1E1E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Style w:val="eop"/>
        </w:rPr>
      </w:pPr>
      <w:r>
        <w:rPr>
          <w:rStyle w:val="eop"/>
        </w:rPr>
        <w:t>Haalarimerkkien nettimyynnin aloittaminen</w:t>
      </w:r>
    </w:p>
    <w:p w14:paraId="51A5089A" w14:textId="6C6FE832" w:rsidR="00155C7D" w:rsidRDefault="00155C7D" w:rsidP="00155C7D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Tehdään lomake haalarimerkkitoriin ja nettisivuille</w:t>
      </w:r>
    </w:p>
    <w:p w14:paraId="66E135AE" w14:textId="36EE34BF" w:rsidR="004D1E1E" w:rsidRDefault="009B6978" w:rsidP="00155C7D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T</w:t>
      </w:r>
      <w:r w:rsidR="00155C7D">
        <w:rPr>
          <w:rStyle w:val="eop"/>
        </w:rPr>
        <w:t>orstaisin kahvivuoroilla pakataan</w:t>
      </w:r>
      <w:r w:rsidR="00155C7D">
        <w:rPr>
          <w:rStyle w:val="eop"/>
        </w:rPr>
        <w:br w:type="page"/>
      </w:r>
    </w:p>
    <w:p w14:paraId="1A5956A6" w14:textId="0B259547" w:rsidR="004D1E1E" w:rsidRDefault="004D1E1E" w:rsidP="00D03286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Style w:val="eop"/>
        </w:rPr>
      </w:pPr>
      <w:proofErr w:type="spellStart"/>
      <w:r>
        <w:rPr>
          <w:rStyle w:val="eop"/>
        </w:rPr>
        <w:lastRenderedPageBreak/>
        <w:t>Kv</w:t>
      </w:r>
      <w:proofErr w:type="spellEnd"/>
      <w:r>
        <w:rPr>
          <w:rStyle w:val="eop"/>
        </w:rPr>
        <w:t>-opiskelijat + vaihtarit</w:t>
      </w:r>
    </w:p>
    <w:p w14:paraId="3BDC7F50" w14:textId="2516DF7D" w:rsidR="00155C7D" w:rsidRDefault="00155C7D" w:rsidP="00155C7D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Esitellään </w:t>
      </w:r>
      <w:proofErr w:type="spellStart"/>
      <w:r>
        <w:rPr>
          <w:rStyle w:val="eop"/>
        </w:rPr>
        <w:t>kv</w:t>
      </w:r>
      <w:proofErr w:type="spellEnd"/>
      <w:r>
        <w:rPr>
          <w:rStyle w:val="eop"/>
        </w:rPr>
        <w:t>-opiskelijoille + vaihtareille Epsilonin toimintaa</w:t>
      </w:r>
      <w:r w:rsidR="00872809">
        <w:rPr>
          <w:rStyle w:val="eop"/>
        </w:rPr>
        <w:t xml:space="preserve"> torstaina 23.1. klo 12:00</w:t>
      </w:r>
    </w:p>
    <w:p w14:paraId="7C6F3477" w14:textId="69DDB35F" w:rsidR="00155C7D" w:rsidRDefault="009B6978" w:rsidP="00155C7D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M</w:t>
      </w:r>
      <w:r w:rsidR="00155C7D">
        <w:rPr>
          <w:rStyle w:val="eop"/>
        </w:rPr>
        <w:t>yydään vanhoja haalareita</w:t>
      </w:r>
    </w:p>
    <w:p w14:paraId="0E77532E" w14:textId="77777777" w:rsidR="009A5965" w:rsidRDefault="009A5965" w:rsidP="009A5965">
      <w:pPr>
        <w:pStyle w:val="Luettelokappale"/>
        <w:rPr>
          <w:rStyle w:val="eop"/>
        </w:rPr>
      </w:pPr>
    </w:p>
    <w:p w14:paraId="14B2125E" w14:textId="79887C5F" w:rsidR="009A5965" w:rsidRDefault="009A5965" w:rsidP="00D03286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Style w:val="eop"/>
        </w:rPr>
      </w:pPr>
      <w:r>
        <w:rPr>
          <w:rStyle w:val="eop"/>
        </w:rPr>
        <w:t>Tuutoritilanteen selvitys</w:t>
      </w:r>
    </w:p>
    <w:p w14:paraId="04185109" w14:textId="021AEA72" w:rsidR="00872809" w:rsidRDefault="00872809" w:rsidP="00872809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Ella selvittää</w:t>
      </w:r>
    </w:p>
    <w:p w14:paraId="42CE8356" w14:textId="77777777" w:rsidR="000E0ADC" w:rsidRDefault="000E0ADC" w:rsidP="000E0ADC">
      <w:pPr>
        <w:pStyle w:val="Luettelokappale"/>
        <w:rPr>
          <w:rStyle w:val="eop"/>
        </w:rPr>
      </w:pPr>
    </w:p>
    <w:p w14:paraId="2D66260D" w14:textId="5DA0BA67" w:rsidR="000E0ADC" w:rsidRDefault="000E0ADC" w:rsidP="00D03286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Style w:val="eop"/>
        </w:rPr>
      </w:pPr>
      <w:r>
        <w:rPr>
          <w:rStyle w:val="eop"/>
        </w:rPr>
        <w:t>Lautapeli-illat</w:t>
      </w:r>
    </w:p>
    <w:p w14:paraId="13B51707" w14:textId="09667AC9" w:rsidR="00872809" w:rsidRDefault="00872809" w:rsidP="00872809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Ehdotettu, että varataan koko kevään lautapeli-illat etukäteen, Veera ja Siiri varaa tilat</w:t>
      </w:r>
    </w:p>
    <w:p w14:paraId="1826F95D" w14:textId="6DA7FB63" w:rsidR="00872809" w:rsidRDefault="00872809" w:rsidP="00872809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Tehdään yksi </w:t>
      </w:r>
      <w:r w:rsidR="00F61730">
        <w:rPr>
          <w:rStyle w:val="eop"/>
        </w:rPr>
        <w:t>Facebook</w:t>
      </w:r>
      <w:r>
        <w:rPr>
          <w:rStyle w:val="eop"/>
        </w:rPr>
        <w:t>-tapahtuma, johon merkitään kaikki ajankohdat</w:t>
      </w:r>
    </w:p>
    <w:p w14:paraId="015EAAD9" w14:textId="0FC74B91" w:rsidR="00872809" w:rsidRDefault="00872809" w:rsidP="00872809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Budjetoidaan 60 €</w:t>
      </w:r>
    </w:p>
    <w:p w14:paraId="6BAAAE59" w14:textId="7CD2A18D" w:rsidR="00E544AE" w:rsidRDefault="00E544AE" w:rsidP="00872809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6.3. ja 3.4.</w:t>
      </w:r>
    </w:p>
    <w:p w14:paraId="277060F1" w14:textId="77777777" w:rsidR="005208B1" w:rsidRPr="00631673" w:rsidRDefault="005208B1" w:rsidP="005208B1">
      <w:pPr>
        <w:pStyle w:val="paragraph"/>
        <w:spacing w:before="0" w:beforeAutospacing="0" w:after="0" w:afterAutospacing="0"/>
        <w:ind w:left="360"/>
        <w:textAlignment w:val="baseline"/>
      </w:pPr>
    </w:p>
    <w:p w14:paraId="4BE7C8D0" w14:textId="6AEBD38B" w:rsidR="005208B1" w:rsidRDefault="001F4601" w:rsidP="00E544AE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Style w:val="eop"/>
        </w:rPr>
      </w:pPr>
      <w:r w:rsidRPr="00631673">
        <w:rPr>
          <w:rStyle w:val="normaltextrun"/>
        </w:rPr>
        <w:t> META</w:t>
      </w:r>
      <w:r w:rsidRPr="00631673">
        <w:rPr>
          <w:rStyle w:val="eop"/>
        </w:rPr>
        <w:t> </w:t>
      </w:r>
    </w:p>
    <w:p w14:paraId="741F61B2" w14:textId="2D0E4ACF" w:rsidR="00E544AE" w:rsidRDefault="00E544AE" w:rsidP="00E544AE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</w:pPr>
      <w:r>
        <w:rPr>
          <w:rStyle w:val="eop"/>
        </w:rPr>
        <w:t>Janne menee edunvalvontajaoston kokoukseen</w:t>
      </w:r>
    </w:p>
    <w:p w14:paraId="160FBD4A" w14:textId="77777777" w:rsidR="005208B1" w:rsidRPr="00631673" w:rsidRDefault="005208B1" w:rsidP="005208B1">
      <w:pPr>
        <w:pStyle w:val="paragraph"/>
        <w:spacing w:before="0" w:beforeAutospacing="0" w:after="0" w:afterAutospacing="0"/>
        <w:ind w:left="360"/>
        <w:textAlignment w:val="baseline"/>
      </w:pPr>
    </w:p>
    <w:p w14:paraId="74DD7EAB" w14:textId="77777777" w:rsidR="001F4601" w:rsidRPr="00631673" w:rsidRDefault="001F4601" w:rsidP="00D03286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</w:pPr>
      <w:r w:rsidRPr="00631673">
        <w:rPr>
          <w:rStyle w:val="normaltextrun"/>
        </w:rPr>
        <w:t>Seuraava kokous  </w:t>
      </w:r>
      <w:r w:rsidRPr="00631673">
        <w:rPr>
          <w:rStyle w:val="eop"/>
        </w:rPr>
        <w:t> </w:t>
      </w:r>
    </w:p>
    <w:p w14:paraId="70516E90" w14:textId="2608ABC8" w:rsidR="00D03286" w:rsidRDefault="001F4601" w:rsidP="00D03286">
      <w:pPr>
        <w:pStyle w:val="paragraph"/>
        <w:numPr>
          <w:ilvl w:val="0"/>
          <w:numId w:val="42"/>
        </w:numPr>
        <w:spacing w:before="0" w:beforeAutospacing="0" w:after="0" w:afterAutospacing="0"/>
        <w:ind w:left="1080" w:firstLine="0"/>
        <w:textAlignment w:val="baseline"/>
        <w:rPr>
          <w:rStyle w:val="normaltextrun"/>
        </w:rPr>
      </w:pPr>
      <w:bookmarkStart w:id="0" w:name="_GoBack"/>
      <w:bookmarkEnd w:id="0"/>
      <w:r w:rsidRPr="00631673">
        <w:rPr>
          <w:rStyle w:val="normaltextrun"/>
        </w:rPr>
        <w:t>Seuraava kokous on</w:t>
      </w:r>
      <w:r w:rsidR="00E544AE">
        <w:rPr>
          <w:rStyle w:val="normaltextrun"/>
        </w:rPr>
        <w:t xml:space="preserve"> to 23.1. klo 10:30</w:t>
      </w:r>
    </w:p>
    <w:p w14:paraId="7F0B81AB" w14:textId="77777777" w:rsidR="005208B1" w:rsidRPr="00631673" w:rsidRDefault="005208B1" w:rsidP="005208B1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</w:rPr>
      </w:pPr>
    </w:p>
    <w:p w14:paraId="777A8AF5" w14:textId="77777777" w:rsidR="00D03286" w:rsidRPr="00631673" w:rsidRDefault="00D03286" w:rsidP="00D0328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eop"/>
        </w:rPr>
        <w:t>Kokouksen päätös</w:t>
      </w:r>
    </w:p>
    <w:p w14:paraId="3331D35D" w14:textId="29436C6D" w:rsidR="00D03286" w:rsidRPr="00631673" w:rsidRDefault="00D03286" w:rsidP="00D03286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eop"/>
        </w:rPr>
        <w:t>Kokous päätetään</w:t>
      </w:r>
      <w:r w:rsidR="00E544AE">
        <w:rPr>
          <w:rStyle w:val="eop"/>
        </w:rPr>
        <w:t xml:space="preserve"> 12:05</w:t>
      </w:r>
    </w:p>
    <w:p w14:paraId="19866217" w14:textId="77777777" w:rsidR="001F4601" w:rsidRDefault="001F4601" w:rsidP="001F4601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6DD4E3" w14:textId="77777777" w:rsidR="001F4601" w:rsidRDefault="001F4601" w:rsidP="001F46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8CDBB6" w14:textId="77777777" w:rsidR="001F4601" w:rsidRDefault="001F4601" w:rsidP="001F46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D5A764" w14:textId="77777777" w:rsidR="001F4601" w:rsidRDefault="001F4601" w:rsidP="001F46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836BBC" w14:textId="77777777" w:rsidR="001F4601" w:rsidRDefault="001F4601" w:rsidP="001F46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C90549" w14:textId="77777777" w:rsidR="001F4601" w:rsidRDefault="001F4601" w:rsidP="001F46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DC69E8" w14:textId="77777777" w:rsidR="001F4601" w:rsidRPr="005208B1" w:rsidRDefault="001F4601" w:rsidP="001F46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5208B1">
        <w:rPr>
          <w:rStyle w:val="normaltextrun"/>
          <w:rFonts w:ascii="Calibri" w:hAnsi="Calibri" w:cs="Calibri"/>
        </w:rPr>
        <w:t>______________________________</w:t>
      </w:r>
      <w:r w:rsidR="00D76E3A">
        <w:rPr>
          <w:rStyle w:val="normaltextrun"/>
          <w:rFonts w:ascii="Calibri" w:hAnsi="Calibri" w:cs="Calibri"/>
        </w:rPr>
        <w:t>__</w:t>
      </w:r>
      <w:r w:rsidR="00D76E3A">
        <w:rPr>
          <w:rStyle w:val="normaltextrun"/>
          <w:rFonts w:ascii="Calibri" w:hAnsi="Calibri" w:cs="Calibri"/>
        </w:rPr>
        <w:tab/>
      </w:r>
      <w:r w:rsidR="00631673" w:rsidRPr="005208B1">
        <w:rPr>
          <w:rStyle w:val="tabchar"/>
          <w:rFonts w:ascii="Calibri" w:hAnsi="Calibri" w:cs="Calibri"/>
        </w:rPr>
        <w:tab/>
      </w:r>
      <w:r w:rsidRPr="005208B1">
        <w:rPr>
          <w:rStyle w:val="normaltextrun"/>
          <w:rFonts w:ascii="Calibri" w:hAnsi="Calibri" w:cs="Calibri"/>
        </w:rPr>
        <w:t>____________________________________ </w:t>
      </w:r>
      <w:r w:rsidRPr="005208B1">
        <w:rPr>
          <w:rStyle w:val="eop"/>
          <w:rFonts w:ascii="Calibri" w:hAnsi="Calibri" w:cs="Calibri"/>
        </w:rPr>
        <w:t> </w:t>
      </w:r>
    </w:p>
    <w:p w14:paraId="7CD7BF72" w14:textId="143C2E42" w:rsidR="001F4601" w:rsidRPr="005208B1" w:rsidRDefault="001F4601" w:rsidP="001F46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5208B1">
        <w:rPr>
          <w:rStyle w:val="normaltextrun"/>
          <w:rFonts w:ascii="Calibri" w:hAnsi="Calibri" w:cs="Calibri"/>
        </w:rPr>
        <w:t>Puheenjohtaja</w:t>
      </w:r>
      <w:r w:rsidR="00215676">
        <w:rPr>
          <w:rStyle w:val="normaltextrun"/>
          <w:rFonts w:ascii="Calibri" w:hAnsi="Calibri" w:cs="Calibri"/>
        </w:rPr>
        <w:t xml:space="preserve"> Ella Pirhonen</w:t>
      </w:r>
      <w:r w:rsidR="00631673" w:rsidRPr="005208B1">
        <w:rPr>
          <w:rStyle w:val="normaltextrun"/>
          <w:rFonts w:ascii="Calibri" w:hAnsi="Calibri" w:cs="Calibri"/>
        </w:rPr>
        <w:tab/>
      </w:r>
      <w:r w:rsidR="00631673" w:rsidRPr="005208B1">
        <w:rPr>
          <w:rStyle w:val="normaltextrun"/>
          <w:rFonts w:ascii="Calibri" w:hAnsi="Calibri" w:cs="Calibri"/>
        </w:rPr>
        <w:tab/>
      </w:r>
      <w:r w:rsidRPr="005208B1">
        <w:rPr>
          <w:rStyle w:val="normaltextrun"/>
          <w:rFonts w:ascii="Calibri" w:hAnsi="Calibri" w:cs="Calibri"/>
        </w:rPr>
        <w:t xml:space="preserve">Sihteeri </w:t>
      </w:r>
      <w:r w:rsidR="00215676">
        <w:rPr>
          <w:rStyle w:val="normaltextrun"/>
          <w:rFonts w:ascii="Calibri" w:hAnsi="Calibri" w:cs="Calibri"/>
        </w:rPr>
        <w:t>Janne Lipponen</w:t>
      </w:r>
    </w:p>
    <w:p w14:paraId="7BD87444" w14:textId="77777777" w:rsidR="001F4601" w:rsidRPr="005208B1" w:rsidRDefault="001F4601" w:rsidP="001F46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5208B1">
        <w:rPr>
          <w:rStyle w:val="normaltextrun"/>
          <w:rFonts w:ascii="Calibri" w:hAnsi="Calibri" w:cs="Calibri"/>
        </w:rPr>
        <w:t>  </w:t>
      </w:r>
      <w:r w:rsidRPr="005208B1">
        <w:rPr>
          <w:rStyle w:val="eop"/>
          <w:rFonts w:ascii="Calibri" w:hAnsi="Calibri" w:cs="Calibri"/>
        </w:rPr>
        <w:t> </w:t>
      </w:r>
    </w:p>
    <w:p w14:paraId="39F15EA6" w14:textId="77777777" w:rsidR="001F4601" w:rsidRPr="005208B1" w:rsidRDefault="001F4601" w:rsidP="001F46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5208B1">
        <w:rPr>
          <w:rStyle w:val="normaltextrun"/>
          <w:rFonts w:ascii="Calibri" w:hAnsi="Calibri" w:cs="Calibri"/>
        </w:rPr>
        <w:t>  </w:t>
      </w:r>
      <w:r w:rsidRPr="005208B1">
        <w:rPr>
          <w:rStyle w:val="eop"/>
          <w:rFonts w:ascii="Calibri" w:hAnsi="Calibri" w:cs="Calibri"/>
        </w:rPr>
        <w:t> </w:t>
      </w:r>
    </w:p>
    <w:p w14:paraId="7BC8C936" w14:textId="77777777" w:rsidR="001F4601" w:rsidRPr="005208B1" w:rsidRDefault="001F4601" w:rsidP="001F46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5208B1">
        <w:rPr>
          <w:rStyle w:val="normaltextrun"/>
          <w:rFonts w:ascii="Calibri" w:hAnsi="Calibri" w:cs="Calibri"/>
        </w:rPr>
        <w:t>  </w:t>
      </w:r>
      <w:r w:rsidRPr="005208B1">
        <w:rPr>
          <w:rStyle w:val="eop"/>
          <w:rFonts w:ascii="Calibri" w:hAnsi="Calibri" w:cs="Calibri"/>
        </w:rPr>
        <w:t> </w:t>
      </w:r>
    </w:p>
    <w:p w14:paraId="60DC24AF" w14:textId="77777777" w:rsidR="001F4601" w:rsidRPr="005208B1" w:rsidRDefault="001F4601" w:rsidP="001F46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5208B1">
        <w:rPr>
          <w:rStyle w:val="normaltextrun"/>
          <w:rFonts w:ascii="Calibri" w:hAnsi="Calibri" w:cs="Calibri"/>
        </w:rPr>
        <w:t>______________________________</w:t>
      </w:r>
      <w:r w:rsidR="00D76E3A">
        <w:rPr>
          <w:rStyle w:val="normaltextrun"/>
          <w:rFonts w:ascii="Calibri" w:hAnsi="Calibri" w:cs="Calibri"/>
        </w:rPr>
        <w:t>__</w:t>
      </w:r>
      <w:r w:rsidRPr="005208B1">
        <w:rPr>
          <w:rStyle w:val="normaltextrun"/>
          <w:rFonts w:ascii="Calibri" w:hAnsi="Calibri" w:cs="Calibri"/>
        </w:rPr>
        <w:t> </w:t>
      </w:r>
      <w:r w:rsidR="00631673" w:rsidRPr="005208B1">
        <w:rPr>
          <w:rStyle w:val="normaltextrun"/>
          <w:rFonts w:ascii="Calibri" w:hAnsi="Calibri" w:cs="Calibri"/>
        </w:rPr>
        <w:tab/>
      </w:r>
      <w:r w:rsidR="00D76E3A">
        <w:rPr>
          <w:rStyle w:val="normaltextrun"/>
          <w:rFonts w:ascii="Calibri" w:hAnsi="Calibri" w:cs="Calibri"/>
        </w:rPr>
        <w:tab/>
      </w:r>
      <w:r w:rsidRPr="005208B1">
        <w:rPr>
          <w:rStyle w:val="normaltextrun"/>
          <w:rFonts w:ascii="Calibri" w:hAnsi="Calibri" w:cs="Calibri"/>
        </w:rPr>
        <w:t>_________________________________</w:t>
      </w:r>
      <w:r w:rsidR="00D76E3A">
        <w:rPr>
          <w:rStyle w:val="normaltextrun"/>
          <w:rFonts w:ascii="Calibri" w:hAnsi="Calibri" w:cs="Calibri"/>
        </w:rPr>
        <w:t>___</w:t>
      </w:r>
      <w:r w:rsidRPr="005208B1">
        <w:rPr>
          <w:rStyle w:val="eop"/>
          <w:rFonts w:ascii="Calibri" w:hAnsi="Calibri" w:cs="Calibri"/>
        </w:rPr>
        <w:t> </w:t>
      </w:r>
    </w:p>
    <w:p w14:paraId="78784861" w14:textId="617AD4F5" w:rsidR="001F4601" w:rsidRPr="005208B1" w:rsidRDefault="001F4601" w:rsidP="001F46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5208B1">
        <w:rPr>
          <w:rStyle w:val="normaltextrun"/>
          <w:rFonts w:ascii="Calibri" w:hAnsi="Calibri" w:cs="Calibri"/>
          <w:shd w:val="clear" w:color="auto" w:fill="FFFFFF"/>
        </w:rPr>
        <w:t>Pöytäkirjantarkastaja </w:t>
      </w:r>
      <w:r w:rsidR="00215676">
        <w:rPr>
          <w:rStyle w:val="normaltextrun"/>
          <w:rFonts w:ascii="Calibri" w:hAnsi="Calibri" w:cs="Calibri"/>
          <w:shd w:val="clear" w:color="auto" w:fill="FFFFFF"/>
        </w:rPr>
        <w:t>Veera Räsänen</w:t>
      </w:r>
      <w:r w:rsidR="00631673" w:rsidRPr="005208B1">
        <w:rPr>
          <w:rStyle w:val="normaltextrun"/>
          <w:rFonts w:ascii="Calibri" w:hAnsi="Calibri" w:cs="Calibri"/>
          <w:shd w:val="clear" w:color="auto" w:fill="FFFFFF"/>
        </w:rPr>
        <w:tab/>
      </w:r>
      <w:r w:rsidRPr="005208B1">
        <w:rPr>
          <w:rStyle w:val="tabchar"/>
          <w:rFonts w:ascii="Calibri" w:hAnsi="Calibri" w:cs="Calibri"/>
        </w:rPr>
        <w:t xml:space="preserve"> </w:t>
      </w:r>
      <w:r w:rsidR="00631673" w:rsidRPr="005208B1">
        <w:rPr>
          <w:rStyle w:val="tabchar"/>
          <w:rFonts w:ascii="Calibri" w:hAnsi="Calibri" w:cs="Calibri"/>
        </w:rPr>
        <w:tab/>
      </w:r>
      <w:r w:rsidRPr="005208B1">
        <w:rPr>
          <w:rStyle w:val="normaltextrun"/>
          <w:rFonts w:ascii="Calibri" w:hAnsi="Calibri" w:cs="Calibri"/>
          <w:shd w:val="clear" w:color="auto" w:fill="FFFFFF"/>
        </w:rPr>
        <w:t>Pöytäkirjantarkastaja</w:t>
      </w:r>
      <w:r w:rsidR="00215676">
        <w:rPr>
          <w:rStyle w:val="normaltextrun"/>
          <w:rFonts w:ascii="Calibri" w:hAnsi="Calibri" w:cs="Calibri"/>
          <w:shd w:val="clear" w:color="auto" w:fill="FFFFFF"/>
        </w:rPr>
        <w:t xml:space="preserve"> Siiri Hakala</w:t>
      </w:r>
    </w:p>
    <w:p w14:paraId="397DA647" w14:textId="77777777" w:rsidR="001F4601" w:rsidRPr="005208B1" w:rsidRDefault="001F4601" w:rsidP="001F46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5208B1">
        <w:rPr>
          <w:rStyle w:val="eop"/>
          <w:rFonts w:ascii="Calibri" w:hAnsi="Calibri" w:cs="Calibri"/>
          <w:sz w:val="28"/>
          <w:szCs w:val="28"/>
        </w:rPr>
        <w:t> </w:t>
      </w:r>
      <w:r w:rsidR="00631673" w:rsidRPr="005208B1">
        <w:rPr>
          <w:rStyle w:val="eop"/>
          <w:rFonts w:ascii="Calibri" w:hAnsi="Calibri" w:cs="Calibri"/>
          <w:sz w:val="28"/>
          <w:szCs w:val="28"/>
        </w:rPr>
        <w:tab/>
      </w:r>
    </w:p>
    <w:p w14:paraId="2460C125" w14:textId="77777777" w:rsidR="006B1C11" w:rsidRDefault="008B242A"/>
    <w:sectPr w:rsidR="006B1C1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1290"/>
    <w:multiLevelType w:val="multilevel"/>
    <w:tmpl w:val="ACE8ECC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83A7D"/>
    <w:multiLevelType w:val="multilevel"/>
    <w:tmpl w:val="31444A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48C0FEC"/>
    <w:multiLevelType w:val="multilevel"/>
    <w:tmpl w:val="056075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F528D1"/>
    <w:multiLevelType w:val="multilevel"/>
    <w:tmpl w:val="40BE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8C0FCA"/>
    <w:multiLevelType w:val="multilevel"/>
    <w:tmpl w:val="C2DE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8B4717"/>
    <w:multiLevelType w:val="multilevel"/>
    <w:tmpl w:val="EE1E9B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1F10E9E"/>
    <w:multiLevelType w:val="multilevel"/>
    <w:tmpl w:val="28E66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543D66"/>
    <w:multiLevelType w:val="multilevel"/>
    <w:tmpl w:val="2660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4914375"/>
    <w:multiLevelType w:val="multilevel"/>
    <w:tmpl w:val="4628C7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7B6F5C"/>
    <w:multiLevelType w:val="multilevel"/>
    <w:tmpl w:val="E996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8A11650"/>
    <w:multiLevelType w:val="multilevel"/>
    <w:tmpl w:val="28E66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447471"/>
    <w:multiLevelType w:val="multilevel"/>
    <w:tmpl w:val="D826BA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961474"/>
    <w:multiLevelType w:val="multilevel"/>
    <w:tmpl w:val="C0D05D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1EB2585B"/>
    <w:multiLevelType w:val="multilevel"/>
    <w:tmpl w:val="0BEC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24132800"/>
    <w:multiLevelType w:val="multilevel"/>
    <w:tmpl w:val="805C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95C6A89"/>
    <w:multiLevelType w:val="multilevel"/>
    <w:tmpl w:val="9C38C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2BFF0239"/>
    <w:multiLevelType w:val="multilevel"/>
    <w:tmpl w:val="046C21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319E3475"/>
    <w:multiLevelType w:val="multilevel"/>
    <w:tmpl w:val="42447E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363A02F7"/>
    <w:multiLevelType w:val="multilevel"/>
    <w:tmpl w:val="B4A481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39DC75A8"/>
    <w:multiLevelType w:val="multilevel"/>
    <w:tmpl w:val="09FC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2737FA0"/>
    <w:multiLevelType w:val="hybridMultilevel"/>
    <w:tmpl w:val="FDE023F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4588A"/>
    <w:multiLevelType w:val="hybridMultilevel"/>
    <w:tmpl w:val="D05A82CA"/>
    <w:lvl w:ilvl="0" w:tplc="E32482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71D36"/>
    <w:multiLevelType w:val="multilevel"/>
    <w:tmpl w:val="99A2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E473616"/>
    <w:multiLevelType w:val="multilevel"/>
    <w:tmpl w:val="4EAE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4BE4458"/>
    <w:multiLevelType w:val="multilevel"/>
    <w:tmpl w:val="51023F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59821510"/>
    <w:multiLevelType w:val="multilevel"/>
    <w:tmpl w:val="8D081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B3D6CFD"/>
    <w:multiLevelType w:val="multilevel"/>
    <w:tmpl w:val="FE0A88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5E9B19CF"/>
    <w:multiLevelType w:val="hybridMultilevel"/>
    <w:tmpl w:val="FB9EA6A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9E684C"/>
    <w:multiLevelType w:val="multilevel"/>
    <w:tmpl w:val="D8467A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60B13C29"/>
    <w:multiLevelType w:val="multilevel"/>
    <w:tmpl w:val="4A503B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627F7527"/>
    <w:multiLevelType w:val="multilevel"/>
    <w:tmpl w:val="483C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2F514E7"/>
    <w:multiLevelType w:val="multilevel"/>
    <w:tmpl w:val="431854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669F382E"/>
    <w:multiLevelType w:val="multilevel"/>
    <w:tmpl w:val="F1E809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E664E0"/>
    <w:multiLevelType w:val="multilevel"/>
    <w:tmpl w:val="89BA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7C8278E"/>
    <w:multiLevelType w:val="multilevel"/>
    <w:tmpl w:val="58E262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363F10"/>
    <w:multiLevelType w:val="multilevel"/>
    <w:tmpl w:val="A27632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657D42"/>
    <w:multiLevelType w:val="multilevel"/>
    <w:tmpl w:val="30D83D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 w15:restartNumberingAfterBreak="0">
    <w:nsid w:val="6F8D3374"/>
    <w:multiLevelType w:val="multilevel"/>
    <w:tmpl w:val="70E6C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70DD1786"/>
    <w:multiLevelType w:val="multilevel"/>
    <w:tmpl w:val="593CBC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 w15:restartNumberingAfterBreak="0">
    <w:nsid w:val="717439B5"/>
    <w:multiLevelType w:val="multilevel"/>
    <w:tmpl w:val="390C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225473F"/>
    <w:multiLevelType w:val="multilevel"/>
    <w:tmpl w:val="E83284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1" w15:restartNumberingAfterBreak="0">
    <w:nsid w:val="748A2729"/>
    <w:multiLevelType w:val="multilevel"/>
    <w:tmpl w:val="09D0E2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2" w15:restartNumberingAfterBreak="0">
    <w:nsid w:val="75CC53D2"/>
    <w:multiLevelType w:val="multilevel"/>
    <w:tmpl w:val="B1466E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3" w15:restartNumberingAfterBreak="0">
    <w:nsid w:val="76A14532"/>
    <w:multiLevelType w:val="multilevel"/>
    <w:tmpl w:val="C3D086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CA7065"/>
    <w:multiLevelType w:val="multilevel"/>
    <w:tmpl w:val="61300E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79559CC"/>
    <w:multiLevelType w:val="multilevel"/>
    <w:tmpl w:val="7FFE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87E57D8"/>
    <w:multiLevelType w:val="multilevel"/>
    <w:tmpl w:val="7AD0D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9B564E6"/>
    <w:multiLevelType w:val="multilevel"/>
    <w:tmpl w:val="4EF470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5"/>
  </w:num>
  <w:num w:numId="3">
    <w:abstractNumId w:val="10"/>
  </w:num>
  <w:num w:numId="4">
    <w:abstractNumId w:val="39"/>
  </w:num>
  <w:num w:numId="5">
    <w:abstractNumId w:val="6"/>
  </w:num>
  <w:num w:numId="6">
    <w:abstractNumId w:val="25"/>
  </w:num>
  <w:num w:numId="7">
    <w:abstractNumId w:val="8"/>
  </w:num>
  <w:num w:numId="8">
    <w:abstractNumId w:val="37"/>
  </w:num>
  <w:num w:numId="9">
    <w:abstractNumId w:val="35"/>
  </w:num>
  <w:num w:numId="10">
    <w:abstractNumId w:val="17"/>
  </w:num>
  <w:num w:numId="11">
    <w:abstractNumId w:val="43"/>
  </w:num>
  <w:num w:numId="12">
    <w:abstractNumId w:val="36"/>
  </w:num>
  <w:num w:numId="13">
    <w:abstractNumId w:val="33"/>
  </w:num>
  <w:num w:numId="14">
    <w:abstractNumId w:val="5"/>
  </w:num>
  <w:num w:numId="15">
    <w:abstractNumId w:val="14"/>
  </w:num>
  <w:num w:numId="16">
    <w:abstractNumId w:val="30"/>
  </w:num>
  <w:num w:numId="17">
    <w:abstractNumId w:val="29"/>
  </w:num>
  <w:num w:numId="18">
    <w:abstractNumId w:val="3"/>
  </w:num>
  <w:num w:numId="19">
    <w:abstractNumId w:val="12"/>
  </w:num>
  <w:num w:numId="20">
    <w:abstractNumId w:val="23"/>
  </w:num>
  <w:num w:numId="21">
    <w:abstractNumId w:val="19"/>
  </w:num>
  <w:num w:numId="22">
    <w:abstractNumId w:val="24"/>
  </w:num>
  <w:num w:numId="23">
    <w:abstractNumId w:val="4"/>
  </w:num>
  <w:num w:numId="24">
    <w:abstractNumId w:val="41"/>
  </w:num>
  <w:num w:numId="25">
    <w:abstractNumId w:val="9"/>
  </w:num>
  <w:num w:numId="26">
    <w:abstractNumId w:val="2"/>
  </w:num>
  <w:num w:numId="27">
    <w:abstractNumId w:val="40"/>
  </w:num>
  <w:num w:numId="28">
    <w:abstractNumId w:val="26"/>
  </w:num>
  <w:num w:numId="29">
    <w:abstractNumId w:val="34"/>
  </w:num>
  <w:num w:numId="30">
    <w:abstractNumId w:val="1"/>
  </w:num>
  <w:num w:numId="31">
    <w:abstractNumId w:val="47"/>
  </w:num>
  <w:num w:numId="32">
    <w:abstractNumId w:val="38"/>
  </w:num>
  <w:num w:numId="33">
    <w:abstractNumId w:val="32"/>
  </w:num>
  <w:num w:numId="34">
    <w:abstractNumId w:val="18"/>
  </w:num>
  <w:num w:numId="35">
    <w:abstractNumId w:val="22"/>
  </w:num>
  <w:num w:numId="36">
    <w:abstractNumId w:val="31"/>
  </w:num>
  <w:num w:numId="37">
    <w:abstractNumId w:val="46"/>
  </w:num>
  <w:num w:numId="38">
    <w:abstractNumId w:val="44"/>
  </w:num>
  <w:num w:numId="39">
    <w:abstractNumId w:val="42"/>
  </w:num>
  <w:num w:numId="40">
    <w:abstractNumId w:val="16"/>
  </w:num>
  <w:num w:numId="41">
    <w:abstractNumId w:val="11"/>
  </w:num>
  <w:num w:numId="42">
    <w:abstractNumId w:val="7"/>
  </w:num>
  <w:num w:numId="43">
    <w:abstractNumId w:val="0"/>
  </w:num>
  <w:num w:numId="44">
    <w:abstractNumId w:val="28"/>
  </w:num>
  <w:num w:numId="45">
    <w:abstractNumId w:val="27"/>
  </w:num>
  <w:num w:numId="46">
    <w:abstractNumId w:val="13"/>
  </w:num>
  <w:num w:numId="47">
    <w:abstractNumId w:val="20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01"/>
    <w:rsid w:val="000E0ADC"/>
    <w:rsid w:val="000E2583"/>
    <w:rsid w:val="00155C7D"/>
    <w:rsid w:val="001F4601"/>
    <w:rsid w:val="00215676"/>
    <w:rsid w:val="00243335"/>
    <w:rsid w:val="00244631"/>
    <w:rsid w:val="003B6844"/>
    <w:rsid w:val="003F5810"/>
    <w:rsid w:val="004D1E1E"/>
    <w:rsid w:val="005208B1"/>
    <w:rsid w:val="00567BA3"/>
    <w:rsid w:val="005F3069"/>
    <w:rsid w:val="00631673"/>
    <w:rsid w:val="00731CDF"/>
    <w:rsid w:val="007365B6"/>
    <w:rsid w:val="00810752"/>
    <w:rsid w:val="00872809"/>
    <w:rsid w:val="008B242A"/>
    <w:rsid w:val="009076E5"/>
    <w:rsid w:val="009A5965"/>
    <w:rsid w:val="009B6978"/>
    <w:rsid w:val="00A10457"/>
    <w:rsid w:val="00AD2E6D"/>
    <w:rsid w:val="00B23572"/>
    <w:rsid w:val="00B2728A"/>
    <w:rsid w:val="00B74EB4"/>
    <w:rsid w:val="00D03286"/>
    <w:rsid w:val="00D76E3A"/>
    <w:rsid w:val="00D93CFF"/>
    <w:rsid w:val="00E10C57"/>
    <w:rsid w:val="00E544AE"/>
    <w:rsid w:val="00F61730"/>
    <w:rsid w:val="00F6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72061"/>
  <w15:chartTrackingRefBased/>
  <w15:docId w15:val="{891102D3-76C5-44C4-8B96-59FEE3F1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1F4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 w:bidi="he-IL"/>
    </w:rPr>
  </w:style>
  <w:style w:type="character" w:customStyle="1" w:styleId="normaltextrun">
    <w:name w:val="normaltextrun"/>
    <w:basedOn w:val="Kappaleenoletusfontti"/>
    <w:rsid w:val="001F4601"/>
  </w:style>
  <w:style w:type="character" w:customStyle="1" w:styleId="eop">
    <w:name w:val="eop"/>
    <w:basedOn w:val="Kappaleenoletusfontti"/>
    <w:rsid w:val="001F4601"/>
  </w:style>
  <w:style w:type="character" w:customStyle="1" w:styleId="tabchar">
    <w:name w:val="tabchar"/>
    <w:basedOn w:val="Kappaleenoletusfontti"/>
    <w:rsid w:val="001F4601"/>
  </w:style>
  <w:style w:type="paragraph" w:styleId="Luettelokappale">
    <w:name w:val="List Paragraph"/>
    <w:basedOn w:val="Normaali"/>
    <w:uiPriority w:val="34"/>
    <w:qFormat/>
    <w:rsid w:val="00520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8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2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221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Pirhonen</dc:creator>
  <cp:keywords/>
  <dc:description/>
  <cp:lastModifiedBy>Janne Lipponen</cp:lastModifiedBy>
  <cp:revision>19</cp:revision>
  <dcterms:created xsi:type="dcterms:W3CDTF">2020-01-15T14:23:00Z</dcterms:created>
  <dcterms:modified xsi:type="dcterms:W3CDTF">2020-01-16T15:43:00Z</dcterms:modified>
</cp:coreProperties>
</file>