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31673" w:rsidR="001F4601" w:rsidP="001F4601" w:rsidRDefault="001F4601" w14:paraId="3FF3C09C" w14:textId="2583561D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631673">
        <w:rPr>
          <w:rStyle w:val="normaltextrun"/>
          <w:b/>
          <w:bCs/>
        </w:rPr>
        <w:t>Epsilon</w:t>
      </w:r>
      <w:r w:rsidR="002A2D31">
        <w:rPr>
          <w:rStyle w:val="normaltextrun"/>
          <w:b/>
          <w:bCs/>
        </w:rPr>
        <w:t xml:space="preserve"> </w:t>
      </w:r>
      <w:r w:rsidRPr="00631673">
        <w:rPr>
          <w:rStyle w:val="normaltextrun"/>
          <w:b/>
          <w:bCs/>
        </w:rPr>
        <w:t>ry</w:t>
      </w:r>
    </w:p>
    <w:p w:rsidRPr="00FC2A0F" w:rsidR="001F4601" w:rsidP="001F4601" w:rsidRDefault="001F4601" w14:paraId="053104A1" w14:textId="77777777">
      <w:pPr>
        <w:pStyle w:val="paragraph"/>
        <w:spacing w:before="0" w:beforeAutospacing="0" w:after="0" w:afterAutospacing="0"/>
        <w:textAlignment w:val="baseline"/>
      </w:pPr>
    </w:p>
    <w:p w:rsidRPr="00631673" w:rsidR="001F4601" w:rsidP="3653A0DB" w:rsidRDefault="001F4601" w14:paraId="448B53CE" w14:textId="274FD6AE">
      <w:pPr>
        <w:pStyle w:val="paragraph"/>
        <w:spacing w:before="0" w:beforeAutospacing="off" w:after="0" w:afterAutospacing="off"/>
        <w:textAlignment w:val="baseline"/>
        <w:rPr>
          <w:rStyle w:val="normaltextrun"/>
          <w:b w:val="1"/>
          <w:bCs w:val="1"/>
        </w:rPr>
      </w:pPr>
      <w:r w:rsidRPr="3653A0DB" w:rsidR="7F6F66D0">
        <w:rPr>
          <w:rStyle w:val="normaltextrun"/>
          <w:b w:val="1"/>
          <w:bCs w:val="1"/>
        </w:rPr>
        <w:t>Yhdistyksen</w:t>
      </w:r>
      <w:r w:rsidRPr="3653A0DB" w:rsidR="001F4601">
        <w:rPr>
          <w:rStyle w:val="normaltextrun"/>
          <w:b w:val="1"/>
          <w:bCs w:val="1"/>
        </w:rPr>
        <w:t xml:space="preserve"> </w:t>
      </w:r>
      <w:r w:rsidRPr="3653A0DB" w:rsidR="6889F182">
        <w:rPr>
          <w:rStyle w:val="normaltextrun"/>
          <w:b w:val="1"/>
          <w:bCs w:val="1"/>
        </w:rPr>
        <w:t>syys</w:t>
      </w:r>
      <w:r w:rsidRPr="3653A0DB" w:rsidR="001F4601">
        <w:rPr>
          <w:rStyle w:val="normaltextrun"/>
          <w:b w:val="1"/>
          <w:bCs w:val="1"/>
        </w:rPr>
        <w:t>kokous</w:t>
      </w:r>
    </w:p>
    <w:p w:rsidRPr="00FC2A0F" w:rsidR="001F4601" w:rsidP="001F4601" w:rsidRDefault="001F4601" w14:paraId="301ACBF8" w14:textId="77777777">
      <w:pPr>
        <w:pStyle w:val="paragraph"/>
        <w:spacing w:before="0" w:beforeAutospacing="0" w:after="0" w:afterAutospacing="0"/>
        <w:textAlignment w:val="baseline"/>
      </w:pPr>
    </w:p>
    <w:p w:rsidRPr="00631673" w:rsidR="001F4601" w:rsidP="3653A0DB" w:rsidRDefault="001F4601" w14:paraId="0F0FC389" w14:textId="78EFA11A">
      <w:pPr>
        <w:pStyle w:val="paragraph"/>
        <w:spacing w:before="0" w:beforeAutospacing="off" w:after="0" w:afterAutospacing="off"/>
        <w:textAlignment w:val="baseline"/>
        <w:rPr>
          <w:sz w:val="20"/>
          <w:szCs w:val="20"/>
        </w:rPr>
      </w:pPr>
      <w:r w:rsidRPr="3CD0E4F5" w:rsidR="001F4601">
        <w:rPr>
          <w:rStyle w:val="normaltextrun"/>
        </w:rPr>
        <w:t>Ajankohta ja paikka:</w:t>
      </w:r>
      <w:r w:rsidRPr="3CD0E4F5" w:rsidR="0811850F">
        <w:rPr>
          <w:rStyle w:val="normaltextrun"/>
        </w:rPr>
        <w:t xml:space="preserve"> 25.11.2021 klo 18:00 Metrialla salissa M</w:t>
      </w:r>
      <w:r w:rsidRPr="3CD0E4F5" w:rsidR="3301E4B9">
        <w:rPr>
          <w:rStyle w:val="normaltextrun"/>
        </w:rPr>
        <w:t>110</w:t>
      </w:r>
      <w:r w:rsidRPr="3CD0E4F5" w:rsidR="0811850F">
        <w:rPr>
          <w:rStyle w:val="normaltextrun"/>
        </w:rPr>
        <w:t>, lisäksi etäkokousmahdollisuus Teamsissa</w:t>
      </w:r>
    </w:p>
    <w:p w:rsidRPr="00FC2A0F" w:rsidR="001F4601" w:rsidP="001F4601" w:rsidRDefault="001F4601" w14:paraId="6ACD1B76" w14:textId="17505F45">
      <w:pPr>
        <w:pStyle w:val="paragraph"/>
        <w:spacing w:before="0" w:beforeAutospacing="0" w:after="0" w:afterAutospacing="0"/>
        <w:textAlignment w:val="baseline"/>
      </w:pPr>
    </w:p>
    <w:p w:rsidRPr="00631673" w:rsidR="001F4601" w:rsidP="35D563B3" w:rsidRDefault="001F4601" w14:paraId="59A35CA6" w14:textId="5D07D80E">
      <w:pPr>
        <w:pStyle w:val="paragraph"/>
        <w:spacing w:before="0" w:beforeAutospacing="off" w:after="0" w:afterAutospacing="off"/>
        <w:textAlignment w:val="baseline"/>
        <w:rPr>
          <w:rStyle w:val="normaltextrun"/>
        </w:rPr>
      </w:pPr>
      <w:r w:rsidRPr="35D563B3" w:rsidR="001F4601">
        <w:rPr>
          <w:rStyle w:val="normaltextrun"/>
        </w:rPr>
        <w:t>Paikalla:</w:t>
      </w:r>
      <w:r w:rsidRPr="35D563B3" w:rsidR="24DF2BD8">
        <w:rPr>
          <w:rStyle w:val="normaltextrun"/>
        </w:rPr>
        <w:t xml:space="preserve"> </w:t>
      </w:r>
      <w:r w:rsidRPr="35D563B3" w:rsidR="07FBBFDD">
        <w:rPr>
          <w:rStyle w:val="normaltextrun"/>
        </w:rPr>
        <w:t>Emma</w:t>
      </w:r>
      <w:r w:rsidRPr="35D563B3" w:rsidR="3784E2F6">
        <w:rPr>
          <w:rStyle w:val="normaltextrun"/>
        </w:rPr>
        <w:t>-Leena Lehtonen,</w:t>
      </w:r>
      <w:r w:rsidRPr="35D563B3" w:rsidR="07FBBFDD">
        <w:rPr>
          <w:rStyle w:val="normaltextrun"/>
        </w:rPr>
        <w:t xml:space="preserve"> </w:t>
      </w:r>
      <w:r w:rsidRPr="35D563B3" w:rsidR="5D66BE27">
        <w:rPr>
          <w:rStyle w:val="normaltextrun"/>
        </w:rPr>
        <w:t xml:space="preserve">Siiri Hakala, </w:t>
      </w:r>
      <w:r w:rsidRPr="35D563B3" w:rsidR="24DF2BD8">
        <w:rPr>
          <w:rStyle w:val="normaltextrun"/>
        </w:rPr>
        <w:t>Ella Pirhonen, Mikko Juvonen, Heidi Malinen, Antti Leppänen,</w:t>
      </w:r>
      <w:r w:rsidRPr="35D563B3" w:rsidR="0FAB1056">
        <w:rPr>
          <w:rStyle w:val="normaltextrun"/>
        </w:rPr>
        <w:t xml:space="preserve"> </w:t>
      </w:r>
      <w:r w:rsidRPr="35D563B3" w:rsidR="13445C39">
        <w:rPr>
          <w:rStyle w:val="normaltextrun"/>
        </w:rPr>
        <w:t xml:space="preserve">Jenni Savolainen, </w:t>
      </w:r>
      <w:r w:rsidRPr="35D563B3" w:rsidR="0FAB1056">
        <w:rPr>
          <w:rStyle w:val="normaltextrun"/>
        </w:rPr>
        <w:t>Janne Lipponen, Mika Mononen,</w:t>
      </w:r>
      <w:r w:rsidRPr="35D563B3" w:rsidR="24DF2BD8">
        <w:rPr>
          <w:rStyle w:val="normaltextrun"/>
        </w:rPr>
        <w:t xml:space="preserve"> Taavi Karhu, Joonatan Nyquist, Mikko Miettinen, Taneli </w:t>
      </w:r>
      <w:proofErr w:type="spellStart"/>
      <w:r w:rsidRPr="35D563B3" w:rsidR="24DF2BD8">
        <w:rPr>
          <w:rStyle w:val="normaltextrun"/>
        </w:rPr>
        <w:t>Korvuo</w:t>
      </w:r>
      <w:proofErr w:type="spellEnd"/>
      <w:r w:rsidRPr="35D563B3" w:rsidR="24DF2BD8">
        <w:rPr>
          <w:rStyle w:val="normaltextrun"/>
        </w:rPr>
        <w:t>, Veera Kaipainen, Suvi Ran</w:t>
      </w:r>
      <w:r w:rsidRPr="35D563B3" w:rsidR="02274BD7">
        <w:rPr>
          <w:rStyle w:val="normaltextrun"/>
        </w:rPr>
        <w:t>tala</w:t>
      </w:r>
      <w:r w:rsidRPr="35D563B3" w:rsidR="66F2D9E1">
        <w:rPr>
          <w:rStyle w:val="normaltextrun"/>
        </w:rPr>
        <w:t>, Miikka Honkanen</w:t>
      </w:r>
    </w:p>
    <w:p w:rsidRPr="00FC2A0F" w:rsidR="001F4601" w:rsidP="001F4601" w:rsidRDefault="001F4601" w14:paraId="6B2643F6" w14:textId="19BB2B9F">
      <w:pPr>
        <w:pStyle w:val="paragraph"/>
        <w:spacing w:before="0" w:beforeAutospacing="0" w:after="0" w:afterAutospacing="0"/>
        <w:textAlignment w:val="baseline"/>
      </w:pPr>
    </w:p>
    <w:p w:rsidR="0047719D" w:rsidP="001F4601" w:rsidRDefault="001F4601" w14:paraId="4FA80E30" w14:textId="628C4D2A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31673">
        <w:rPr>
          <w:rStyle w:val="normaltextrun"/>
          <w:b/>
          <w:bCs/>
        </w:rPr>
        <w:t>Esityslista</w:t>
      </w:r>
      <w:r w:rsidRPr="00631673">
        <w:rPr>
          <w:rStyle w:val="normaltextrun"/>
        </w:rPr>
        <w:t>:</w:t>
      </w:r>
    </w:p>
    <w:p w:rsidRPr="00FC2A0F" w:rsidR="0047719D" w:rsidP="001F4601" w:rsidRDefault="0047719D" w14:paraId="5B25C6E4" w14:textId="77777777">
      <w:pPr>
        <w:pStyle w:val="paragraph"/>
        <w:spacing w:before="0" w:beforeAutospacing="0" w:after="0" w:afterAutospacing="0"/>
        <w:textAlignment w:val="baseline"/>
      </w:pPr>
    </w:p>
    <w:p w:rsidR="005029F5" w:rsidP="35D563B3" w:rsidRDefault="001F4601" w14:paraId="7EB66152" w14:textId="04BF7E32">
      <w:pPr>
        <w:pStyle w:val="paragraph"/>
        <w:numPr>
          <w:ilvl w:val="0"/>
          <w:numId w:val="50"/>
        </w:numPr>
        <w:spacing w:before="0" w:beforeAutospacing="off" w:after="0" w:afterAutospacing="off"/>
        <w:ind/>
        <w:textAlignment w:val="baseline"/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5D563B3" w:rsidR="001F4601">
        <w:rPr>
          <w:rStyle w:val="normaltextrun"/>
        </w:rPr>
        <w:t>Kokouksen avaus</w:t>
      </w:r>
      <w:r w:rsidRPr="35D563B3" w:rsidR="21B7CCE8">
        <w:rPr>
          <w:rStyle w:val="normaltextrun"/>
        </w:rPr>
        <w:t xml:space="preserve"> klo 18.04</w:t>
      </w:r>
    </w:p>
    <w:p w:rsidRPr="00631673" w:rsidR="005208B1" w:rsidP="0047719D" w:rsidRDefault="005208B1" w14:paraId="74D27605" w14:textId="77777777">
      <w:pPr>
        <w:pStyle w:val="paragraph"/>
        <w:spacing w:before="0" w:beforeAutospacing="0" w:after="0" w:afterAutospacing="0"/>
        <w:textAlignment w:val="baseline"/>
      </w:pPr>
    </w:p>
    <w:p w:rsidR="005029F5" w:rsidP="3653A0DB" w:rsidRDefault="001F4601" w14:paraId="0B10EEDC" w14:textId="77777777" w14:noSpellErr="1">
      <w:pPr>
        <w:pStyle w:val="paragraph"/>
        <w:numPr>
          <w:ilvl w:val="0"/>
          <w:numId w:val="50"/>
        </w:numPr>
        <w:spacing w:before="0" w:beforeAutospacing="off" w:after="0" w:afterAutospacing="off"/>
        <w:ind/>
        <w:textAlignment w:val="baseline"/>
        <w:rPr>
          <w:rStyle w:val="normaltextrun"/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3653A0DB" w:rsidR="001F4601">
        <w:rPr>
          <w:rStyle w:val="normaltextrun"/>
        </w:rPr>
        <w:t>Kokouksen järjestäytyminen</w:t>
      </w:r>
    </w:p>
    <w:p w:rsidR="005029F5" w:rsidP="35D563B3" w:rsidRDefault="001F4601" w14:paraId="30B0688E" w14:textId="430B08C3">
      <w:pPr>
        <w:pStyle w:val="paragraph"/>
        <w:numPr>
          <w:ilvl w:val="1"/>
          <w:numId w:val="3"/>
        </w:numPr>
        <w:spacing w:before="0" w:beforeAutospacing="off" w:after="0" w:afterAutospacing="off"/>
        <w:textAlignment w:val="baseline"/>
        <w:rPr>
          <w:rStyle w:val="normaltextrun"/>
        </w:rPr>
      </w:pPr>
      <w:r w:rsidRPr="35D563B3" w:rsidR="001F4601">
        <w:rPr>
          <w:rStyle w:val="normaltextrun"/>
        </w:rPr>
        <w:t>Puheenjohtajana toimii:</w:t>
      </w:r>
      <w:r w:rsidRPr="35D563B3" w:rsidR="3299103E">
        <w:rPr>
          <w:rStyle w:val="normaltextrun"/>
        </w:rPr>
        <w:t xml:space="preserve"> Emma-Leena Lehtonen</w:t>
      </w:r>
    </w:p>
    <w:p w:rsidRPr="005029F5" w:rsidR="001F4601" w:rsidP="35D563B3" w:rsidRDefault="001F4601" w14:paraId="1F851D1A" w14:textId="725F8E14">
      <w:pPr>
        <w:pStyle w:val="paragraph"/>
        <w:numPr>
          <w:ilvl w:val="1"/>
          <w:numId w:val="3"/>
        </w:numPr>
        <w:spacing w:before="0" w:beforeAutospacing="off" w:after="0" w:afterAutospacing="off"/>
        <w:textAlignment w:val="baseline"/>
        <w:rPr>
          <w:rStyle w:val="normaltextrun"/>
        </w:rPr>
      </w:pPr>
      <w:r w:rsidRPr="35D563B3" w:rsidR="001F4601">
        <w:rPr>
          <w:rStyle w:val="normaltextrun"/>
        </w:rPr>
        <w:t>Sihteerinä toimii:</w:t>
      </w:r>
      <w:r w:rsidRPr="35D563B3" w:rsidR="63BD612A">
        <w:rPr>
          <w:rStyle w:val="normaltextrun"/>
        </w:rPr>
        <w:t xml:space="preserve"> Ella Pirhonen</w:t>
      </w:r>
    </w:p>
    <w:p w:rsidRPr="00631673" w:rsidR="005208B1" w:rsidP="0047719D" w:rsidRDefault="005208B1" w14:paraId="50BA3BD8" w14:textId="77777777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5029F5" w:rsidP="005029F5" w:rsidRDefault="001F4601" w14:paraId="667A54C1" w14:textId="7777777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3653A0DB" w:rsidR="001F4601">
        <w:rPr>
          <w:rStyle w:val="normaltextrun"/>
        </w:rPr>
        <w:t>Kokouksen laillisuus ja päätösvaltaisuus</w:t>
      </w:r>
    </w:p>
    <w:p w:rsidR="3653A0DB" w:rsidP="3653A0DB" w:rsidRDefault="3653A0DB" w14:paraId="154B3C5A" w14:textId="0159BDE8">
      <w:pPr>
        <w:pStyle w:val="paragraph"/>
        <w:numPr>
          <w:ilvl w:val="1"/>
          <w:numId w:val="3"/>
        </w:numPr>
        <w:spacing w:before="0" w:beforeAutospacing="off" w:after="0" w:afterAutospacing="off"/>
        <w:rPr>
          <w:rStyle w:val="normaltextrun"/>
        </w:rPr>
      </w:pPr>
      <w:r w:rsidRPr="35D563B3" w:rsidR="28AFDEAD">
        <w:rPr>
          <w:rStyle w:val="normaltextrun"/>
        </w:rPr>
        <w:t xml:space="preserve">Kokouskutsu lähetettiin jäsenistölle sähköpostilistan kautta keskiviikkona 17.11.2021. </w:t>
      </w:r>
    </w:p>
    <w:p w:rsidR="28AFDEAD" w:rsidP="35D563B3" w:rsidRDefault="28AFDEAD" w14:paraId="6C32974B" w14:textId="781C26F7">
      <w:pPr>
        <w:pStyle w:val="paragraph"/>
        <w:numPr>
          <w:ilvl w:val="1"/>
          <w:numId w:val="3"/>
        </w:numPr>
        <w:spacing w:before="0" w:beforeAutospacing="off" w:after="0" w:afterAutospacing="off"/>
        <w:rPr>
          <w:rStyle w:val="normaltextrun"/>
        </w:rPr>
      </w:pPr>
      <w:r w:rsidRPr="35D563B3" w:rsidR="28AFDEAD">
        <w:rPr>
          <w:rStyle w:val="normaltextrun"/>
          <w:rFonts w:ascii="Times New Roman" w:hAnsi="Times New Roman" w:eastAsia="Times New Roman" w:cs="Times New Roman"/>
          <w:sz w:val="24"/>
          <w:szCs w:val="24"/>
        </w:rPr>
        <w:t>Kokous todetaan lailliseksi ja päätösvaltaiseksi.</w:t>
      </w:r>
    </w:p>
    <w:p w:rsidRPr="00631673" w:rsidR="005208B1" w:rsidP="0047719D" w:rsidRDefault="005208B1" w14:paraId="4EF8AB5E" w14:textId="77777777">
      <w:pPr>
        <w:pStyle w:val="paragraph"/>
        <w:spacing w:before="0" w:beforeAutospacing="0" w:after="0" w:afterAutospacing="0"/>
        <w:textAlignment w:val="baseline"/>
      </w:pPr>
    </w:p>
    <w:p w:rsidR="005029F5" w:rsidP="3653A0DB" w:rsidRDefault="001F4601" w14:paraId="66FAB842" w14:textId="766E535E">
      <w:pPr>
        <w:pStyle w:val="paragraph"/>
        <w:numPr>
          <w:ilvl w:val="0"/>
          <w:numId w:val="3"/>
        </w:numPr>
        <w:spacing w:before="0" w:beforeAutospacing="off" w:after="0" w:afterAutospacing="off"/>
        <w:textAlignment w:val="baseline"/>
        <w:rPr>
          <w:rStyle w:val="normaltextrun"/>
        </w:rPr>
      </w:pPr>
      <w:r w:rsidRPr="3653A0DB" w:rsidR="001F4601">
        <w:rPr>
          <w:rStyle w:val="normaltextrun"/>
        </w:rPr>
        <w:t>Pöytäkirjantarkastaj</w:t>
      </w:r>
      <w:r w:rsidRPr="3653A0DB" w:rsidR="3C02321F">
        <w:rPr>
          <w:rStyle w:val="normaltextrun"/>
        </w:rPr>
        <w:t>ien ja kokouksen ääntenlaskijoiden valinta</w:t>
      </w:r>
    </w:p>
    <w:p w:rsidR="3653A0DB" w:rsidP="3653A0DB" w:rsidRDefault="3653A0DB" w14:paraId="54DD187F" w14:textId="02DD5457">
      <w:pPr>
        <w:pStyle w:val="paragraph"/>
        <w:numPr>
          <w:ilvl w:val="1"/>
          <w:numId w:val="3"/>
        </w:numPr>
        <w:spacing w:before="0" w:beforeAutospacing="off" w:after="0" w:afterAutospacing="off"/>
        <w:rPr>
          <w:rStyle w:val="normaltextrun"/>
        </w:rPr>
      </w:pPr>
      <w:r w:rsidRPr="35D563B3" w:rsidR="60EE2D7A">
        <w:rPr>
          <w:rStyle w:val="normaltextrun"/>
        </w:rPr>
        <w:t xml:space="preserve">Pöytäkirjantarkastajiksi valitaan Taneli </w:t>
      </w:r>
      <w:proofErr w:type="spellStart"/>
      <w:r w:rsidRPr="35D563B3" w:rsidR="60EE2D7A">
        <w:rPr>
          <w:rStyle w:val="normaltextrun"/>
        </w:rPr>
        <w:t>Korvuo</w:t>
      </w:r>
      <w:proofErr w:type="spellEnd"/>
      <w:r w:rsidRPr="35D563B3" w:rsidR="60EE2D7A">
        <w:rPr>
          <w:rStyle w:val="normaltextrun"/>
        </w:rPr>
        <w:t xml:space="preserve"> ja Siiri Hakala.</w:t>
      </w:r>
    </w:p>
    <w:p w:rsidR="60EE2D7A" w:rsidP="35D563B3" w:rsidRDefault="60EE2D7A" w14:paraId="297D9A7B" w14:textId="529D3873">
      <w:pPr>
        <w:pStyle w:val="paragraph"/>
        <w:numPr>
          <w:ilvl w:val="1"/>
          <w:numId w:val="3"/>
        </w:numPr>
        <w:spacing w:before="0" w:beforeAutospacing="off" w:after="0" w:afterAutospacing="off"/>
        <w:rPr>
          <w:rStyle w:val="normaltextrun"/>
        </w:rPr>
      </w:pPr>
      <w:r w:rsidRPr="35D563B3" w:rsidR="60EE2D7A">
        <w:rPr>
          <w:rStyle w:val="normaltextrun"/>
          <w:rFonts w:ascii="Times New Roman" w:hAnsi="Times New Roman" w:eastAsia="Times New Roman" w:cs="Times New Roman"/>
          <w:sz w:val="24"/>
          <w:szCs w:val="24"/>
        </w:rPr>
        <w:t xml:space="preserve">Ääntenlaskijoiksi valitaan Taneli </w:t>
      </w:r>
      <w:proofErr w:type="spellStart"/>
      <w:r w:rsidRPr="35D563B3" w:rsidR="60EE2D7A">
        <w:rPr>
          <w:rStyle w:val="normaltextrun"/>
          <w:rFonts w:ascii="Times New Roman" w:hAnsi="Times New Roman" w:eastAsia="Times New Roman" w:cs="Times New Roman"/>
          <w:sz w:val="24"/>
          <w:szCs w:val="24"/>
        </w:rPr>
        <w:t>Korvuo</w:t>
      </w:r>
      <w:proofErr w:type="spellEnd"/>
      <w:r w:rsidRPr="35D563B3" w:rsidR="60EE2D7A">
        <w:rPr>
          <w:rStyle w:val="normaltextrun"/>
          <w:rFonts w:ascii="Times New Roman" w:hAnsi="Times New Roman" w:eastAsia="Times New Roman" w:cs="Times New Roman"/>
          <w:sz w:val="24"/>
          <w:szCs w:val="24"/>
        </w:rPr>
        <w:t xml:space="preserve"> ja Joonatan Nyquist.</w:t>
      </w:r>
    </w:p>
    <w:p w:rsidRPr="00631673" w:rsidR="005208B1" w:rsidP="0047719D" w:rsidRDefault="005208B1" w14:paraId="5337CDBC" w14:textId="77777777">
      <w:pPr>
        <w:pStyle w:val="paragraph"/>
        <w:spacing w:before="0" w:beforeAutospacing="0" w:after="0" w:afterAutospacing="0"/>
        <w:textAlignment w:val="baseline"/>
      </w:pPr>
    </w:p>
    <w:p w:rsidR="001F4601" w:rsidP="3653A0DB" w:rsidRDefault="001F4601" w14:paraId="032BF1CC" w14:textId="2B77398F">
      <w:pPr>
        <w:pStyle w:val="paragraph"/>
        <w:numPr>
          <w:ilvl w:val="0"/>
          <w:numId w:val="3"/>
        </w:numPr>
        <w:spacing w:before="0" w:beforeAutospacing="off" w:after="0" w:afterAutospacing="off"/>
        <w:rPr>
          <w:rStyle w:val="eop"/>
        </w:rPr>
      </w:pPr>
      <w:r w:rsidRPr="3653A0DB" w:rsidR="001F4601">
        <w:rPr>
          <w:rStyle w:val="normaltextrun"/>
        </w:rPr>
        <w:t>Esityslistan hyväksyminen työjärjestykseksi</w:t>
      </w:r>
    </w:p>
    <w:p w:rsidR="3653A0DB" w:rsidP="3653A0DB" w:rsidRDefault="3653A0DB" w14:paraId="77A50464" w14:textId="312DCD51">
      <w:pPr>
        <w:pStyle w:val="paragraph"/>
        <w:numPr>
          <w:ilvl w:val="1"/>
          <w:numId w:val="3"/>
        </w:numPr>
        <w:spacing w:before="0" w:beforeAutospacing="off" w:after="0" w:afterAutospacing="off"/>
        <w:rPr>
          <w:rStyle w:val="normaltextrun"/>
        </w:rPr>
      </w:pPr>
      <w:r w:rsidRPr="35D563B3" w:rsidR="2BDC0D52">
        <w:rPr>
          <w:rStyle w:val="normaltextrun"/>
        </w:rPr>
        <w:t>Esityslista hyväksytään tällaisenaan työjärjestykseksi.</w:t>
      </w:r>
    </w:p>
    <w:p w:rsidR="3653A0DB" w:rsidP="3653A0DB" w:rsidRDefault="3653A0DB" w14:paraId="26E5E1CB" w14:textId="6B55F0CD">
      <w:pPr>
        <w:pStyle w:val="paragraph"/>
        <w:spacing w:before="0" w:beforeAutospacing="off" w:after="0" w:afterAutospacing="off"/>
        <w:ind w:left="0"/>
        <w:rPr>
          <w:rStyle w:val="normaltextrun"/>
          <w:rFonts w:ascii="Times New Roman" w:hAnsi="Times New Roman" w:eastAsia="Times New Roman" w:cs="Times New Roman"/>
          <w:sz w:val="24"/>
          <w:szCs w:val="24"/>
        </w:rPr>
      </w:pPr>
    </w:p>
    <w:p w:rsidR="5D33F1A8" w:rsidP="3653A0DB" w:rsidRDefault="5D33F1A8" w14:paraId="1F84F152" w14:textId="7FB91365">
      <w:pPr>
        <w:pStyle w:val="paragraph"/>
        <w:numPr>
          <w:ilvl w:val="0"/>
          <w:numId w:val="3"/>
        </w:numPr>
        <w:spacing w:before="0" w:beforeAutospacing="off" w:after="0" w:afterAutospacing="off"/>
        <w:rPr>
          <w:rStyle w:val="normaltextrun"/>
        </w:rPr>
      </w:pPr>
      <w:r w:rsidRPr="3653A0DB" w:rsidR="5D33F1A8">
        <w:rPr>
          <w:rStyle w:val="normaltextrun"/>
          <w:rFonts w:ascii="Times New Roman" w:hAnsi="Times New Roman" w:eastAsia="Times New Roman" w:cs="Times New Roman"/>
          <w:sz w:val="24"/>
          <w:szCs w:val="24"/>
        </w:rPr>
        <w:t>Syksyn 2021 jäsenkyselyn yhteenvedon esittely</w:t>
      </w:r>
    </w:p>
    <w:p w:rsidR="3653A0DB" w:rsidP="3653A0DB" w:rsidRDefault="3653A0DB" w14:paraId="56299CE1" w14:textId="02BC2B87">
      <w:pPr>
        <w:pStyle w:val="paragraph"/>
        <w:numPr>
          <w:ilvl w:val="1"/>
          <w:numId w:val="3"/>
        </w:numPr>
        <w:spacing w:before="0" w:beforeAutospacing="off" w:after="0" w:afterAutospacing="off"/>
        <w:rPr>
          <w:rStyle w:val="normaltextrun"/>
        </w:rPr>
      </w:pPr>
      <w:r w:rsidRPr="35D563B3" w:rsidR="2BEBA0D0">
        <w:rPr>
          <w:rStyle w:val="normaltextrun"/>
        </w:rPr>
        <w:t>Ella Pirhonen esitteli syksyn 2021 jäsenkyselyn yhteenvedon</w:t>
      </w:r>
    </w:p>
    <w:p w:rsidR="2BEBA0D0" w:rsidP="35D563B3" w:rsidRDefault="2BEBA0D0" w14:paraId="03750590" w14:textId="492601D2">
      <w:pPr>
        <w:pStyle w:val="paragraph"/>
        <w:numPr>
          <w:ilvl w:val="1"/>
          <w:numId w:val="3"/>
        </w:numPr>
        <w:spacing w:before="0" w:beforeAutospacing="off" w:after="0" w:afterAutospacing="off"/>
        <w:rPr>
          <w:rStyle w:val="normaltextrun"/>
        </w:rPr>
      </w:pPr>
      <w:r w:rsidRPr="35D563B3" w:rsidR="2BEBA0D0">
        <w:rPr>
          <w:rStyle w:val="normaltextrun"/>
          <w:rFonts w:ascii="Times New Roman" w:hAnsi="Times New Roman" w:eastAsia="Times New Roman" w:cs="Times New Roman"/>
          <w:sz w:val="24"/>
          <w:szCs w:val="24"/>
        </w:rPr>
        <w:t>Miikka Honkanen saapui paikalle klo 18.22</w:t>
      </w:r>
    </w:p>
    <w:p w:rsidR="3653A0DB" w:rsidP="3653A0DB" w:rsidRDefault="3653A0DB" w14:paraId="6CBEDA0C" w14:textId="4724E33C">
      <w:pPr>
        <w:pStyle w:val="paragraph"/>
        <w:spacing w:before="0" w:beforeAutospacing="off" w:after="0" w:afterAutospacing="off"/>
        <w:ind w:left="0"/>
        <w:rPr>
          <w:rStyle w:val="normaltextrun"/>
          <w:rFonts w:ascii="Times New Roman" w:hAnsi="Times New Roman" w:eastAsia="Times New Roman" w:cs="Times New Roman"/>
          <w:sz w:val="24"/>
          <w:szCs w:val="24"/>
        </w:rPr>
      </w:pPr>
    </w:p>
    <w:p w:rsidR="5D33F1A8" w:rsidP="3653A0DB" w:rsidRDefault="5D33F1A8" w14:paraId="04DEF15C" w14:textId="77EA4F8C">
      <w:pPr>
        <w:pStyle w:val="paragraph"/>
        <w:numPr>
          <w:ilvl w:val="0"/>
          <w:numId w:val="3"/>
        </w:numPr>
        <w:spacing w:before="0" w:beforeAutospacing="off" w:after="0" w:afterAutospacing="off"/>
        <w:rPr>
          <w:rStyle w:val="normaltextrun"/>
        </w:rPr>
      </w:pPr>
      <w:r w:rsidRPr="3653A0DB" w:rsidR="5D33F1A8">
        <w:rPr>
          <w:rStyle w:val="normaltextrun"/>
          <w:rFonts w:ascii="Times New Roman" w:hAnsi="Times New Roman" w:eastAsia="Times New Roman" w:cs="Times New Roman"/>
          <w:sz w:val="24"/>
          <w:szCs w:val="24"/>
        </w:rPr>
        <w:t>Kauden 2022 jäsenmaksun suuruudesta päättäminen</w:t>
      </w:r>
    </w:p>
    <w:p w:rsidR="3653A0DB" w:rsidP="3653A0DB" w:rsidRDefault="3653A0DB" w14:paraId="704D9F48" w14:textId="1C4D2996">
      <w:pPr>
        <w:pStyle w:val="paragraph"/>
        <w:numPr>
          <w:ilvl w:val="1"/>
          <w:numId w:val="3"/>
        </w:numPr>
        <w:spacing w:before="0" w:beforeAutospacing="off" w:after="0" w:afterAutospacing="off"/>
        <w:rPr>
          <w:rStyle w:val="normaltextrun"/>
        </w:rPr>
      </w:pPr>
      <w:r w:rsidRPr="35D563B3" w:rsidR="18A4FA92">
        <w:rPr>
          <w:rStyle w:val="normaltextrun"/>
        </w:rPr>
        <w:t>Ehdotettiin jäsenmaksuksi edellisvuoden jäsenmaksua eli 20 €.</w:t>
      </w:r>
    </w:p>
    <w:p w:rsidR="18A4FA92" w:rsidP="35D563B3" w:rsidRDefault="18A4FA92" w14:paraId="5620E6F2" w14:textId="465F81AE">
      <w:pPr>
        <w:pStyle w:val="paragraph"/>
        <w:numPr>
          <w:ilvl w:val="1"/>
          <w:numId w:val="3"/>
        </w:numPr>
        <w:spacing w:before="0" w:beforeAutospacing="off" w:after="0" w:afterAutospacing="off"/>
        <w:rPr>
          <w:rStyle w:val="normaltextrun"/>
        </w:rPr>
      </w:pPr>
      <w:r w:rsidRPr="35D563B3" w:rsidR="18A4FA92">
        <w:rPr>
          <w:rStyle w:val="normaltextrun"/>
          <w:rFonts w:ascii="Times New Roman" w:hAnsi="Times New Roman" w:eastAsia="Times New Roman" w:cs="Times New Roman"/>
          <w:sz w:val="24"/>
          <w:szCs w:val="24"/>
        </w:rPr>
        <w:t>Kauden 2022 jäsenmaksun suuruudeksi päätetään 20 €.</w:t>
      </w:r>
    </w:p>
    <w:p w:rsidR="3653A0DB" w:rsidP="3653A0DB" w:rsidRDefault="3653A0DB" w14:paraId="2D505F7E" w14:textId="07751D92">
      <w:pPr>
        <w:pStyle w:val="paragraph"/>
        <w:spacing w:before="0" w:beforeAutospacing="off" w:after="0" w:afterAutospacing="off"/>
        <w:ind w:left="0"/>
        <w:rPr>
          <w:rStyle w:val="normaltextrun"/>
          <w:rFonts w:ascii="Times New Roman" w:hAnsi="Times New Roman" w:eastAsia="Times New Roman" w:cs="Times New Roman"/>
          <w:sz w:val="24"/>
          <w:szCs w:val="24"/>
        </w:rPr>
      </w:pPr>
    </w:p>
    <w:p w:rsidR="5D33F1A8" w:rsidP="3653A0DB" w:rsidRDefault="5D33F1A8" w14:paraId="63A79F0F" w14:textId="150DE444">
      <w:pPr>
        <w:pStyle w:val="paragraph"/>
        <w:numPr>
          <w:ilvl w:val="0"/>
          <w:numId w:val="3"/>
        </w:numPr>
        <w:spacing w:before="0" w:beforeAutospacing="off" w:after="0" w:afterAutospacing="off"/>
        <w:rPr>
          <w:rStyle w:val="normaltextrun"/>
        </w:rPr>
      </w:pPr>
      <w:r w:rsidRPr="3653A0DB" w:rsidR="5D33F1A8">
        <w:rPr>
          <w:rStyle w:val="normaltextrun"/>
          <w:rFonts w:ascii="Times New Roman" w:hAnsi="Times New Roman" w:eastAsia="Times New Roman" w:cs="Times New Roman"/>
          <w:sz w:val="24"/>
          <w:szCs w:val="24"/>
        </w:rPr>
        <w:t>Kauden 2022 toimintasuunnitelman vahvistaminen</w:t>
      </w:r>
    </w:p>
    <w:p w:rsidR="3653A0DB" w:rsidP="3653A0DB" w:rsidRDefault="3653A0DB" w14:paraId="7A227B74" w14:textId="49561865">
      <w:pPr>
        <w:pStyle w:val="paragraph"/>
        <w:numPr>
          <w:ilvl w:val="1"/>
          <w:numId w:val="3"/>
        </w:numPr>
        <w:spacing w:before="0" w:beforeAutospacing="off" w:after="0" w:afterAutospacing="off"/>
        <w:rPr>
          <w:rStyle w:val="normaltextrun"/>
        </w:rPr>
      </w:pPr>
      <w:r w:rsidRPr="35D563B3" w:rsidR="0A5A8D13">
        <w:rPr>
          <w:rStyle w:val="normaltextrun"/>
        </w:rPr>
        <w:t>Janne Lipponen esitteli Epsilon ry:n toimintasuunnitelman esityksen kaudelle 2022.</w:t>
      </w:r>
    </w:p>
    <w:p w:rsidR="1118C70E" w:rsidP="35D563B3" w:rsidRDefault="1118C70E" w14:paraId="329BE28F" w14:textId="2E37676A">
      <w:pPr>
        <w:pStyle w:val="paragraph"/>
        <w:numPr>
          <w:ilvl w:val="1"/>
          <w:numId w:val="3"/>
        </w:numPr>
        <w:spacing w:before="0" w:beforeAutospacing="off" w:after="0" w:afterAutospacing="off"/>
        <w:rPr>
          <w:rStyle w:val="normaltextrun"/>
        </w:rPr>
      </w:pPr>
      <w:r w:rsidRPr="35D563B3" w:rsidR="1118C70E">
        <w:rPr>
          <w:rStyle w:val="normaltextrun"/>
          <w:rFonts w:ascii="Times New Roman" w:hAnsi="Times New Roman" w:eastAsia="Times New Roman" w:cs="Times New Roman"/>
          <w:sz w:val="24"/>
          <w:szCs w:val="24"/>
        </w:rPr>
        <w:t>Kauden 2022 toimintasuunnitelmasta käytiin keskustelua</w:t>
      </w:r>
    </w:p>
    <w:p w:rsidR="1118C70E" w:rsidP="35D563B3" w:rsidRDefault="1118C70E" w14:paraId="20FAE12F" w14:textId="73E7C3F2">
      <w:pPr>
        <w:pStyle w:val="paragraph"/>
        <w:numPr>
          <w:ilvl w:val="1"/>
          <w:numId w:val="3"/>
        </w:numPr>
        <w:spacing w:before="0" w:beforeAutospacing="off" w:after="0" w:afterAutospacing="off"/>
        <w:rPr>
          <w:rStyle w:val="normaltextrun"/>
        </w:rPr>
      </w:pPr>
      <w:r w:rsidRPr="35D563B3" w:rsidR="1118C70E">
        <w:rPr>
          <w:rStyle w:val="normaltextrun"/>
          <w:rFonts w:ascii="Times New Roman" w:hAnsi="Times New Roman" w:eastAsia="Times New Roman" w:cs="Times New Roman"/>
          <w:sz w:val="24"/>
          <w:szCs w:val="24"/>
        </w:rPr>
        <w:t>Kauden 2022 toimintasuunnitelma</w:t>
      </w:r>
      <w:r w:rsidRPr="35D563B3" w:rsidR="013AF60A">
        <w:rPr>
          <w:rStyle w:val="normaltextrun"/>
          <w:rFonts w:ascii="Times New Roman" w:hAnsi="Times New Roman" w:eastAsia="Times New Roman" w:cs="Times New Roman"/>
          <w:sz w:val="24"/>
          <w:szCs w:val="24"/>
        </w:rPr>
        <w:t>n esitys vahvistetaan kauden 2022 toimintasuunnitelmaksi sellaisenaan.</w:t>
      </w:r>
    </w:p>
    <w:p w:rsidR="3653A0DB" w:rsidP="3653A0DB" w:rsidRDefault="3653A0DB" w14:paraId="3415835E" w14:textId="27E0465E">
      <w:pPr>
        <w:pStyle w:val="paragraph"/>
        <w:spacing w:before="0" w:beforeAutospacing="off" w:after="0" w:afterAutospacing="off"/>
        <w:ind w:left="0"/>
        <w:rPr>
          <w:rStyle w:val="normaltextrun"/>
          <w:rFonts w:ascii="Times New Roman" w:hAnsi="Times New Roman" w:eastAsia="Times New Roman" w:cs="Times New Roman"/>
          <w:sz w:val="24"/>
          <w:szCs w:val="24"/>
        </w:rPr>
      </w:pPr>
    </w:p>
    <w:p w:rsidR="5D33F1A8" w:rsidP="3653A0DB" w:rsidRDefault="5D33F1A8" w14:paraId="6ABC952A" w14:textId="50BFE84D">
      <w:pPr>
        <w:pStyle w:val="paragraph"/>
        <w:numPr>
          <w:ilvl w:val="0"/>
          <w:numId w:val="3"/>
        </w:numPr>
        <w:spacing w:before="0" w:beforeAutospacing="off" w:after="0" w:afterAutospacing="off"/>
        <w:rPr>
          <w:rStyle w:val="normaltextrun"/>
        </w:rPr>
      </w:pPr>
      <w:r w:rsidRPr="3653A0DB" w:rsidR="5D33F1A8">
        <w:rPr>
          <w:rStyle w:val="normaltextrun"/>
          <w:rFonts w:ascii="Times New Roman" w:hAnsi="Times New Roman" w:eastAsia="Times New Roman" w:cs="Times New Roman"/>
          <w:sz w:val="24"/>
          <w:szCs w:val="24"/>
        </w:rPr>
        <w:t>Kauden 2022 talousarvion vahvistaminen</w:t>
      </w:r>
    </w:p>
    <w:p w:rsidR="674D0821" w:rsidP="35D563B3" w:rsidRDefault="674D0821" w14:paraId="2486865A" w14:textId="577FD734">
      <w:pPr>
        <w:pStyle w:val="paragraph"/>
        <w:numPr>
          <w:ilvl w:val="1"/>
          <w:numId w:val="3"/>
        </w:numPr>
        <w:spacing w:before="0" w:beforeAutospacing="off" w:after="0" w:afterAutospacing="off"/>
        <w:rPr>
          <w:rStyle w:val="normaltextrun"/>
        </w:rPr>
      </w:pPr>
      <w:r w:rsidRPr="35D563B3" w:rsidR="674D0821">
        <w:rPr>
          <w:rStyle w:val="normaltextrun"/>
        </w:rPr>
        <w:t>Antti Leppänen esitteli kauden 2022 talousarvion</w:t>
      </w:r>
    </w:p>
    <w:p w:rsidR="674D0821" w:rsidP="35D563B3" w:rsidRDefault="674D0821" w14:paraId="010E5A02" w14:textId="0289B1C0">
      <w:pPr>
        <w:pStyle w:val="paragraph"/>
        <w:numPr>
          <w:ilvl w:val="1"/>
          <w:numId w:val="3"/>
        </w:numPr>
        <w:spacing w:before="0" w:beforeAutospacing="off" w:after="0" w:afterAutospacing="off"/>
        <w:rPr>
          <w:rStyle w:val="normaltextrun"/>
        </w:rPr>
      </w:pPr>
      <w:r w:rsidRPr="35D563B3" w:rsidR="674D0821">
        <w:rPr>
          <w:rStyle w:val="normaltextrun"/>
          <w:rFonts w:ascii="Times New Roman" w:hAnsi="Times New Roman" w:eastAsia="Times New Roman" w:cs="Times New Roman"/>
          <w:sz w:val="24"/>
          <w:szCs w:val="24"/>
        </w:rPr>
        <w:t>Kauden 2022 talousarvio vahvistetaan.</w:t>
      </w:r>
    </w:p>
    <w:p w:rsidR="3653A0DB" w:rsidP="3653A0DB" w:rsidRDefault="3653A0DB" w14:paraId="3BBD24E8" w14:textId="5A2F617A">
      <w:pPr>
        <w:pStyle w:val="paragraph"/>
        <w:spacing w:before="0" w:beforeAutospacing="off" w:after="0" w:afterAutospacing="off"/>
        <w:ind w:left="0"/>
        <w:rPr>
          <w:rStyle w:val="normaltextrun"/>
          <w:rFonts w:ascii="Times New Roman" w:hAnsi="Times New Roman" w:eastAsia="Times New Roman" w:cs="Times New Roman"/>
          <w:sz w:val="24"/>
          <w:szCs w:val="24"/>
        </w:rPr>
      </w:pPr>
    </w:p>
    <w:p w:rsidR="5D33F1A8" w:rsidP="3653A0DB" w:rsidRDefault="5D33F1A8" w14:paraId="3E9FA569" w14:textId="384AAC93">
      <w:pPr>
        <w:pStyle w:val="paragraph"/>
        <w:numPr>
          <w:ilvl w:val="0"/>
          <w:numId w:val="3"/>
        </w:numPr>
        <w:spacing w:before="0" w:beforeAutospacing="off" w:after="0" w:afterAutospacing="off"/>
        <w:rPr>
          <w:rStyle w:val="normaltextrun"/>
        </w:rPr>
      </w:pPr>
      <w:r w:rsidRPr="3653A0DB" w:rsidR="5D33F1A8">
        <w:rPr>
          <w:rStyle w:val="normaltextrun"/>
          <w:rFonts w:ascii="Times New Roman" w:hAnsi="Times New Roman" w:eastAsia="Times New Roman" w:cs="Times New Roman"/>
          <w:sz w:val="24"/>
          <w:szCs w:val="24"/>
        </w:rPr>
        <w:t>Puheenjohtajan valinta kaudelle 2022</w:t>
      </w:r>
    </w:p>
    <w:p w:rsidR="3653A0DB" w:rsidP="3653A0DB" w:rsidRDefault="3653A0DB" w14:paraId="1C2D4C23" w14:textId="21D6D65C">
      <w:pPr>
        <w:pStyle w:val="paragraph"/>
        <w:numPr>
          <w:ilvl w:val="1"/>
          <w:numId w:val="3"/>
        </w:numPr>
        <w:spacing w:before="0" w:beforeAutospacing="off" w:after="0" w:afterAutospacing="off"/>
        <w:rPr>
          <w:rStyle w:val="normaltextrun"/>
        </w:rPr>
      </w:pPr>
      <w:r w:rsidRPr="35D563B3" w:rsidR="5B883F9D">
        <w:rPr>
          <w:rStyle w:val="normaltextrun"/>
        </w:rPr>
        <w:t>Siiri Hakalaa ehdotetaan kauden 2022 puheenjohtajaksi</w:t>
      </w:r>
    </w:p>
    <w:p w:rsidR="622D0E09" w:rsidP="35D563B3" w:rsidRDefault="622D0E09" w14:paraId="458FC701" w14:textId="315ED0CE">
      <w:pPr>
        <w:pStyle w:val="paragraph"/>
        <w:numPr>
          <w:ilvl w:val="1"/>
          <w:numId w:val="3"/>
        </w:numPr>
        <w:spacing w:before="0" w:beforeAutospacing="off" w:after="0" w:afterAutospacing="off"/>
        <w:rPr>
          <w:rStyle w:val="normaltextrun"/>
        </w:rPr>
      </w:pPr>
      <w:r w:rsidRPr="35D563B3" w:rsidR="622D0E09">
        <w:rPr>
          <w:rStyle w:val="normaltextrun"/>
          <w:rFonts w:ascii="Times New Roman" w:hAnsi="Times New Roman" w:eastAsia="Times New Roman" w:cs="Times New Roman"/>
          <w:sz w:val="24"/>
          <w:szCs w:val="24"/>
        </w:rPr>
        <w:t>Siiri Hakala valitaan kauden 2022 puheenjohtajaksi</w:t>
      </w:r>
    </w:p>
    <w:p w:rsidR="3653A0DB" w:rsidP="3653A0DB" w:rsidRDefault="3653A0DB" w14:paraId="084A7E53" w14:textId="754748FE">
      <w:pPr>
        <w:pStyle w:val="paragraph"/>
        <w:spacing w:before="0" w:beforeAutospacing="off" w:after="0" w:afterAutospacing="off"/>
        <w:ind w:left="0"/>
        <w:rPr>
          <w:rStyle w:val="normaltextrun"/>
          <w:rFonts w:ascii="Times New Roman" w:hAnsi="Times New Roman" w:eastAsia="Times New Roman" w:cs="Times New Roman"/>
          <w:sz w:val="24"/>
          <w:szCs w:val="24"/>
        </w:rPr>
      </w:pPr>
    </w:p>
    <w:p w:rsidR="5D33F1A8" w:rsidP="3653A0DB" w:rsidRDefault="5D33F1A8" w14:paraId="615B41F6" w14:textId="6079BFBE">
      <w:pPr>
        <w:pStyle w:val="paragraph"/>
        <w:numPr>
          <w:ilvl w:val="0"/>
          <w:numId w:val="3"/>
        </w:numPr>
        <w:spacing w:before="0" w:beforeAutospacing="off" w:after="0" w:afterAutospacing="off"/>
        <w:rPr>
          <w:rStyle w:val="normaltextrun"/>
        </w:rPr>
      </w:pPr>
      <w:r w:rsidRPr="3653A0DB" w:rsidR="5D33F1A8">
        <w:rPr>
          <w:rStyle w:val="normaltextrun"/>
          <w:rFonts w:ascii="Times New Roman" w:hAnsi="Times New Roman" w:eastAsia="Times New Roman" w:cs="Times New Roman"/>
          <w:sz w:val="24"/>
          <w:szCs w:val="24"/>
        </w:rPr>
        <w:t>Hallituksen jäsenten valinta kaudelle 2022</w:t>
      </w:r>
    </w:p>
    <w:p w:rsidR="3653A0DB" w:rsidP="3653A0DB" w:rsidRDefault="3653A0DB" w14:paraId="07D88C58" w14:textId="1242A24A">
      <w:pPr>
        <w:pStyle w:val="paragraph"/>
        <w:numPr>
          <w:ilvl w:val="1"/>
          <w:numId w:val="3"/>
        </w:numPr>
        <w:spacing w:before="0" w:beforeAutospacing="off" w:after="0" w:afterAutospacing="off"/>
        <w:rPr>
          <w:rStyle w:val="normaltextrun"/>
        </w:rPr>
      </w:pPr>
      <w:r w:rsidRPr="35D563B3" w:rsidR="47A01CEC">
        <w:rPr>
          <w:rStyle w:val="normaltextrun"/>
        </w:rPr>
        <w:t xml:space="preserve">Epsilon ry:n hallitukseen asettuvat ehdolle Mikko Miettinen, Mika Mononen, </w:t>
      </w:r>
      <w:r w:rsidRPr="35D563B3" w:rsidR="48244F0E">
        <w:rPr>
          <w:rStyle w:val="normaltextrun"/>
        </w:rPr>
        <w:t>Heidi Malinen, Taneli Korvuo, Suvi Rantala, Taavi Karhu ja Joonatan Nyquist</w:t>
      </w:r>
    </w:p>
    <w:p w:rsidR="47A01CEC" w:rsidP="35D563B3" w:rsidRDefault="47A01CEC" w14:paraId="2D5484E6" w14:textId="747BA899">
      <w:pPr>
        <w:pStyle w:val="paragraph"/>
        <w:numPr>
          <w:ilvl w:val="1"/>
          <w:numId w:val="3"/>
        </w:numPr>
        <w:spacing w:before="0" w:beforeAutospacing="off" w:after="0" w:afterAutospacing="off"/>
        <w:rPr>
          <w:rStyle w:val="normaltextrun"/>
        </w:rPr>
      </w:pPr>
      <w:r w:rsidRPr="35D563B3" w:rsidR="47A01CEC">
        <w:rPr>
          <w:rStyle w:val="normaltextrun"/>
          <w:rFonts w:ascii="Times New Roman" w:hAnsi="Times New Roman" w:eastAsia="Times New Roman" w:cs="Times New Roman"/>
          <w:sz w:val="24"/>
          <w:szCs w:val="24"/>
        </w:rPr>
        <w:t>Epsilon ry:n kauden 2022 hallitukseen valitaan seuraavat henkilöt:</w:t>
      </w:r>
    </w:p>
    <w:p w:rsidR="35D563B3" w:rsidP="35D563B3" w:rsidRDefault="35D563B3" w14:paraId="34E7C123" w14:textId="1BC93455">
      <w:pPr>
        <w:pStyle w:val="paragraph"/>
        <w:spacing w:before="0" w:beforeAutospacing="off" w:after="0" w:afterAutospacing="off"/>
        <w:ind w:left="720"/>
        <w:rPr>
          <w:rStyle w:val="normaltextrun"/>
          <w:rFonts w:ascii="Times New Roman" w:hAnsi="Times New Roman" w:eastAsia="Times New Roman" w:cs="Times New Roman"/>
          <w:sz w:val="24"/>
          <w:szCs w:val="24"/>
        </w:rPr>
      </w:pPr>
    </w:p>
    <w:p w:rsidR="456E1971" w:rsidP="50079FC3" w:rsidRDefault="456E1971" w14:paraId="58D9A5E2" w14:textId="0BC80230">
      <w:pPr>
        <w:pStyle w:val="paragraph"/>
        <w:numPr>
          <w:ilvl w:val="2"/>
          <w:numId w:val="53"/>
        </w:numPr>
        <w:spacing w:before="0" w:beforeAutospacing="off" w:after="0" w:afterAutospacing="off"/>
        <w:ind/>
        <w:rPr>
          <w:rStyle w:val="normaltextrun"/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50079FC3" w:rsidR="456E1971">
        <w:rPr>
          <w:rStyle w:val="normaltextrun"/>
          <w:rFonts w:ascii="Times New Roman" w:hAnsi="Times New Roman" w:eastAsia="Times New Roman" w:cs="Times New Roman"/>
          <w:sz w:val="24"/>
          <w:szCs w:val="24"/>
        </w:rPr>
        <w:t>Mikko Miettinen</w:t>
      </w:r>
    </w:p>
    <w:p w:rsidR="456E1971" w:rsidP="50079FC3" w:rsidRDefault="456E1971" w14:paraId="280968B1" w14:textId="7658030A">
      <w:pPr>
        <w:pStyle w:val="paragraph"/>
        <w:numPr>
          <w:ilvl w:val="2"/>
          <w:numId w:val="53"/>
        </w:numPr>
        <w:spacing w:before="0" w:beforeAutospacing="off" w:after="0" w:afterAutospacing="off"/>
        <w:ind/>
        <w:rPr>
          <w:rStyle w:val="normaltextrun"/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50079FC3" w:rsidR="456E1971">
        <w:rPr>
          <w:rStyle w:val="normaltextrun"/>
          <w:rFonts w:ascii="Times New Roman" w:hAnsi="Times New Roman" w:eastAsia="Times New Roman" w:cs="Times New Roman"/>
          <w:sz w:val="24"/>
          <w:szCs w:val="24"/>
        </w:rPr>
        <w:t>Mika Mononen</w:t>
      </w:r>
    </w:p>
    <w:p w:rsidR="456E1971" w:rsidP="50079FC3" w:rsidRDefault="456E1971" w14:paraId="6D1B7C6D" w14:textId="5B231548">
      <w:pPr>
        <w:pStyle w:val="paragraph"/>
        <w:numPr>
          <w:ilvl w:val="2"/>
          <w:numId w:val="53"/>
        </w:numPr>
        <w:spacing w:before="0" w:beforeAutospacing="off" w:after="0" w:afterAutospacing="off"/>
        <w:ind/>
        <w:rPr>
          <w:rStyle w:val="normaltextrun"/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50079FC3" w:rsidR="456E1971">
        <w:rPr>
          <w:rStyle w:val="normaltextrun"/>
          <w:rFonts w:ascii="Times New Roman" w:hAnsi="Times New Roman" w:eastAsia="Times New Roman" w:cs="Times New Roman"/>
          <w:sz w:val="24"/>
          <w:szCs w:val="24"/>
        </w:rPr>
        <w:t>Heidi Malinen</w:t>
      </w:r>
    </w:p>
    <w:p w:rsidR="456E1971" w:rsidP="50079FC3" w:rsidRDefault="456E1971" w14:paraId="03187B61" w14:textId="2AB1202B">
      <w:pPr>
        <w:pStyle w:val="paragraph"/>
        <w:numPr>
          <w:ilvl w:val="2"/>
          <w:numId w:val="53"/>
        </w:numPr>
        <w:spacing w:before="0" w:beforeAutospacing="off" w:after="0" w:afterAutospacing="off"/>
        <w:ind/>
        <w:rPr>
          <w:rStyle w:val="normaltextrun"/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50079FC3" w:rsidR="456E1971">
        <w:rPr>
          <w:rStyle w:val="normaltextrun"/>
          <w:rFonts w:ascii="Times New Roman" w:hAnsi="Times New Roman" w:eastAsia="Times New Roman" w:cs="Times New Roman"/>
          <w:sz w:val="24"/>
          <w:szCs w:val="24"/>
        </w:rPr>
        <w:t xml:space="preserve">Taneli </w:t>
      </w:r>
      <w:proofErr w:type="spellStart"/>
      <w:r w:rsidRPr="50079FC3" w:rsidR="456E1971">
        <w:rPr>
          <w:rStyle w:val="normaltextrun"/>
          <w:rFonts w:ascii="Times New Roman" w:hAnsi="Times New Roman" w:eastAsia="Times New Roman" w:cs="Times New Roman"/>
          <w:sz w:val="24"/>
          <w:szCs w:val="24"/>
        </w:rPr>
        <w:t>Korvuo</w:t>
      </w:r>
      <w:proofErr w:type="spellEnd"/>
    </w:p>
    <w:p w:rsidR="456E1971" w:rsidP="50079FC3" w:rsidRDefault="456E1971" w14:paraId="034457C1" w14:textId="2C86A975">
      <w:pPr>
        <w:pStyle w:val="paragraph"/>
        <w:numPr>
          <w:ilvl w:val="2"/>
          <w:numId w:val="53"/>
        </w:numPr>
        <w:spacing w:before="0" w:beforeAutospacing="off" w:after="0" w:afterAutospacing="off"/>
        <w:ind/>
        <w:rPr>
          <w:rStyle w:val="normaltextrun"/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50079FC3" w:rsidR="456E1971">
        <w:rPr>
          <w:rStyle w:val="normaltextrun"/>
          <w:rFonts w:ascii="Times New Roman" w:hAnsi="Times New Roman" w:eastAsia="Times New Roman" w:cs="Times New Roman"/>
          <w:sz w:val="24"/>
          <w:szCs w:val="24"/>
        </w:rPr>
        <w:t>Suvi Rantala</w:t>
      </w:r>
    </w:p>
    <w:p w:rsidR="456E1971" w:rsidP="50079FC3" w:rsidRDefault="456E1971" w14:paraId="3CF22E12" w14:textId="044AEC8C">
      <w:pPr>
        <w:pStyle w:val="paragraph"/>
        <w:numPr>
          <w:ilvl w:val="2"/>
          <w:numId w:val="53"/>
        </w:numPr>
        <w:spacing w:before="0" w:beforeAutospacing="off" w:after="0" w:afterAutospacing="off"/>
        <w:ind/>
        <w:rPr>
          <w:rStyle w:val="normaltextrun"/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50079FC3" w:rsidR="456E1971">
        <w:rPr>
          <w:rStyle w:val="normaltextrun"/>
          <w:rFonts w:ascii="Times New Roman" w:hAnsi="Times New Roman" w:eastAsia="Times New Roman" w:cs="Times New Roman"/>
          <w:sz w:val="24"/>
          <w:szCs w:val="24"/>
        </w:rPr>
        <w:t>Taavi Karhu</w:t>
      </w:r>
    </w:p>
    <w:p w:rsidR="456E1971" w:rsidP="50079FC3" w:rsidRDefault="456E1971" w14:paraId="30D80C58" w14:textId="00A5CAC9">
      <w:pPr>
        <w:pStyle w:val="paragraph"/>
        <w:numPr>
          <w:ilvl w:val="2"/>
          <w:numId w:val="53"/>
        </w:numPr>
        <w:spacing w:before="0" w:beforeAutospacing="off" w:after="0" w:afterAutospacing="off"/>
        <w:ind/>
        <w:rPr>
          <w:rStyle w:val="normaltextrun"/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50079FC3" w:rsidR="456E1971">
        <w:rPr>
          <w:rStyle w:val="normaltextrun"/>
          <w:rFonts w:ascii="Times New Roman" w:hAnsi="Times New Roman" w:eastAsia="Times New Roman" w:cs="Times New Roman"/>
          <w:sz w:val="24"/>
          <w:szCs w:val="24"/>
        </w:rPr>
        <w:t>Joonatan Nyquist</w:t>
      </w:r>
    </w:p>
    <w:p w:rsidR="35D563B3" w:rsidP="35D563B3" w:rsidRDefault="35D563B3" w14:paraId="7BA204BF" w14:textId="5F33DF2D">
      <w:pPr>
        <w:pStyle w:val="paragraph"/>
        <w:spacing w:before="0" w:beforeAutospacing="off" w:after="0" w:afterAutospacing="off"/>
        <w:ind w:left="720"/>
        <w:rPr>
          <w:rStyle w:val="normaltextrun"/>
          <w:rFonts w:ascii="Times New Roman" w:hAnsi="Times New Roman" w:eastAsia="Times New Roman" w:cs="Times New Roman"/>
          <w:sz w:val="24"/>
          <w:szCs w:val="24"/>
        </w:rPr>
      </w:pPr>
    </w:p>
    <w:p w:rsidR="3653A0DB" w:rsidP="3653A0DB" w:rsidRDefault="3653A0DB" w14:paraId="61CDAE2C" w14:textId="5B9FB471">
      <w:pPr>
        <w:pStyle w:val="paragraph"/>
        <w:spacing w:before="0" w:beforeAutospacing="off" w:after="0" w:afterAutospacing="off"/>
        <w:ind w:left="0"/>
        <w:rPr>
          <w:rStyle w:val="normaltextrun"/>
          <w:rFonts w:ascii="Times New Roman" w:hAnsi="Times New Roman" w:eastAsia="Times New Roman" w:cs="Times New Roman"/>
          <w:sz w:val="24"/>
          <w:szCs w:val="24"/>
        </w:rPr>
      </w:pPr>
    </w:p>
    <w:p w:rsidR="5D33F1A8" w:rsidP="3653A0DB" w:rsidRDefault="5D33F1A8" w14:paraId="4C9C5857" w14:textId="51C09E9B">
      <w:pPr>
        <w:pStyle w:val="paragraph"/>
        <w:numPr>
          <w:ilvl w:val="0"/>
          <w:numId w:val="3"/>
        </w:numPr>
        <w:spacing w:before="0" w:beforeAutospacing="off" w:after="0" w:afterAutospacing="off"/>
        <w:rPr>
          <w:rStyle w:val="normaltextrun"/>
        </w:rPr>
      </w:pPr>
      <w:r w:rsidRPr="3653A0DB" w:rsidR="5D33F1A8">
        <w:rPr>
          <w:rStyle w:val="normaltextrun"/>
          <w:rFonts w:ascii="Times New Roman" w:hAnsi="Times New Roman" w:eastAsia="Times New Roman" w:cs="Times New Roman"/>
          <w:sz w:val="24"/>
          <w:szCs w:val="24"/>
        </w:rPr>
        <w:t>Toiminnantarkastajien valinta kaudelle 2022</w:t>
      </w:r>
    </w:p>
    <w:p w:rsidR="3653A0DB" w:rsidP="3653A0DB" w:rsidRDefault="3653A0DB" w14:paraId="0D13F92A" w14:textId="097FD95E">
      <w:pPr>
        <w:pStyle w:val="paragraph"/>
        <w:numPr>
          <w:ilvl w:val="1"/>
          <w:numId w:val="3"/>
        </w:numPr>
        <w:spacing w:before="0" w:beforeAutospacing="off" w:after="0" w:afterAutospacing="off"/>
        <w:rPr>
          <w:rStyle w:val="normaltextrun"/>
        </w:rPr>
      </w:pPr>
      <w:r w:rsidRPr="35D563B3" w:rsidR="2EA8BC03">
        <w:rPr>
          <w:rStyle w:val="normaltextrun"/>
        </w:rPr>
        <w:t xml:space="preserve">Varsinaisiksi kauden 2022 toiminnantarkastajiksi ehdotetaan </w:t>
      </w:r>
      <w:proofErr w:type="spellStart"/>
      <w:r w:rsidRPr="35D563B3" w:rsidR="2EA8BC03">
        <w:rPr>
          <w:rStyle w:val="normaltextrun"/>
        </w:rPr>
        <w:t>Ninni</w:t>
      </w:r>
      <w:proofErr w:type="spellEnd"/>
      <w:r w:rsidRPr="35D563B3" w:rsidR="2EA8BC03">
        <w:rPr>
          <w:rStyle w:val="normaltextrun"/>
        </w:rPr>
        <w:t xml:space="preserve"> Salosta ja Vilhelmiina Keskilää</w:t>
      </w:r>
    </w:p>
    <w:p w:rsidRPr="00631673" w:rsidR="00641203" w:rsidP="35D563B3" w:rsidRDefault="00641203" w14:paraId="2571451E" w14:textId="2945E8F1">
      <w:pPr>
        <w:pStyle w:val="paragraph"/>
        <w:numPr>
          <w:ilvl w:val="1"/>
          <w:numId w:val="3"/>
        </w:numPr>
        <w:spacing w:before="0" w:beforeAutospacing="off" w:after="0" w:afterAutospacing="off"/>
        <w:textAlignment w:val="baseline"/>
        <w:rPr>
          <w:rStyle w:val="normaltextrun"/>
        </w:rPr>
      </w:pPr>
      <w:r w:rsidRPr="35D563B3" w:rsidR="2EA8BC03">
        <w:rPr>
          <w:rStyle w:val="normaltextrun"/>
          <w:rFonts w:ascii="Times New Roman" w:hAnsi="Times New Roman" w:eastAsia="Times New Roman" w:cs="Times New Roman"/>
          <w:sz w:val="24"/>
          <w:szCs w:val="24"/>
        </w:rPr>
        <w:t>Kauden 2022 varatoiminnantarkastajiksi ehdotetaan Helena Kykkästä ja Saara Hakkaraista</w:t>
      </w:r>
    </w:p>
    <w:p w:rsidRPr="00631673" w:rsidR="00641203" w:rsidP="35D563B3" w:rsidRDefault="00641203" w14:paraId="38EE4F84" w14:textId="54EC7318">
      <w:pPr>
        <w:pStyle w:val="paragraph"/>
        <w:numPr>
          <w:ilvl w:val="1"/>
          <w:numId w:val="3"/>
        </w:numPr>
        <w:spacing w:before="0" w:beforeAutospacing="off" w:after="0" w:afterAutospacing="off"/>
        <w:textAlignment w:val="baseline"/>
        <w:rPr>
          <w:rStyle w:val="normaltextrun"/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35D563B3" w:rsidR="2EA8BC03">
        <w:rPr>
          <w:rStyle w:val="normaltextrun"/>
        </w:rPr>
        <w:t xml:space="preserve">Varsinaisiksi kauden 2022 toiminnantarkastajiksi valitaan </w:t>
      </w:r>
      <w:proofErr w:type="spellStart"/>
      <w:r w:rsidRPr="35D563B3" w:rsidR="2EA8BC03">
        <w:rPr>
          <w:rStyle w:val="normaltextrun"/>
        </w:rPr>
        <w:t>Ninni</w:t>
      </w:r>
      <w:proofErr w:type="spellEnd"/>
      <w:r w:rsidRPr="35D563B3" w:rsidR="2EA8BC03">
        <w:rPr>
          <w:rStyle w:val="normaltextrun"/>
        </w:rPr>
        <w:t xml:space="preserve"> Salonen ja Vilhelmiina </w:t>
      </w:r>
      <w:r w:rsidRPr="35D563B3" w:rsidR="2EA8BC03">
        <w:rPr>
          <w:rStyle w:val="normaltextrun"/>
        </w:rPr>
        <w:t>Keskilä</w:t>
      </w:r>
    </w:p>
    <w:p w:rsidRPr="00631673" w:rsidR="00641203" w:rsidP="35D563B3" w:rsidRDefault="00641203" w14:paraId="5C146800" w14:textId="1EC91AFE">
      <w:pPr>
        <w:pStyle w:val="paragraph"/>
        <w:numPr>
          <w:ilvl w:val="1"/>
          <w:numId w:val="3"/>
        </w:numPr>
        <w:spacing w:before="0" w:beforeAutospacing="off" w:after="0" w:afterAutospacing="off"/>
        <w:textAlignment w:val="baseline"/>
        <w:rPr>
          <w:rStyle w:val="normaltextrun"/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35D563B3" w:rsidR="2EA8BC03">
        <w:rPr>
          <w:rStyle w:val="normaltextrun"/>
          <w:rFonts w:ascii="Times New Roman" w:hAnsi="Times New Roman" w:eastAsia="Times New Roman" w:cs="Times New Roman"/>
          <w:sz w:val="24"/>
          <w:szCs w:val="24"/>
        </w:rPr>
        <w:t>Kauden 2022 varatoiminnantarkastajiksi valitaan Helena Kykkänen ja Saara Hakkarainen</w:t>
      </w:r>
    </w:p>
    <w:p w:rsidRPr="00631673" w:rsidR="00641203" w:rsidP="35D563B3" w:rsidRDefault="00641203" w14:paraId="27F67154" w14:textId="4B2020B5">
      <w:pPr>
        <w:pStyle w:val="paragraph"/>
        <w:spacing w:before="0" w:beforeAutospacing="off" w:after="0" w:afterAutospacing="off"/>
        <w:ind w:left="720"/>
        <w:textAlignment w:val="baseline"/>
        <w:rPr>
          <w:rStyle w:val="normaltextrun"/>
          <w:rFonts w:ascii="Times New Roman" w:hAnsi="Times New Roman" w:eastAsia="Times New Roman" w:cs="Times New Roman"/>
          <w:sz w:val="24"/>
          <w:szCs w:val="24"/>
        </w:rPr>
      </w:pPr>
      <w:bookmarkStart w:name="_GoBack" w:id="0"/>
      <w:bookmarkEnd w:id="0"/>
    </w:p>
    <w:p w:rsidR="35D563B3" w:rsidP="35D563B3" w:rsidRDefault="35D563B3" w14:paraId="1A71C196" w14:textId="0AC80305">
      <w:pPr>
        <w:pStyle w:val="paragraph"/>
        <w:spacing w:before="0" w:beforeAutospacing="off" w:after="0" w:afterAutospacing="off"/>
        <w:ind w:left="0"/>
        <w:rPr>
          <w:rStyle w:val="normaltextrun"/>
          <w:rFonts w:ascii="Times New Roman" w:hAnsi="Times New Roman" w:eastAsia="Times New Roman" w:cs="Times New Roman"/>
          <w:sz w:val="24"/>
          <w:szCs w:val="24"/>
        </w:rPr>
      </w:pPr>
    </w:p>
    <w:p w:rsidR="005208B1" w:rsidP="00B61C1D" w:rsidRDefault="001F4601" w14:paraId="7AB484C1" w14:textId="444F1648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 w:rsidRPr="35D563B3" w:rsidR="001F4601">
        <w:rPr>
          <w:rStyle w:val="normaltextrun"/>
        </w:rPr>
        <w:t> META</w:t>
      </w:r>
    </w:p>
    <w:p w:rsidR="3653A0DB" w:rsidP="3653A0DB" w:rsidRDefault="3653A0DB" w14:paraId="6DB9B572" w14:textId="7B46482F">
      <w:pPr>
        <w:pStyle w:val="paragraph"/>
        <w:numPr>
          <w:ilvl w:val="1"/>
          <w:numId w:val="3"/>
        </w:numPr>
        <w:spacing w:before="0" w:beforeAutospacing="off" w:after="0" w:afterAutospacing="off"/>
        <w:rPr>
          <w:rStyle w:val="normaltextrun"/>
        </w:rPr>
      </w:pPr>
      <w:r w:rsidRPr="35D563B3" w:rsidR="390F5F3C">
        <w:rPr>
          <w:rStyle w:val="normaltextrun"/>
        </w:rPr>
        <w:t>Epsilon ry:n oheistuotteet ovat valmiina toimitukseen</w:t>
      </w:r>
    </w:p>
    <w:p w:rsidR="73671676" w:rsidP="35D563B3" w:rsidRDefault="73671676" w14:paraId="228040DB" w14:textId="14D9A637">
      <w:pPr>
        <w:pStyle w:val="paragraph"/>
        <w:numPr>
          <w:ilvl w:val="1"/>
          <w:numId w:val="3"/>
        </w:numPr>
        <w:spacing w:before="0" w:beforeAutospacing="off" w:after="0" w:afterAutospacing="off"/>
        <w:rPr>
          <w:rStyle w:val="normaltextrun"/>
        </w:rPr>
      </w:pPr>
      <w:r w:rsidRPr="35D563B3" w:rsidR="73671676">
        <w:rPr>
          <w:rStyle w:val="normaltextrun"/>
          <w:rFonts w:ascii="Times New Roman" w:hAnsi="Times New Roman" w:eastAsia="Times New Roman" w:cs="Times New Roman"/>
          <w:sz w:val="24"/>
          <w:szCs w:val="24"/>
        </w:rPr>
        <w:t>Järjestäytymiskokous pidetään joulukuussa ennen joululoman alkamista</w:t>
      </w:r>
      <w:r w:rsidRPr="35D563B3" w:rsidR="31D267E2">
        <w:rPr>
          <w:rStyle w:val="normaltextrun"/>
          <w:rFonts w:ascii="Times New Roman" w:hAnsi="Times New Roman" w:eastAsia="Times New Roman" w:cs="Times New Roman"/>
          <w:sz w:val="24"/>
          <w:szCs w:val="24"/>
        </w:rPr>
        <w:t>. Ehdotetaan ajankohdaksi 7.12. klo 16, paikkana ainejärjestötila.</w:t>
      </w:r>
    </w:p>
    <w:p w:rsidRPr="00631673" w:rsidR="005208B1" w:rsidP="3653A0DB" w:rsidRDefault="005208B1" w14:paraId="60F958DA" w14:noSpellErr="1" w14:textId="680561CE">
      <w:pPr>
        <w:pStyle w:val="paragraph"/>
        <w:spacing w:before="0" w:beforeAutospacing="off" w:after="0" w:afterAutospacing="off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</w:p>
    <w:p w:rsidR="00B61C1D" w:rsidP="00B61C1D" w:rsidRDefault="00D03286" w14:paraId="1F0C9E30" w14:textId="7777777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 w:rsidRPr="35D563B3" w:rsidR="00D03286">
        <w:rPr>
          <w:rStyle w:val="eop"/>
        </w:rPr>
        <w:t>Kokouksen päätös</w:t>
      </w:r>
    </w:p>
    <w:p w:rsidR="00D45707" w:rsidP="35D563B3" w:rsidRDefault="00D03286" w14:paraId="24B1B8B1" w14:textId="5B9CAA59">
      <w:pPr>
        <w:pStyle w:val="paragraph"/>
        <w:numPr>
          <w:ilvl w:val="1"/>
          <w:numId w:val="3"/>
        </w:numPr>
        <w:spacing w:before="0" w:beforeAutospacing="off" w:after="0" w:afterAutospacing="off"/>
        <w:textAlignment w:val="baseline"/>
        <w:rPr>
          <w:rStyle w:val="eop"/>
        </w:rPr>
      </w:pPr>
      <w:r w:rsidRPr="35D563B3" w:rsidR="00D03286">
        <w:rPr>
          <w:rStyle w:val="eop"/>
        </w:rPr>
        <w:t>Kokous päätetään</w:t>
      </w:r>
      <w:r w:rsidRPr="35D563B3" w:rsidR="006462C1">
        <w:rPr>
          <w:rStyle w:val="eop"/>
        </w:rPr>
        <w:t xml:space="preserve"> ajassa</w:t>
      </w:r>
      <w:r w:rsidRPr="35D563B3" w:rsidR="0BCC198A">
        <w:rPr>
          <w:rStyle w:val="eop"/>
        </w:rPr>
        <w:t xml:space="preserve"> </w:t>
      </w:r>
      <w:r w:rsidRPr="35D563B3" w:rsidR="04DBDFD5">
        <w:rPr>
          <w:rStyle w:val="eop"/>
        </w:rPr>
        <w:t xml:space="preserve">klo </w:t>
      </w:r>
      <w:r w:rsidRPr="35D563B3" w:rsidR="3FEADF3B">
        <w:rPr>
          <w:rStyle w:val="eop"/>
        </w:rPr>
        <w:t>19.07</w:t>
      </w:r>
    </w:p>
    <w:p w:rsidRPr="00394E16" w:rsidR="00D45707" w:rsidP="00D45707" w:rsidRDefault="00D45707" w14:paraId="174790B5" w14:textId="77777777">
      <w:pPr>
        <w:pStyle w:val="paragraph"/>
        <w:spacing w:before="0" w:beforeAutospacing="0" w:after="0" w:afterAutospacing="0"/>
        <w:textAlignment w:val="baseline"/>
      </w:pPr>
    </w:p>
    <w:p w:rsidRPr="00394E16" w:rsidR="00D45707" w:rsidP="00D45707" w:rsidRDefault="00D45707" w14:paraId="72D1ACE4" w14:textId="77777777">
      <w:pPr>
        <w:pStyle w:val="paragraph"/>
        <w:spacing w:before="0" w:beforeAutospacing="0" w:after="0" w:afterAutospacing="0"/>
        <w:textAlignment w:val="baseline"/>
      </w:pPr>
    </w:p>
    <w:p w:rsidRPr="00394E16" w:rsidR="001F4601" w:rsidP="00D45707" w:rsidRDefault="001F4601" w14:paraId="76BFF27F" w14:textId="26682AC0">
      <w:pPr>
        <w:pStyle w:val="paragraph"/>
        <w:spacing w:before="0" w:beforeAutospacing="0" w:after="0" w:afterAutospacing="0"/>
        <w:textAlignment w:val="baseline"/>
      </w:pPr>
    </w:p>
    <w:p w:rsidRPr="00394E16" w:rsidR="001F4601" w:rsidP="001F4601" w:rsidRDefault="001F4601" w14:paraId="3CC6F4F6" w14:textId="6DE0350E">
      <w:pPr>
        <w:pStyle w:val="paragraph"/>
        <w:spacing w:before="0" w:beforeAutospacing="0" w:after="0" w:afterAutospacing="0"/>
        <w:textAlignment w:val="baseline"/>
      </w:pPr>
      <w:r w:rsidRPr="00394E16">
        <w:rPr>
          <w:rStyle w:val="normaltextrun"/>
        </w:rPr>
        <w:t>______________________________</w:t>
      </w:r>
      <w:r w:rsidRPr="00394E16" w:rsidR="00D76E3A">
        <w:rPr>
          <w:rStyle w:val="normaltextrun"/>
        </w:rPr>
        <w:t>__</w:t>
      </w:r>
      <w:r w:rsidRPr="00394E16" w:rsidR="007F3EF2">
        <w:rPr>
          <w:rStyle w:val="normaltextrun"/>
        </w:rPr>
        <w:tab/>
      </w:r>
      <w:r w:rsidRPr="00394E16" w:rsidR="00D45707">
        <w:rPr>
          <w:rStyle w:val="tabchar"/>
        </w:rPr>
        <w:tab/>
      </w:r>
      <w:r w:rsidRPr="00394E16">
        <w:rPr>
          <w:rStyle w:val="normaltextrun"/>
        </w:rPr>
        <w:t>____________________________________</w:t>
      </w:r>
    </w:p>
    <w:p w:rsidRPr="00394E16" w:rsidR="001F4601" w:rsidP="3653A0DB" w:rsidRDefault="001F4601" w14:paraId="37B060E7" w14:textId="669DB608">
      <w:pPr>
        <w:pStyle w:val="paragraph"/>
        <w:spacing w:before="0" w:beforeAutospacing="off" w:after="0" w:afterAutospacing="off"/>
        <w:textAlignment w:val="baseline"/>
        <w:rPr>
          <w:rStyle w:val="normaltextrun"/>
        </w:rPr>
      </w:pPr>
      <w:r w:rsidRPr="35D563B3" w:rsidR="001F4601">
        <w:rPr>
          <w:rStyle w:val="normaltextrun"/>
        </w:rPr>
        <w:t>Puheenjohtaja</w:t>
      </w:r>
      <w:r w:rsidRPr="35D563B3" w:rsidR="35C36620">
        <w:rPr>
          <w:rStyle w:val="normaltextrun"/>
        </w:rPr>
        <w:t xml:space="preserve"> Emma-Leena Lehtonen</w:t>
      </w:r>
      <w:r>
        <w:tab/>
      </w:r>
      <w:r>
        <w:tab/>
      </w:r>
      <w:r w:rsidRPr="35D563B3" w:rsidR="001F4601">
        <w:rPr>
          <w:rStyle w:val="normaltextrun"/>
        </w:rPr>
        <w:t>Sihteeri</w:t>
      </w:r>
      <w:r w:rsidRPr="35D563B3" w:rsidR="7A041BC6">
        <w:rPr>
          <w:rStyle w:val="normaltextrun"/>
        </w:rPr>
        <w:t xml:space="preserve"> Ella Pirhonen</w:t>
      </w:r>
    </w:p>
    <w:p w:rsidRPr="00394E16" w:rsidR="001F4601" w:rsidP="001F4601" w:rsidRDefault="001F4601" w14:paraId="0482481A" w14:textId="7ED276BE">
      <w:pPr>
        <w:pStyle w:val="paragraph"/>
        <w:spacing w:before="0" w:beforeAutospacing="0" w:after="0" w:afterAutospacing="0"/>
        <w:textAlignment w:val="baseline"/>
      </w:pPr>
    </w:p>
    <w:p w:rsidRPr="00394E16" w:rsidR="001F4601" w:rsidP="001F4601" w:rsidRDefault="001F4601" w14:paraId="1514BA2E" w14:textId="10DBFC9A">
      <w:pPr>
        <w:pStyle w:val="paragraph"/>
        <w:spacing w:before="0" w:beforeAutospacing="0" w:after="0" w:afterAutospacing="0"/>
        <w:textAlignment w:val="baseline"/>
      </w:pPr>
    </w:p>
    <w:p w:rsidRPr="00394E16" w:rsidR="001F4601" w:rsidP="001F4601" w:rsidRDefault="001F4601" w14:paraId="57373B0B" w14:textId="581F01B6">
      <w:pPr>
        <w:pStyle w:val="paragraph"/>
        <w:spacing w:before="0" w:beforeAutospacing="0" w:after="0" w:afterAutospacing="0"/>
        <w:textAlignment w:val="baseline"/>
      </w:pPr>
    </w:p>
    <w:p w:rsidRPr="00394E16" w:rsidR="001F4601" w:rsidP="001F4601" w:rsidRDefault="001F4601" w14:paraId="7CE10802" w14:textId="5538E883">
      <w:pPr>
        <w:pStyle w:val="paragraph"/>
        <w:spacing w:before="0" w:beforeAutospacing="0" w:after="0" w:afterAutospacing="0"/>
        <w:textAlignment w:val="baseline"/>
      </w:pPr>
      <w:r w:rsidRPr="00394E16">
        <w:rPr>
          <w:rStyle w:val="normaltextrun"/>
        </w:rPr>
        <w:t>______________________________</w:t>
      </w:r>
      <w:r w:rsidRPr="00394E16" w:rsidR="00D76E3A">
        <w:rPr>
          <w:rStyle w:val="normaltextrun"/>
        </w:rPr>
        <w:t>__</w:t>
      </w:r>
      <w:r w:rsidRPr="00394E16" w:rsidR="00631673">
        <w:rPr>
          <w:rStyle w:val="normaltextrun"/>
        </w:rPr>
        <w:tab/>
      </w:r>
      <w:r w:rsidRPr="00394E16" w:rsidR="00D76E3A">
        <w:rPr>
          <w:rStyle w:val="normaltextrun"/>
        </w:rPr>
        <w:tab/>
      </w:r>
      <w:r w:rsidRPr="00394E16">
        <w:rPr>
          <w:rStyle w:val="normaltextrun"/>
        </w:rPr>
        <w:t>_________________________________</w:t>
      </w:r>
      <w:r w:rsidRPr="00394E16" w:rsidR="00D76E3A">
        <w:rPr>
          <w:rStyle w:val="normaltextrun"/>
        </w:rPr>
        <w:t>___</w:t>
      </w:r>
    </w:p>
    <w:p w:rsidRPr="00394E16" w:rsidR="006B1C11" w:rsidP="35D563B3" w:rsidRDefault="001F4601" w14:paraId="37BA19A7" w14:textId="1A4158A3">
      <w:pPr>
        <w:pStyle w:val="paragraph"/>
        <w:spacing w:before="0" w:beforeAutospacing="off" w:after="0" w:afterAutospacing="off"/>
        <w:textAlignment w:val="baseline"/>
      </w:pPr>
      <w:r w:rsidRPr="00394E16" w:rsidR="001F4601">
        <w:rPr>
          <w:rStyle w:val="normaltextrun"/>
          <w:shd w:val="clear" w:color="auto" w:fill="FFFFFF"/>
        </w:rPr>
        <w:t>Pöytäkirjantarkastaja</w:t>
      </w:r>
      <w:r w:rsidRPr="00394E16" w:rsidR="11A1079F">
        <w:rPr>
          <w:rStyle w:val="normaltextrun"/>
          <w:shd w:val="clear" w:color="auto" w:fill="FFFFFF"/>
        </w:rPr>
        <w:t xml:space="preserve"> Taneli </w:t>
      </w:r>
      <w:proofErr w:type="spellStart"/>
      <w:r w:rsidRPr="00394E16" w:rsidR="11A1079F">
        <w:rPr>
          <w:rStyle w:val="normaltextrun"/>
          <w:shd w:val="clear" w:color="auto" w:fill="FFFFFF"/>
        </w:rPr>
        <w:t>Korvuo</w:t>
      </w:r>
      <w:proofErr w:type="spellEnd"/>
      <w:r w:rsidRPr="00394E16" w:rsidR="00631673">
        <w:rPr>
          <w:rStyle w:val="normaltextrun"/>
          <w:shd w:val="clear" w:color="auto" w:fill="FFFFFF"/>
        </w:rPr>
        <w:tab/>
      </w:r>
      <w:r w:rsidRPr="00394E16" w:rsidR="4651759F">
        <w:rPr>
          <w:rStyle w:val="normaltextrun"/>
          <w:shd w:val="clear" w:color="auto" w:fill="FFFFFF"/>
        </w:rPr>
        <w:t xml:space="preserve">         </w:t>
      </w:r>
      <w:r>
        <w:tab/>
      </w:r>
      <w:r w:rsidRPr="00394E16" w:rsidR="001F4601">
        <w:rPr>
          <w:rStyle w:val="normaltextrun"/>
          <w:shd w:val="clear" w:color="auto" w:fill="FFFFFF"/>
        </w:rPr>
        <w:t>Pöytäkirjantarkastaja</w:t>
      </w:r>
      <w:r w:rsidRPr="00394E16" w:rsidR="60BF431C">
        <w:rPr>
          <w:rStyle w:val="normaltextrun"/>
          <w:shd w:val="clear" w:color="auto" w:fill="FFFFFF"/>
        </w:rPr>
        <w:t xml:space="preserve"> Siiri Hakala</w:t>
      </w:r>
    </w:p>
    <w:sectPr w:rsidRPr="00394E16" w:rsidR="006B1C11"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5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3B31290"/>
    <w:multiLevelType w:val="multilevel"/>
    <w:tmpl w:val="ACE8ECC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83A7D"/>
    <w:multiLevelType w:val="multilevel"/>
    <w:tmpl w:val="31444A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2" w15:restartNumberingAfterBreak="0">
    <w:nsid w:val="048C0FEC"/>
    <w:multiLevelType w:val="multilevel"/>
    <w:tmpl w:val="056075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F528D1"/>
    <w:multiLevelType w:val="multilevel"/>
    <w:tmpl w:val="40BE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0F8C0FCA"/>
    <w:multiLevelType w:val="multilevel"/>
    <w:tmpl w:val="C2DE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108B4717"/>
    <w:multiLevelType w:val="multilevel"/>
    <w:tmpl w:val="EE1E9B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6" w15:restartNumberingAfterBreak="0">
    <w:nsid w:val="11F10E9E"/>
    <w:multiLevelType w:val="multilevel"/>
    <w:tmpl w:val="3F947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543D66"/>
    <w:multiLevelType w:val="multilevel"/>
    <w:tmpl w:val="F59A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8" w15:restartNumberingAfterBreak="0">
    <w:nsid w:val="13AA08AF"/>
    <w:multiLevelType w:val="multilevel"/>
    <w:tmpl w:val="DFA66E32"/>
    <w:lvl w:ilvl="0">
      <w:start w:val="5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4914375"/>
    <w:multiLevelType w:val="multilevel"/>
    <w:tmpl w:val="3F947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7B6F5C"/>
    <w:multiLevelType w:val="multilevel"/>
    <w:tmpl w:val="E996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18A11650"/>
    <w:multiLevelType w:val="multilevel"/>
    <w:tmpl w:val="3F947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447471"/>
    <w:multiLevelType w:val="multilevel"/>
    <w:tmpl w:val="D826BA1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961474"/>
    <w:multiLevelType w:val="multilevel"/>
    <w:tmpl w:val="C0D05D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4" w15:restartNumberingAfterBreak="0">
    <w:nsid w:val="24132800"/>
    <w:multiLevelType w:val="multilevel"/>
    <w:tmpl w:val="805C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295C6A89"/>
    <w:multiLevelType w:val="multilevel"/>
    <w:tmpl w:val="6B806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FF0239"/>
    <w:multiLevelType w:val="multilevel"/>
    <w:tmpl w:val="046C21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7" w15:restartNumberingAfterBreak="0">
    <w:nsid w:val="319E3475"/>
    <w:multiLevelType w:val="multilevel"/>
    <w:tmpl w:val="42447E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8" w15:restartNumberingAfterBreak="0">
    <w:nsid w:val="35A95AE4"/>
    <w:multiLevelType w:val="hybridMultilevel"/>
    <w:tmpl w:val="6690156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A02F7"/>
    <w:multiLevelType w:val="multilevel"/>
    <w:tmpl w:val="B4A481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20" w15:restartNumberingAfterBreak="0">
    <w:nsid w:val="39DC75A8"/>
    <w:multiLevelType w:val="multilevel"/>
    <w:tmpl w:val="09FC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 w15:restartNumberingAfterBreak="0">
    <w:nsid w:val="3DD71ADE"/>
    <w:multiLevelType w:val="multilevel"/>
    <w:tmpl w:val="3F947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CA5CB9"/>
    <w:multiLevelType w:val="hybridMultilevel"/>
    <w:tmpl w:val="D74E49B0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B071D36"/>
    <w:multiLevelType w:val="multilevel"/>
    <w:tmpl w:val="99A2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4" w15:restartNumberingAfterBreak="0">
    <w:nsid w:val="4E473616"/>
    <w:multiLevelType w:val="multilevel"/>
    <w:tmpl w:val="4EAE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5" w15:restartNumberingAfterBreak="0">
    <w:nsid w:val="54BE4458"/>
    <w:multiLevelType w:val="multilevel"/>
    <w:tmpl w:val="51023F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26" w15:restartNumberingAfterBreak="0">
    <w:nsid w:val="59821510"/>
    <w:multiLevelType w:val="multilevel"/>
    <w:tmpl w:val="8D081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</w:abstractNum>
  <w:abstractNum w:abstractNumId="27" w15:restartNumberingAfterBreak="0">
    <w:nsid w:val="5B3D6CFD"/>
    <w:multiLevelType w:val="multilevel"/>
    <w:tmpl w:val="FE0A88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28" w15:restartNumberingAfterBreak="0">
    <w:nsid w:val="5E9B19CF"/>
    <w:multiLevelType w:val="hybridMultilevel"/>
    <w:tmpl w:val="81168CD4"/>
    <w:lvl w:ilvl="0" w:tplc="040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9" w15:restartNumberingAfterBreak="0">
    <w:nsid w:val="609E684C"/>
    <w:multiLevelType w:val="multilevel"/>
    <w:tmpl w:val="D8467A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30" w15:restartNumberingAfterBreak="0">
    <w:nsid w:val="60B13C29"/>
    <w:multiLevelType w:val="multilevel"/>
    <w:tmpl w:val="4A503B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31" w15:restartNumberingAfterBreak="0">
    <w:nsid w:val="627F7527"/>
    <w:multiLevelType w:val="multilevel"/>
    <w:tmpl w:val="483C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2" w15:restartNumberingAfterBreak="0">
    <w:nsid w:val="62F514E7"/>
    <w:multiLevelType w:val="multilevel"/>
    <w:tmpl w:val="431854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33" w15:restartNumberingAfterBreak="0">
    <w:nsid w:val="669F382E"/>
    <w:multiLevelType w:val="multilevel"/>
    <w:tmpl w:val="F1E809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E664E0"/>
    <w:multiLevelType w:val="multilevel"/>
    <w:tmpl w:val="89BA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5" w15:restartNumberingAfterBreak="0">
    <w:nsid w:val="67C8278E"/>
    <w:multiLevelType w:val="multilevel"/>
    <w:tmpl w:val="58E262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363F10"/>
    <w:multiLevelType w:val="multilevel"/>
    <w:tmpl w:val="6B806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657D42"/>
    <w:multiLevelType w:val="multilevel"/>
    <w:tmpl w:val="30D83D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38" w15:restartNumberingAfterBreak="0">
    <w:nsid w:val="6F8D3374"/>
    <w:multiLevelType w:val="multilevel"/>
    <w:tmpl w:val="B350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39" w15:restartNumberingAfterBreak="0">
    <w:nsid w:val="70DD1786"/>
    <w:multiLevelType w:val="multilevel"/>
    <w:tmpl w:val="593CBC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40" w15:restartNumberingAfterBreak="0">
    <w:nsid w:val="717439B5"/>
    <w:multiLevelType w:val="multilevel"/>
    <w:tmpl w:val="390C1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</w:abstractNum>
  <w:abstractNum w:abstractNumId="41" w15:restartNumberingAfterBreak="0">
    <w:nsid w:val="7225473F"/>
    <w:multiLevelType w:val="multilevel"/>
    <w:tmpl w:val="E83284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42" w15:restartNumberingAfterBreak="0">
    <w:nsid w:val="748A2729"/>
    <w:multiLevelType w:val="multilevel"/>
    <w:tmpl w:val="09D0E2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43" w15:restartNumberingAfterBreak="0">
    <w:nsid w:val="75CC53D2"/>
    <w:multiLevelType w:val="multilevel"/>
    <w:tmpl w:val="B1466E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44" w15:restartNumberingAfterBreak="0">
    <w:nsid w:val="76A14532"/>
    <w:multiLevelType w:val="multilevel"/>
    <w:tmpl w:val="C3D086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6CA7065"/>
    <w:multiLevelType w:val="multilevel"/>
    <w:tmpl w:val="61300E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79559CC"/>
    <w:multiLevelType w:val="multilevel"/>
    <w:tmpl w:val="7FFE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7" w15:restartNumberingAfterBreak="0">
    <w:nsid w:val="787E57D8"/>
    <w:multiLevelType w:val="multilevel"/>
    <w:tmpl w:val="7AD0D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8" w15:restartNumberingAfterBreak="0">
    <w:nsid w:val="79B564E6"/>
    <w:multiLevelType w:val="multilevel"/>
    <w:tmpl w:val="4EF470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1">
    <w:abstractNumId w:val="15"/>
  </w:num>
  <w:num w:numId="2">
    <w:abstractNumId w:val="46"/>
  </w:num>
  <w:num w:numId="3">
    <w:abstractNumId w:val="11"/>
  </w:num>
  <w:num w:numId="4">
    <w:abstractNumId w:val="40"/>
  </w:num>
  <w:num w:numId="5">
    <w:abstractNumId w:val="6"/>
  </w:num>
  <w:num w:numId="6">
    <w:abstractNumId w:val="26"/>
  </w:num>
  <w:num w:numId="7">
    <w:abstractNumId w:val="9"/>
  </w:num>
  <w:num w:numId="8">
    <w:abstractNumId w:val="38"/>
  </w:num>
  <w:num w:numId="9">
    <w:abstractNumId w:val="36"/>
  </w:num>
  <w:num w:numId="10">
    <w:abstractNumId w:val="17"/>
  </w:num>
  <w:num w:numId="11">
    <w:abstractNumId w:val="44"/>
  </w:num>
  <w:num w:numId="12">
    <w:abstractNumId w:val="37"/>
  </w:num>
  <w:num w:numId="13">
    <w:abstractNumId w:val="34"/>
  </w:num>
  <w:num w:numId="14">
    <w:abstractNumId w:val="5"/>
  </w:num>
  <w:num w:numId="15">
    <w:abstractNumId w:val="14"/>
  </w:num>
  <w:num w:numId="16">
    <w:abstractNumId w:val="31"/>
  </w:num>
  <w:num w:numId="17">
    <w:abstractNumId w:val="30"/>
  </w:num>
  <w:num w:numId="18">
    <w:abstractNumId w:val="3"/>
  </w:num>
  <w:num w:numId="19">
    <w:abstractNumId w:val="13"/>
  </w:num>
  <w:num w:numId="20">
    <w:abstractNumId w:val="24"/>
  </w:num>
  <w:num w:numId="21">
    <w:abstractNumId w:val="20"/>
  </w:num>
  <w:num w:numId="22">
    <w:abstractNumId w:val="25"/>
  </w:num>
  <w:num w:numId="23">
    <w:abstractNumId w:val="4"/>
  </w:num>
  <w:num w:numId="24">
    <w:abstractNumId w:val="42"/>
  </w:num>
  <w:num w:numId="25">
    <w:abstractNumId w:val="10"/>
  </w:num>
  <w:num w:numId="26">
    <w:abstractNumId w:val="2"/>
  </w:num>
  <w:num w:numId="27">
    <w:abstractNumId w:val="41"/>
  </w:num>
  <w:num w:numId="28">
    <w:abstractNumId w:val="27"/>
  </w:num>
  <w:num w:numId="29">
    <w:abstractNumId w:val="35"/>
  </w:num>
  <w:num w:numId="30">
    <w:abstractNumId w:val="1"/>
  </w:num>
  <w:num w:numId="31">
    <w:abstractNumId w:val="48"/>
  </w:num>
  <w:num w:numId="32">
    <w:abstractNumId w:val="39"/>
  </w:num>
  <w:num w:numId="33">
    <w:abstractNumId w:val="33"/>
  </w:num>
  <w:num w:numId="34">
    <w:abstractNumId w:val="19"/>
  </w:num>
  <w:num w:numId="35">
    <w:abstractNumId w:val="23"/>
  </w:num>
  <w:num w:numId="36">
    <w:abstractNumId w:val="32"/>
  </w:num>
  <w:num w:numId="37">
    <w:abstractNumId w:val="47"/>
  </w:num>
  <w:num w:numId="38">
    <w:abstractNumId w:val="45"/>
  </w:num>
  <w:num w:numId="39">
    <w:abstractNumId w:val="43"/>
  </w:num>
  <w:num w:numId="40">
    <w:abstractNumId w:val="16"/>
  </w:num>
  <w:num w:numId="41">
    <w:abstractNumId w:val="12"/>
  </w:num>
  <w:num w:numId="42">
    <w:abstractNumId w:val="7"/>
  </w:num>
  <w:num w:numId="43">
    <w:abstractNumId w:val="0"/>
  </w:num>
  <w:num w:numId="44">
    <w:abstractNumId w:val="29"/>
  </w:num>
  <w:num w:numId="45">
    <w:abstractNumId w:val="28"/>
  </w:num>
  <w:num w:numId="46">
    <w:abstractNumId w:val="22"/>
  </w:num>
  <w:num w:numId="47">
    <w:abstractNumId w:val="8"/>
  </w:num>
  <w:num w:numId="48">
    <w:abstractNumId w:val="18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01"/>
    <w:rsid w:val="0009D655"/>
    <w:rsid w:val="000A6D54"/>
    <w:rsid w:val="001A5649"/>
    <w:rsid w:val="001E59A2"/>
    <w:rsid w:val="001F4601"/>
    <w:rsid w:val="00261F8D"/>
    <w:rsid w:val="002A2D31"/>
    <w:rsid w:val="002F0226"/>
    <w:rsid w:val="00394E16"/>
    <w:rsid w:val="003A3AB3"/>
    <w:rsid w:val="003A7E1F"/>
    <w:rsid w:val="003B6844"/>
    <w:rsid w:val="003D38E4"/>
    <w:rsid w:val="003F0B42"/>
    <w:rsid w:val="0045501E"/>
    <w:rsid w:val="0047719D"/>
    <w:rsid w:val="004A2537"/>
    <w:rsid w:val="004E5C50"/>
    <w:rsid w:val="005029F5"/>
    <w:rsid w:val="005208B1"/>
    <w:rsid w:val="00567BA3"/>
    <w:rsid w:val="005A40B0"/>
    <w:rsid w:val="005C58DA"/>
    <w:rsid w:val="00621AD5"/>
    <w:rsid w:val="00625AFD"/>
    <w:rsid w:val="00631673"/>
    <w:rsid w:val="00641203"/>
    <w:rsid w:val="006462C1"/>
    <w:rsid w:val="00652FB5"/>
    <w:rsid w:val="00660C4D"/>
    <w:rsid w:val="00681AC3"/>
    <w:rsid w:val="00696783"/>
    <w:rsid w:val="006B1586"/>
    <w:rsid w:val="006E4CD7"/>
    <w:rsid w:val="0070129D"/>
    <w:rsid w:val="007D358E"/>
    <w:rsid w:val="007F2D75"/>
    <w:rsid w:val="007F3EF2"/>
    <w:rsid w:val="0082660E"/>
    <w:rsid w:val="00927A48"/>
    <w:rsid w:val="00A10457"/>
    <w:rsid w:val="00A81B8B"/>
    <w:rsid w:val="00AF0C91"/>
    <w:rsid w:val="00B61C1D"/>
    <w:rsid w:val="00C617F1"/>
    <w:rsid w:val="00CD0973"/>
    <w:rsid w:val="00D03286"/>
    <w:rsid w:val="00D45707"/>
    <w:rsid w:val="00D76E3A"/>
    <w:rsid w:val="00D93CFF"/>
    <w:rsid w:val="00EE7866"/>
    <w:rsid w:val="00F41B35"/>
    <w:rsid w:val="00F457D9"/>
    <w:rsid w:val="00F97320"/>
    <w:rsid w:val="00FA66AA"/>
    <w:rsid w:val="00FC2A0F"/>
    <w:rsid w:val="013AF60A"/>
    <w:rsid w:val="0142B67A"/>
    <w:rsid w:val="02274BD7"/>
    <w:rsid w:val="02B77DA6"/>
    <w:rsid w:val="02DE86DB"/>
    <w:rsid w:val="04DBDFD5"/>
    <w:rsid w:val="05C81533"/>
    <w:rsid w:val="0616279D"/>
    <w:rsid w:val="0763E594"/>
    <w:rsid w:val="0782AC65"/>
    <w:rsid w:val="07FBBFDD"/>
    <w:rsid w:val="0811850F"/>
    <w:rsid w:val="094DC85F"/>
    <w:rsid w:val="0A5A8D13"/>
    <w:rsid w:val="0BCC198A"/>
    <w:rsid w:val="0E7BD791"/>
    <w:rsid w:val="0FAB1056"/>
    <w:rsid w:val="10A6E80D"/>
    <w:rsid w:val="1118C70E"/>
    <w:rsid w:val="11A1079F"/>
    <w:rsid w:val="11FE8ACD"/>
    <w:rsid w:val="124C9D37"/>
    <w:rsid w:val="1300F35C"/>
    <w:rsid w:val="13445C39"/>
    <w:rsid w:val="13499A4D"/>
    <w:rsid w:val="18A4FA92"/>
    <w:rsid w:val="1CAFC328"/>
    <w:rsid w:val="1E4B9389"/>
    <w:rsid w:val="21B7CCE8"/>
    <w:rsid w:val="24DF2BD8"/>
    <w:rsid w:val="28AFDEAD"/>
    <w:rsid w:val="2AAF4898"/>
    <w:rsid w:val="2B10EE34"/>
    <w:rsid w:val="2BDC0D52"/>
    <w:rsid w:val="2BEBA0D0"/>
    <w:rsid w:val="2CACBE95"/>
    <w:rsid w:val="2DE8D700"/>
    <w:rsid w:val="2EA8BC03"/>
    <w:rsid w:val="30B2BDBC"/>
    <w:rsid w:val="31D267E2"/>
    <w:rsid w:val="3299103E"/>
    <w:rsid w:val="3301E4B9"/>
    <w:rsid w:val="344D4234"/>
    <w:rsid w:val="35C36620"/>
    <w:rsid w:val="35D563B3"/>
    <w:rsid w:val="364ABCBB"/>
    <w:rsid w:val="3653A0DB"/>
    <w:rsid w:val="36ED08AD"/>
    <w:rsid w:val="37195420"/>
    <w:rsid w:val="3784E2F6"/>
    <w:rsid w:val="379EFBDF"/>
    <w:rsid w:val="390F5F3C"/>
    <w:rsid w:val="3A659AA4"/>
    <w:rsid w:val="3C02321F"/>
    <w:rsid w:val="3C726D02"/>
    <w:rsid w:val="3CD0E4F5"/>
    <w:rsid w:val="3E04FAAA"/>
    <w:rsid w:val="3FEADF3B"/>
    <w:rsid w:val="456E1971"/>
    <w:rsid w:val="4651759F"/>
    <w:rsid w:val="47A01CEC"/>
    <w:rsid w:val="48244F0E"/>
    <w:rsid w:val="48E02F9C"/>
    <w:rsid w:val="4C755E06"/>
    <w:rsid w:val="50079FC3"/>
    <w:rsid w:val="52049524"/>
    <w:rsid w:val="53469DA5"/>
    <w:rsid w:val="53D26CE6"/>
    <w:rsid w:val="5A13FF8E"/>
    <w:rsid w:val="5A386BB1"/>
    <w:rsid w:val="5A3EBA0D"/>
    <w:rsid w:val="5B883F9D"/>
    <w:rsid w:val="5C35E1AE"/>
    <w:rsid w:val="5C5834A8"/>
    <w:rsid w:val="5D33F1A8"/>
    <w:rsid w:val="5D66BE27"/>
    <w:rsid w:val="5D71FA19"/>
    <w:rsid w:val="5F028E88"/>
    <w:rsid w:val="5F6D8270"/>
    <w:rsid w:val="60BF431C"/>
    <w:rsid w:val="60EE2D7A"/>
    <w:rsid w:val="618A99F8"/>
    <w:rsid w:val="6226E60A"/>
    <w:rsid w:val="622D0E09"/>
    <w:rsid w:val="63BD612A"/>
    <w:rsid w:val="66F2D9E1"/>
    <w:rsid w:val="674D0821"/>
    <w:rsid w:val="6889F182"/>
    <w:rsid w:val="6FADE6BA"/>
    <w:rsid w:val="7002E990"/>
    <w:rsid w:val="7145BB0C"/>
    <w:rsid w:val="72E18B6D"/>
    <w:rsid w:val="73671676"/>
    <w:rsid w:val="7596E95F"/>
    <w:rsid w:val="78099ABF"/>
    <w:rsid w:val="787513D5"/>
    <w:rsid w:val="7A041BC6"/>
    <w:rsid w:val="7A199538"/>
    <w:rsid w:val="7B88CCBE"/>
    <w:rsid w:val="7BA0F377"/>
    <w:rsid w:val="7C886DB3"/>
    <w:rsid w:val="7EECE417"/>
    <w:rsid w:val="7F6F66D0"/>
    <w:rsid w:val="7FA6E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2AA17"/>
  <w15:chartTrackingRefBased/>
  <w15:docId w15:val="{891102D3-76C5-44C4-8B96-59FEE3F1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paragraph" w:customStyle="1">
    <w:name w:val="paragraph"/>
    <w:basedOn w:val="Normaali"/>
    <w:rsid w:val="001F460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i-FI" w:bidi="he-IL"/>
    </w:rPr>
  </w:style>
  <w:style w:type="character" w:styleId="normaltextrun" w:customStyle="1">
    <w:name w:val="normaltextrun"/>
    <w:basedOn w:val="Kappaleenoletusfontti"/>
    <w:rsid w:val="001F4601"/>
  </w:style>
  <w:style w:type="character" w:styleId="eop" w:customStyle="1">
    <w:name w:val="eop"/>
    <w:basedOn w:val="Kappaleenoletusfontti"/>
    <w:rsid w:val="001F4601"/>
  </w:style>
  <w:style w:type="character" w:styleId="tabchar" w:customStyle="1">
    <w:name w:val="tabchar"/>
    <w:basedOn w:val="Kappaleenoletusfontti"/>
    <w:rsid w:val="001F4601"/>
  </w:style>
  <w:style w:type="paragraph" w:styleId="Luettelokappale">
    <w:name w:val="List Paragraph"/>
    <w:basedOn w:val="Normaali"/>
    <w:uiPriority w:val="34"/>
    <w:qFormat/>
    <w:rsid w:val="00520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8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3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2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0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8002FC5E205F499881650124DE7562" ma:contentTypeVersion="2" ma:contentTypeDescription="Create a new document." ma:contentTypeScope="" ma:versionID="3cd2e494148557634be3c3765420f44c">
  <xsd:schema xmlns:xsd="http://www.w3.org/2001/XMLSchema" xmlns:xs="http://www.w3.org/2001/XMLSchema" xmlns:p="http://schemas.microsoft.com/office/2006/metadata/properties" xmlns:ns2="c298af72-ac1a-4c47-baec-a9ecb9645f52" targetNamespace="http://schemas.microsoft.com/office/2006/metadata/properties" ma:root="true" ma:fieldsID="5c87da4733b243021464aadd615b639b" ns2:_="">
    <xsd:import namespace="c298af72-ac1a-4c47-baec-a9ecb9645f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8af72-ac1a-4c47-baec-a9ecb9645f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3B327C-CBCA-4E39-B4C1-8B265AD457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61483D-A2A1-4EDF-842C-EA4D262954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BA03C3-1B73-4847-B874-5FC7D97F783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Ella Pirhonen</dc:creator>
  <keywords/>
  <dc:description/>
  <lastModifiedBy>epsilon</lastModifiedBy>
  <revision>13</revision>
  <dcterms:created xsi:type="dcterms:W3CDTF">2020-02-07T14:46:00.0000000Z</dcterms:created>
  <dcterms:modified xsi:type="dcterms:W3CDTF">2021-12-09T16:44:20.1042616Z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0x0101008F8002FC5E205F499881650124DE7562</vt:lpwstr>
  </property>
</Properties>
</file>