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C09C" w14:textId="2583561D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14:paraId="053104A1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48B53CE" w14:textId="4F892AE9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14:paraId="301ACBF8" w14:textId="77777777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0F0FC389" w14:textId="05E00D0F" w:rsidR="001F4601" w:rsidRPr="00631673" w:rsidRDefault="001F4601" w:rsidP="628BCE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628BCEAE">
        <w:rPr>
          <w:rStyle w:val="normaltextrun"/>
        </w:rPr>
        <w:t>Ajankohta ja paikka:</w:t>
      </w:r>
      <w:r w:rsidR="5F3CFEC8" w:rsidRPr="628BCEAE">
        <w:rPr>
          <w:rStyle w:val="normaltextrun"/>
        </w:rPr>
        <w:t xml:space="preserve"> 28.4.2021 </w:t>
      </w:r>
      <w:proofErr w:type="spellStart"/>
      <w:r w:rsidR="5F3CFEC8" w:rsidRPr="628BCEAE">
        <w:rPr>
          <w:rStyle w:val="normaltextrun"/>
        </w:rPr>
        <w:t>Teams</w:t>
      </w:r>
      <w:proofErr w:type="spellEnd"/>
      <w:r w:rsidR="5F3CFEC8" w:rsidRPr="628BCEAE">
        <w:rPr>
          <w:rStyle w:val="normaltextrun"/>
        </w:rPr>
        <w:t>-kanava</w:t>
      </w:r>
    </w:p>
    <w:p w14:paraId="6ACD1B76" w14:textId="17505F45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9A35CA6" w14:textId="70C7492B" w:rsidR="001F4601" w:rsidRPr="00631673" w:rsidRDefault="001F4601" w:rsidP="628BCEAE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628BCEAE">
        <w:rPr>
          <w:rStyle w:val="normaltextrun"/>
        </w:rPr>
        <w:t>Paikalla:</w:t>
      </w:r>
      <w:r w:rsidR="170812EB" w:rsidRPr="628BCEAE">
        <w:rPr>
          <w:rStyle w:val="normaltextrun"/>
        </w:rPr>
        <w:t xml:space="preserve"> Siiri Hakala, Janne Lipponen, Ella Pirhonen, Antti Leppänen</w:t>
      </w:r>
    </w:p>
    <w:p w14:paraId="6B2643F6" w14:textId="19BB2B9F" w:rsidR="001F4601" w:rsidRPr="00FC2A0F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4FA80E30" w14:textId="628C4D2A" w:rsidR="0047719D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14:paraId="5B25C6E4" w14:textId="77777777" w:rsidR="0047719D" w:rsidRPr="00FC2A0F" w:rsidRDefault="0047719D" w:rsidP="001F4601">
      <w:pPr>
        <w:pStyle w:val="paragraph"/>
        <w:spacing w:before="0" w:beforeAutospacing="0" w:after="0" w:afterAutospacing="0"/>
        <w:textAlignment w:val="baseline"/>
      </w:pPr>
    </w:p>
    <w:p w14:paraId="7EB66152" w14:textId="5DE77EE5" w:rsidR="005029F5" w:rsidRDefault="001F4601" w:rsidP="628BCEA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628BCEAE">
        <w:rPr>
          <w:rStyle w:val="normaltextrun"/>
        </w:rPr>
        <w:t>Kokouksen avaus</w:t>
      </w:r>
    </w:p>
    <w:p w14:paraId="11012AC5" w14:textId="44D647E0" w:rsidR="001F4601" w:rsidRDefault="001F4601" w:rsidP="005029F5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 w:rsidRPr="628BCEAE">
        <w:rPr>
          <w:rStyle w:val="normaltextrun"/>
        </w:rPr>
        <w:t>Kokous avattiin klo</w:t>
      </w:r>
      <w:r w:rsidR="00816B71">
        <w:rPr>
          <w:rStyle w:val="normaltextrun"/>
        </w:rPr>
        <w:t xml:space="preserve"> 18:10</w:t>
      </w:r>
    </w:p>
    <w:p w14:paraId="74D27605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B10EEDC" w14:textId="484C9360" w:rsidR="005029F5" w:rsidRDefault="001F4601" w:rsidP="628BCEA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628BCEAE">
        <w:rPr>
          <w:rStyle w:val="normaltextrun"/>
        </w:rPr>
        <w:t>Kokouksen järjestäytyminen</w:t>
      </w:r>
    </w:p>
    <w:p w14:paraId="30B0688E" w14:textId="1E09549B" w:rsidR="005029F5" w:rsidRDefault="001F4601" w:rsidP="005029F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628BCEAE">
        <w:rPr>
          <w:rStyle w:val="normaltextrun"/>
        </w:rPr>
        <w:t>Puheenjohtajana toimii:</w:t>
      </w:r>
      <w:r w:rsidR="00816B71">
        <w:rPr>
          <w:rStyle w:val="normaltextrun"/>
        </w:rPr>
        <w:t xml:space="preserve"> Siiri Hakala</w:t>
      </w:r>
    </w:p>
    <w:p w14:paraId="1F851D1A" w14:textId="0BC9D513" w:rsidR="001F4601" w:rsidRPr="005029F5" w:rsidRDefault="001F4601" w:rsidP="005029F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628BCEAE">
        <w:rPr>
          <w:rStyle w:val="normaltextrun"/>
        </w:rPr>
        <w:t>Sihteerinä toimii:</w:t>
      </w:r>
      <w:r w:rsidR="00816B71">
        <w:rPr>
          <w:rStyle w:val="normaltextrun"/>
        </w:rPr>
        <w:t xml:space="preserve"> Janne Lipponen</w:t>
      </w:r>
    </w:p>
    <w:p w14:paraId="50BA3BD8" w14:textId="77777777" w:rsidR="005208B1" w:rsidRPr="000B37C2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667A54C1" w14:textId="77777777" w:rsidR="005029F5" w:rsidRDefault="001F4601" w:rsidP="005029F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14:paraId="4EF8AB5E" w14:textId="3976E0F3" w:rsidR="005208B1" w:rsidRDefault="001F4601" w:rsidP="00150343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Hallituksen kokous on päätösvaltainen</w:t>
      </w:r>
    </w:p>
    <w:p w14:paraId="20A0A817" w14:textId="77777777" w:rsidR="000B37C2" w:rsidRPr="00631673" w:rsidRDefault="000B37C2" w:rsidP="000B37C2">
      <w:pPr>
        <w:pStyle w:val="paragraph"/>
        <w:spacing w:before="0" w:beforeAutospacing="0" w:after="0" w:afterAutospacing="0"/>
        <w:textAlignment w:val="baseline"/>
      </w:pPr>
    </w:p>
    <w:p w14:paraId="66FAB842" w14:textId="77777777" w:rsidR="005029F5" w:rsidRDefault="001F4601" w:rsidP="005029F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14:paraId="1F351A1F" w14:textId="0C048DFC" w:rsidR="001F4601" w:rsidRDefault="001F4601" w:rsidP="005029F5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816B71">
        <w:rPr>
          <w:rStyle w:val="normaltextrun"/>
        </w:rPr>
        <w:t xml:space="preserve"> Ella Pirhonen ja Antti Leppänen</w:t>
      </w:r>
    </w:p>
    <w:p w14:paraId="5337CDBC" w14:textId="77777777" w:rsidR="005208B1" w:rsidRPr="00631673" w:rsidRDefault="005208B1" w:rsidP="0047719D">
      <w:pPr>
        <w:pStyle w:val="paragraph"/>
        <w:spacing w:before="0" w:beforeAutospacing="0" w:after="0" w:afterAutospacing="0"/>
        <w:textAlignment w:val="baseline"/>
      </w:pPr>
    </w:p>
    <w:p w14:paraId="0C53CFE6" w14:textId="60B1DC4A" w:rsidR="005208B1" w:rsidRDefault="001F4601" w:rsidP="001A564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628BCEAE">
        <w:rPr>
          <w:rStyle w:val="normaltextrun"/>
        </w:rPr>
        <w:t>Esityslistan hyväksyminen työjärjestykseksi</w:t>
      </w:r>
    </w:p>
    <w:p w14:paraId="225CFC32" w14:textId="3AB731A0" w:rsidR="00676D71" w:rsidRDefault="00676D71" w:rsidP="00676D71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Hyväksytään</w:t>
      </w:r>
    </w:p>
    <w:p w14:paraId="5C22E807" w14:textId="17D114F0" w:rsidR="628BCEAE" w:rsidRDefault="628BCEAE" w:rsidP="628BCEAE">
      <w:pPr>
        <w:pStyle w:val="paragraph"/>
        <w:spacing w:before="0" w:beforeAutospacing="0" w:after="0" w:afterAutospacing="0"/>
        <w:rPr>
          <w:rStyle w:val="normaltextrun"/>
        </w:rPr>
      </w:pPr>
    </w:p>
    <w:p w14:paraId="7A76ED4F" w14:textId="73AAB34D" w:rsidR="47CA16A1" w:rsidRDefault="47CA16A1" w:rsidP="628BCEAE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</w:rPr>
      </w:pPr>
      <w:r w:rsidRPr="628BCEAE">
        <w:rPr>
          <w:rStyle w:val="normaltextrun"/>
        </w:rPr>
        <w:t>Kevätkysely ja budjetointi</w:t>
      </w:r>
    </w:p>
    <w:p w14:paraId="76AD8808" w14:textId="0A38D99B" w:rsidR="008E3239" w:rsidRDefault="008E3239" w:rsidP="008E3239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Budjetoidaan 20€ S-ryhmän lahjakorttiin arvottavaksi kevätkyselyyn osallistuneiden jäsenten kesken</w:t>
      </w:r>
    </w:p>
    <w:p w14:paraId="4200D13F" w14:textId="59B059B4" w:rsidR="00F93477" w:rsidRDefault="00916633" w:rsidP="008E3239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Julkaistaan viimeistään viikolla </w:t>
      </w:r>
      <w:r w:rsidR="00F07E68">
        <w:rPr>
          <w:rStyle w:val="normaltextrun"/>
        </w:rPr>
        <w:t>18</w:t>
      </w:r>
    </w:p>
    <w:p w14:paraId="41CBDF65" w14:textId="258443A3" w:rsidR="628BCEAE" w:rsidRDefault="628BCEAE" w:rsidP="628BCEAE">
      <w:pPr>
        <w:pStyle w:val="paragraph"/>
        <w:spacing w:before="0" w:beforeAutospacing="0" w:after="0" w:afterAutospacing="0"/>
        <w:rPr>
          <w:rStyle w:val="normaltextrun"/>
        </w:rPr>
      </w:pPr>
    </w:p>
    <w:p w14:paraId="1601C100" w14:textId="01429DC1" w:rsidR="008E3239" w:rsidRDefault="6B9B92E2" w:rsidP="008E3239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</w:rPr>
      </w:pPr>
      <w:proofErr w:type="spellStart"/>
      <w:r w:rsidRPr="628BCEAE">
        <w:rPr>
          <w:rStyle w:val="normaltextrun"/>
        </w:rPr>
        <w:t>ISYY:n</w:t>
      </w:r>
      <w:proofErr w:type="spellEnd"/>
      <w:r w:rsidRPr="628BCEAE">
        <w:rPr>
          <w:rStyle w:val="normaltextrun"/>
        </w:rPr>
        <w:t xml:space="preserve"> järjestökummi</w:t>
      </w:r>
    </w:p>
    <w:p w14:paraId="54929242" w14:textId="7B5910DC" w:rsidR="008E3239" w:rsidRDefault="00E40F36" w:rsidP="008E3239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proofErr w:type="spellStart"/>
      <w:r>
        <w:rPr>
          <w:rStyle w:val="normaltextrun"/>
        </w:rPr>
        <w:t>ISYY:n</w:t>
      </w:r>
      <w:proofErr w:type="spellEnd"/>
      <w:r>
        <w:rPr>
          <w:rStyle w:val="normaltextrun"/>
        </w:rPr>
        <w:t xml:space="preserve"> järjestökummi kävi vierailemassa kokouksen alussa</w:t>
      </w:r>
    </w:p>
    <w:p w14:paraId="1B6DBA79" w14:textId="5845DF6A" w:rsidR="628BCEAE" w:rsidRDefault="628BCEAE" w:rsidP="628BCEAE">
      <w:pPr>
        <w:pStyle w:val="paragraph"/>
        <w:spacing w:before="0" w:beforeAutospacing="0" w:after="0" w:afterAutospacing="0"/>
        <w:rPr>
          <w:rStyle w:val="normaltextrun"/>
        </w:rPr>
      </w:pPr>
    </w:p>
    <w:p w14:paraId="2816B2C1" w14:textId="22E8B325" w:rsidR="5508D71B" w:rsidRDefault="5508D71B" w:rsidP="628BCEAE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</w:rPr>
      </w:pPr>
      <w:r w:rsidRPr="628BCEAE">
        <w:rPr>
          <w:rStyle w:val="normaltextrun"/>
        </w:rPr>
        <w:t>Puhujatapahtuma</w:t>
      </w:r>
    </w:p>
    <w:p w14:paraId="542D6995" w14:textId="24AC16DF" w:rsidR="006D796A" w:rsidRDefault="006D796A" w:rsidP="006D796A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Puhujatapahtuma on </w:t>
      </w:r>
      <w:r w:rsidR="004C3A54">
        <w:rPr>
          <w:rStyle w:val="normaltextrun"/>
        </w:rPr>
        <w:t>11.5.2021 klo 12:15-14:00</w:t>
      </w:r>
    </w:p>
    <w:p w14:paraId="78F63FC7" w14:textId="4C545563" w:rsidR="004C3A54" w:rsidRDefault="004C3A54" w:rsidP="006D796A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Puhujia kahdesta fotoniikan alan yrityksestä ja laitokselta</w:t>
      </w:r>
    </w:p>
    <w:p w14:paraId="5A5C8BEF" w14:textId="5834133D" w:rsidR="008C6451" w:rsidRDefault="008C6451" w:rsidP="006D796A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>Mainostetaan kandiopiskelijoille ja lukiolaisille</w:t>
      </w:r>
    </w:p>
    <w:p w14:paraId="071118CB" w14:textId="111097F1" w:rsidR="628BCEAE" w:rsidRDefault="628BCEAE" w:rsidP="628BCEAE">
      <w:pPr>
        <w:pStyle w:val="paragraph"/>
        <w:spacing w:before="0" w:beforeAutospacing="0" w:after="0" w:afterAutospacing="0"/>
        <w:rPr>
          <w:rStyle w:val="normaltextrun"/>
        </w:rPr>
      </w:pPr>
    </w:p>
    <w:p w14:paraId="4BA5B2A2" w14:textId="0A077C8D" w:rsidR="5508D71B" w:rsidRDefault="5508D71B" w:rsidP="628BCEAE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</w:rPr>
      </w:pPr>
      <w:r w:rsidRPr="628BCEAE">
        <w:rPr>
          <w:rStyle w:val="normaltextrun"/>
        </w:rPr>
        <w:t>Joulupukin vappulinja</w:t>
      </w:r>
    </w:p>
    <w:p w14:paraId="5C41E4F8" w14:textId="1C5F62D8" w:rsidR="00EE119B" w:rsidRDefault="00882534" w:rsidP="00EE119B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Budjetoidaan 30€ kahteen 15€ </w:t>
      </w:r>
      <w:proofErr w:type="spellStart"/>
      <w:r w:rsidR="00AE4CEE">
        <w:rPr>
          <w:rStyle w:val="normaltextrun"/>
        </w:rPr>
        <w:t>Wolt</w:t>
      </w:r>
      <w:proofErr w:type="spellEnd"/>
      <w:r w:rsidR="00AE4CEE">
        <w:rPr>
          <w:rStyle w:val="normaltextrun"/>
        </w:rPr>
        <w:t>-lahjakorttiin, jotka arvotaan osallistuneiden kesken</w:t>
      </w:r>
    </w:p>
    <w:p w14:paraId="54E68B82" w14:textId="00F92132" w:rsidR="628BCEAE" w:rsidRDefault="628BCEAE" w:rsidP="628BCEAE">
      <w:pPr>
        <w:pStyle w:val="paragraph"/>
        <w:spacing w:before="0" w:beforeAutospacing="0" w:after="0" w:afterAutospacing="0"/>
        <w:rPr>
          <w:rStyle w:val="normaltextrun"/>
        </w:rPr>
      </w:pPr>
    </w:p>
    <w:p w14:paraId="66C7C3BB" w14:textId="24B9D86D" w:rsidR="5508D71B" w:rsidRDefault="5508D71B" w:rsidP="628BCEAE">
      <w:pPr>
        <w:pStyle w:val="paragraph"/>
        <w:numPr>
          <w:ilvl w:val="0"/>
          <w:numId w:val="4"/>
        </w:numPr>
        <w:spacing w:before="0" w:beforeAutospacing="0" w:after="0" w:afterAutospacing="0"/>
        <w:rPr>
          <w:rStyle w:val="normaltextrun"/>
        </w:rPr>
      </w:pPr>
      <w:r w:rsidRPr="628BCEAE">
        <w:rPr>
          <w:rStyle w:val="normaltextrun"/>
        </w:rPr>
        <w:t>Hyeenan vappubingo</w:t>
      </w:r>
    </w:p>
    <w:p w14:paraId="08B08DAA" w14:textId="7EDA5651" w:rsidR="00117058" w:rsidRDefault="003309CC" w:rsidP="00117058">
      <w:pPr>
        <w:pStyle w:val="paragraph"/>
        <w:numPr>
          <w:ilvl w:val="1"/>
          <w:numId w:val="4"/>
        </w:numPr>
        <w:spacing w:before="0" w:beforeAutospacing="0" w:after="0" w:afterAutospacing="0"/>
        <w:rPr>
          <w:rStyle w:val="normaltextrun"/>
        </w:rPr>
      </w:pPr>
      <w:r>
        <w:rPr>
          <w:rStyle w:val="normaltextrun"/>
        </w:rPr>
        <w:t xml:space="preserve">Emme osallistuneet </w:t>
      </w:r>
      <w:r w:rsidR="004B2DE9">
        <w:rPr>
          <w:rStyle w:val="normaltextrun"/>
        </w:rPr>
        <w:t>tapahtumaan</w:t>
      </w:r>
    </w:p>
    <w:p w14:paraId="27F67154" w14:textId="77777777" w:rsidR="00641203" w:rsidRPr="00631673" w:rsidRDefault="00641203" w:rsidP="001A5649">
      <w:pPr>
        <w:pStyle w:val="paragraph"/>
        <w:spacing w:before="0" w:beforeAutospacing="0" w:after="0" w:afterAutospacing="0"/>
        <w:textAlignment w:val="baseline"/>
      </w:pPr>
    </w:p>
    <w:p w14:paraId="7AB484C1" w14:textId="03E49B7A" w:rsidR="005208B1" w:rsidRDefault="001F4601" w:rsidP="00B61C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628BCEAE">
        <w:rPr>
          <w:rStyle w:val="normaltextrun"/>
        </w:rPr>
        <w:t> META</w:t>
      </w:r>
    </w:p>
    <w:p w14:paraId="742D4DF1" w14:textId="79C0C281" w:rsidR="00310BC4" w:rsidRDefault="00272849" w:rsidP="00310BC4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Laitoksen korona-ajan palautteen läpikäynti</w:t>
      </w:r>
      <w:r w:rsidR="00024C14">
        <w:rPr>
          <w:rStyle w:val="normaltextrun"/>
        </w:rPr>
        <w:t xml:space="preserve"> 20.5. </w:t>
      </w:r>
      <w:r w:rsidR="00213D7A">
        <w:rPr>
          <w:rStyle w:val="normaltextrun"/>
        </w:rPr>
        <w:t>klo 12-14</w:t>
      </w:r>
    </w:p>
    <w:p w14:paraId="7A55E63B" w14:textId="77777777" w:rsidR="005208B1" w:rsidRPr="00631673" w:rsidRDefault="005208B1" w:rsidP="00621AD5">
      <w:pPr>
        <w:pStyle w:val="paragraph"/>
        <w:spacing w:before="0" w:beforeAutospacing="0" w:after="0" w:afterAutospacing="0"/>
        <w:textAlignment w:val="baseline"/>
      </w:pPr>
    </w:p>
    <w:p w14:paraId="674B01FF" w14:textId="77777777" w:rsidR="00B61C1D" w:rsidRDefault="001F4601" w:rsidP="00B61C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</w:pPr>
      <w:r w:rsidRPr="628BCEAE">
        <w:rPr>
          <w:rStyle w:val="normaltextrun"/>
        </w:rPr>
        <w:lastRenderedPageBreak/>
        <w:t>Seuraava kokous</w:t>
      </w:r>
    </w:p>
    <w:p w14:paraId="430CE6A6" w14:textId="20E53907" w:rsidR="00D03286" w:rsidRDefault="001F4601" w:rsidP="00B61C1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 w:rsidRPr="628BCEAE">
        <w:rPr>
          <w:rStyle w:val="normaltextrun"/>
        </w:rPr>
        <w:t>Seuraava kokous</w:t>
      </w:r>
      <w:r w:rsidR="005C58DA" w:rsidRPr="628BCEAE">
        <w:rPr>
          <w:rStyle w:val="normaltextrun"/>
        </w:rPr>
        <w:t xml:space="preserve"> </w:t>
      </w:r>
      <w:r w:rsidRPr="628BCEAE">
        <w:rPr>
          <w:rStyle w:val="normaltextrun"/>
        </w:rPr>
        <w:t>on</w:t>
      </w:r>
      <w:r w:rsidR="000D278E">
        <w:rPr>
          <w:rStyle w:val="normaltextrun"/>
        </w:rPr>
        <w:t xml:space="preserve"> perjantaina 14.5.2021</w:t>
      </w:r>
    </w:p>
    <w:p w14:paraId="14C99803" w14:textId="7ABFA6E0" w:rsidR="005165EA" w:rsidRDefault="005165EA" w:rsidP="00B61C1D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Tarkempi aika sovitaan myöhemmin</w:t>
      </w:r>
    </w:p>
    <w:p w14:paraId="60F958DA" w14:textId="77777777" w:rsidR="005208B1" w:rsidRPr="00631673" w:rsidRDefault="005208B1" w:rsidP="00F97320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F0C9E30" w14:textId="77777777" w:rsidR="00B61C1D" w:rsidRDefault="00D03286" w:rsidP="00B61C1D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 w:rsidRPr="628BCEAE">
        <w:rPr>
          <w:rStyle w:val="eop"/>
        </w:rPr>
        <w:t>Kokouksen päätös</w:t>
      </w:r>
    </w:p>
    <w:p w14:paraId="24B1B8B1" w14:textId="6728309C" w:rsidR="00D45707" w:rsidRDefault="00D03286" w:rsidP="001F4601">
      <w:pPr>
        <w:pStyle w:val="paragraph"/>
        <w:numPr>
          <w:ilvl w:val="1"/>
          <w:numId w:val="4"/>
        </w:numPr>
        <w:spacing w:before="0" w:beforeAutospacing="0" w:after="0" w:afterAutospacing="0"/>
        <w:textAlignment w:val="baseline"/>
      </w:pPr>
      <w:r w:rsidRPr="628BCEAE">
        <w:rPr>
          <w:rStyle w:val="eop"/>
        </w:rPr>
        <w:t>Kokous päätetään</w:t>
      </w:r>
      <w:r w:rsidR="006462C1" w:rsidRPr="628BCEAE">
        <w:rPr>
          <w:rStyle w:val="eop"/>
        </w:rPr>
        <w:t xml:space="preserve"> ajassa</w:t>
      </w:r>
      <w:r w:rsidR="002B131D">
        <w:rPr>
          <w:rStyle w:val="eop"/>
        </w:rPr>
        <w:t xml:space="preserve"> 19:18</w:t>
      </w:r>
    </w:p>
    <w:p w14:paraId="174790B5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2D1ACE4" w14:textId="77777777" w:rsidR="00D45707" w:rsidRPr="00394E16" w:rsidRDefault="00D45707" w:rsidP="00D45707">
      <w:pPr>
        <w:pStyle w:val="paragraph"/>
        <w:spacing w:before="0" w:beforeAutospacing="0" w:after="0" w:afterAutospacing="0"/>
        <w:textAlignment w:val="baseline"/>
      </w:pPr>
    </w:p>
    <w:p w14:paraId="76BFF27F" w14:textId="26682AC0" w:rsidR="001F4601" w:rsidRPr="00394E16" w:rsidRDefault="001F4601" w:rsidP="00D45707">
      <w:pPr>
        <w:pStyle w:val="paragraph"/>
        <w:spacing w:before="0" w:beforeAutospacing="0" w:after="0" w:afterAutospacing="0"/>
        <w:textAlignment w:val="baseline"/>
      </w:pPr>
    </w:p>
    <w:p w14:paraId="3CC6F4F6" w14:textId="6DE0350E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7F3EF2" w:rsidRPr="00394E16">
        <w:rPr>
          <w:rStyle w:val="normaltextrun"/>
        </w:rPr>
        <w:tab/>
      </w:r>
      <w:r w:rsidR="00D45707" w:rsidRPr="00394E16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14:paraId="0482481A" w14:textId="6CEF2019" w:rsidR="001F4601" w:rsidRPr="00394E16" w:rsidRDefault="001F4601" w:rsidP="628BCEA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628BCEAE">
        <w:rPr>
          <w:rStyle w:val="normaltextrun"/>
        </w:rPr>
        <w:t>Puheenjohtaja</w:t>
      </w:r>
      <w:r w:rsidR="007F3EF2" w:rsidRPr="628BCEAE">
        <w:rPr>
          <w:rStyle w:val="normaltextrun"/>
        </w:rPr>
        <w:t xml:space="preserve"> </w:t>
      </w:r>
      <w:r w:rsidR="41E7B25F" w:rsidRPr="628BCEAE">
        <w:rPr>
          <w:rStyle w:val="normaltextrun"/>
        </w:rPr>
        <w:t xml:space="preserve">Siiri Hakala </w:t>
      </w:r>
      <w:r>
        <w:tab/>
      </w:r>
      <w:r>
        <w:tab/>
      </w:r>
      <w:r w:rsidRPr="628BCEAE">
        <w:rPr>
          <w:rStyle w:val="normaltextrun"/>
        </w:rPr>
        <w:t>Sihteeri</w:t>
      </w:r>
      <w:r w:rsidR="00816B71">
        <w:rPr>
          <w:rStyle w:val="normaltextrun"/>
        </w:rPr>
        <w:t xml:space="preserve"> Janne Lipponen</w:t>
      </w:r>
    </w:p>
    <w:p w14:paraId="1514BA2E" w14:textId="10DBFC9A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57373B0B" w14:textId="581F01B6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</w:p>
    <w:p w14:paraId="7CE10802" w14:textId="5538E883" w:rsidR="001F4601" w:rsidRPr="00394E16" w:rsidRDefault="001F4601" w:rsidP="001F4601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="00D76E3A" w:rsidRPr="00394E16">
        <w:rPr>
          <w:rStyle w:val="normaltextrun"/>
        </w:rPr>
        <w:t>__</w:t>
      </w:r>
      <w:r w:rsidR="00631673" w:rsidRPr="00394E16">
        <w:rPr>
          <w:rStyle w:val="normaltextrun"/>
        </w:rPr>
        <w:tab/>
      </w:r>
      <w:r w:rsidR="00D76E3A" w:rsidRPr="00394E16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="00D76E3A" w:rsidRPr="00394E16">
        <w:rPr>
          <w:rStyle w:val="normaltextrun"/>
        </w:rPr>
        <w:t>___</w:t>
      </w:r>
    </w:p>
    <w:p w14:paraId="37BA19A7" w14:textId="26692C90" w:rsidR="006B1C11" w:rsidRPr="00394E16" w:rsidRDefault="001F4601" w:rsidP="00D45707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F07E68">
        <w:rPr>
          <w:rStyle w:val="normaltextrun"/>
          <w:shd w:val="clear" w:color="auto" w:fill="FFFFFF"/>
        </w:rPr>
        <w:t xml:space="preserve"> Ella Pirhonen</w:t>
      </w:r>
      <w:r w:rsidR="00631673" w:rsidRPr="00394E16">
        <w:rPr>
          <w:rStyle w:val="tabchar"/>
        </w:rPr>
        <w:tab/>
      </w:r>
      <w:r w:rsidR="002F0226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F07E68">
        <w:rPr>
          <w:rStyle w:val="normaltextrun"/>
          <w:shd w:val="clear" w:color="auto" w:fill="FFFFFF"/>
        </w:rPr>
        <w:t xml:space="preserve"> </w:t>
      </w:r>
      <w:r w:rsidR="00E40F36">
        <w:rPr>
          <w:rStyle w:val="normaltextrun"/>
          <w:shd w:val="clear" w:color="auto" w:fill="FFFFFF"/>
        </w:rPr>
        <w:t>Antti Leppänen</w:t>
      </w:r>
    </w:p>
    <w:sectPr w:rsidR="006B1C11" w:rsidRPr="00394E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A11650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CB63636"/>
    <w:multiLevelType w:val="hybridMultilevel"/>
    <w:tmpl w:val="DD4E85F2"/>
    <w:lvl w:ilvl="0" w:tplc="FEEC6998">
      <w:start w:val="1"/>
      <w:numFmt w:val="decimal"/>
      <w:lvlText w:val="%1."/>
      <w:lvlJc w:val="left"/>
      <w:pPr>
        <w:ind w:left="720" w:hanging="360"/>
      </w:pPr>
    </w:lvl>
    <w:lvl w:ilvl="1" w:tplc="8B1C4E2C">
      <w:start w:val="1"/>
      <w:numFmt w:val="lowerLetter"/>
      <w:lvlText w:val="%2."/>
      <w:lvlJc w:val="left"/>
      <w:pPr>
        <w:ind w:left="1440" w:hanging="360"/>
      </w:pPr>
    </w:lvl>
    <w:lvl w:ilvl="2" w:tplc="4C32B040">
      <w:start w:val="1"/>
      <w:numFmt w:val="lowerRoman"/>
      <w:lvlText w:val="%3."/>
      <w:lvlJc w:val="right"/>
      <w:pPr>
        <w:ind w:left="2160" w:hanging="180"/>
      </w:pPr>
    </w:lvl>
    <w:lvl w:ilvl="3" w:tplc="05BEBC06">
      <w:start w:val="1"/>
      <w:numFmt w:val="decimal"/>
      <w:lvlText w:val="%4."/>
      <w:lvlJc w:val="left"/>
      <w:pPr>
        <w:ind w:left="2880" w:hanging="360"/>
      </w:pPr>
    </w:lvl>
    <w:lvl w:ilvl="4" w:tplc="EA22CC02">
      <w:start w:val="1"/>
      <w:numFmt w:val="lowerLetter"/>
      <w:lvlText w:val="%5."/>
      <w:lvlJc w:val="left"/>
      <w:pPr>
        <w:ind w:left="3600" w:hanging="360"/>
      </w:pPr>
    </w:lvl>
    <w:lvl w:ilvl="5" w:tplc="0AA0D7C4">
      <w:start w:val="1"/>
      <w:numFmt w:val="lowerRoman"/>
      <w:lvlText w:val="%6."/>
      <w:lvlJc w:val="right"/>
      <w:pPr>
        <w:ind w:left="4320" w:hanging="180"/>
      </w:pPr>
    </w:lvl>
    <w:lvl w:ilvl="6" w:tplc="0CBCDF38">
      <w:start w:val="1"/>
      <w:numFmt w:val="decimal"/>
      <w:lvlText w:val="%7."/>
      <w:lvlJc w:val="left"/>
      <w:pPr>
        <w:ind w:left="5040" w:hanging="360"/>
      </w:pPr>
    </w:lvl>
    <w:lvl w:ilvl="7" w:tplc="06DED5A0">
      <w:start w:val="1"/>
      <w:numFmt w:val="lowerLetter"/>
      <w:lvlText w:val="%8."/>
      <w:lvlJc w:val="left"/>
      <w:pPr>
        <w:ind w:left="5760" w:hanging="360"/>
      </w:pPr>
    </w:lvl>
    <w:lvl w:ilvl="8" w:tplc="D6143C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15"/>
  </w:num>
  <w:num w:numId="3">
    <w:abstractNumId w:val="46"/>
  </w:num>
  <w:num w:numId="4">
    <w:abstractNumId w:val="11"/>
  </w:num>
  <w:num w:numId="5">
    <w:abstractNumId w:val="40"/>
  </w:num>
  <w:num w:numId="6">
    <w:abstractNumId w:val="6"/>
  </w:num>
  <w:num w:numId="7">
    <w:abstractNumId w:val="26"/>
  </w:num>
  <w:num w:numId="8">
    <w:abstractNumId w:val="9"/>
  </w:num>
  <w:num w:numId="9">
    <w:abstractNumId w:val="38"/>
  </w:num>
  <w:num w:numId="10">
    <w:abstractNumId w:val="36"/>
  </w:num>
  <w:num w:numId="11">
    <w:abstractNumId w:val="17"/>
  </w:num>
  <w:num w:numId="12">
    <w:abstractNumId w:val="44"/>
  </w:num>
  <w:num w:numId="13">
    <w:abstractNumId w:val="37"/>
  </w:num>
  <w:num w:numId="14">
    <w:abstractNumId w:val="34"/>
  </w:num>
  <w:num w:numId="15">
    <w:abstractNumId w:val="5"/>
  </w:num>
  <w:num w:numId="16">
    <w:abstractNumId w:val="14"/>
  </w:num>
  <w:num w:numId="17">
    <w:abstractNumId w:val="31"/>
  </w:num>
  <w:num w:numId="18">
    <w:abstractNumId w:val="30"/>
  </w:num>
  <w:num w:numId="19">
    <w:abstractNumId w:val="3"/>
  </w:num>
  <w:num w:numId="20">
    <w:abstractNumId w:val="13"/>
  </w:num>
  <w:num w:numId="21">
    <w:abstractNumId w:val="24"/>
  </w:num>
  <w:num w:numId="22">
    <w:abstractNumId w:val="20"/>
  </w:num>
  <w:num w:numId="23">
    <w:abstractNumId w:val="25"/>
  </w:num>
  <w:num w:numId="24">
    <w:abstractNumId w:val="4"/>
  </w:num>
  <w:num w:numId="25">
    <w:abstractNumId w:val="42"/>
  </w:num>
  <w:num w:numId="26">
    <w:abstractNumId w:val="10"/>
  </w:num>
  <w:num w:numId="27">
    <w:abstractNumId w:val="2"/>
  </w:num>
  <w:num w:numId="28">
    <w:abstractNumId w:val="41"/>
  </w:num>
  <w:num w:numId="29">
    <w:abstractNumId w:val="27"/>
  </w:num>
  <w:num w:numId="30">
    <w:abstractNumId w:val="35"/>
  </w:num>
  <w:num w:numId="31">
    <w:abstractNumId w:val="1"/>
  </w:num>
  <w:num w:numId="32">
    <w:abstractNumId w:val="48"/>
  </w:num>
  <w:num w:numId="33">
    <w:abstractNumId w:val="39"/>
  </w:num>
  <w:num w:numId="34">
    <w:abstractNumId w:val="33"/>
  </w:num>
  <w:num w:numId="35">
    <w:abstractNumId w:val="19"/>
  </w:num>
  <w:num w:numId="36">
    <w:abstractNumId w:val="23"/>
  </w:num>
  <w:num w:numId="37">
    <w:abstractNumId w:val="32"/>
  </w:num>
  <w:num w:numId="38">
    <w:abstractNumId w:val="47"/>
  </w:num>
  <w:num w:numId="39">
    <w:abstractNumId w:val="45"/>
  </w:num>
  <w:num w:numId="40">
    <w:abstractNumId w:val="43"/>
  </w:num>
  <w:num w:numId="41">
    <w:abstractNumId w:val="16"/>
  </w:num>
  <w:num w:numId="42">
    <w:abstractNumId w:val="12"/>
  </w:num>
  <w:num w:numId="43">
    <w:abstractNumId w:val="7"/>
  </w:num>
  <w:num w:numId="44">
    <w:abstractNumId w:val="0"/>
  </w:num>
  <w:num w:numId="45">
    <w:abstractNumId w:val="29"/>
  </w:num>
  <w:num w:numId="46">
    <w:abstractNumId w:val="28"/>
  </w:num>
  <w:num w:numId="47">
    <w:abstractNumId w:val="22"/>
  </w:num>
  <w:num w:numId="48">
    <w:abstractNumId w:val="8"/>
  </w:num>
  <w:num w:numId="49">
    <w:abstractNumId w:val="1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24C14"/>
    <w:rsid w:val="000A6D54"/>
    <w:rsid w:val="000B37C2"/>
    <w:rsid w:val="000D278E"/>
    <w:rsid w:val="00117058"/>
    <w:rsid w:val="001A5649"/>
    <w:rsid w:val="001E59A2"/>
    <w:rsid w:val="001F4601"/>
    <w:rsid w:val="00213D7A"/>
    <w:rsid w:val="00261F8D"/>
    <w:rsid w:val="00272849"/>
    <w:rsid w:val="002A2D31"/>
    <w:rsid w:val="002B131D"/>
    <w:rsid w:val="002F0226"/>
    <w:rsid w:val="00310BC4"/>
    <w:rsid w:val="003309CC"/>
    <w:rsid w:val="00394E16"/>
    <w:rsid w:val="003A3AB3"/>
    <w:rsid w:val="003A7E1F"/>
    <w:rsid w:val="003B6844"/>
    <w:rsid w:val="003D38E4"/>
    <w:rsid w:val="003F0B42"/>
    <w:rsid w:val="0045501E"/>
    <w:rsid w:val="0047719D"/>
    <w:rsid w:val="004A2537"/>
    <w:rsid w:val="004B2DE9"/>
    <w:rsid w:val="004C3A54"/>
    <w:rsid w:val="004E5C50"/>
    <w:rsid w:val="005029F5"/>
    <w:rsid w:val="005165EA"/>
    <w:rsid w:val="005208B1"/>
    <w:rsid w:val="00567BA3"/>
    <w:rsid w:val="005A40B0"/>
    <w:rsid w:val="005C58DA"/>
    <w:rsid w:val="00621AD5"/>
    <w:rsid w:val="00625AFD"/>
    <w:rsid w:val="00631673"/>
    <w:rsid w:val="00641203"/>
    <w:rsid w:val="006462C1"/>
    <w:rsid w:val="00652FB5"/>
    <w:rsid w:val="00660C4D"/>
    <w:rsid w:val="00676D71"/>
    <w:rsid w:val="00681AC3"/>
    <w:rsid w:val="00696783"/>
    <w:rsid w:val="006B1586"/>
    <w:rsid w:val="006D796A"/>
    <w:rsid w:val="006E4CD7"/>
    <w:rsid w:val="0070129D"/>
    <w:rsid w:val="007D358E"/>
    <w:rsid w:val="007F2D75"/>
    <w:rsid w:val="007F3EF2"/>
    <w:rsid w:val="00816B71"/>
    <w:rsid w:val="0082660E"/>
    <w:rsid w:val="00882534"/>
    <w:rsid w:val="008C6451"/>
    <w:rsid w:val="008E3239"/>
    <w:rsid w:val="00916633"/>
    <w:rsid w:val="00927A48"/>
    <w:rsid w:val="00A0177E"/>
    <w:rsid w:val="00A10457"/>
    <w:rsid w:val="00A81B8B"/>
    <w:rsid w:val="00AE4CEE"/>
    <w:rsid w:val="00AF0C91"/>
    <w:rsid w:val="00B61C1D"/>
    <w:rsid w:val="00C617F1"/>
    <w:rsid w:val="00CD0973"/>
    <w:rsid w:val="00D03286"/>
    <w:rsid w:val="00D45707"/>
    <w:rsid w:val="00D76E3A"/>
    <w:rsid w:val="00D93CFF"/>
    <w:rsid w:val="00E40F36"/>
    <w:rsid w:val="00EE119B"/>
    <w:rsid w:val="00EE7866"/>
    <w:rsid w:val="00F07E68"/>
    <w:rsid w:val="00F41B35"/>
    <w:rsid w:val="00F457D9"/>
    <w:rsid w:val="00F93477"/>
    <w:rsid w:val="00F97320"/>
    <w:rsid w:val="00FA66AA"/>
    <w:rsid w:val="00FC2A0F"/>
    <w:rsid w:val="170812EB"/>
    <w:rsid w:val="21D2531B"/>
    <w:rsid w:val="237623D9"/>
    <w:rsid w:val="2530659A"/>
    <w:rsid w:val="41E7B25F"/>
    <w:rsid w:val="47CA16A1"/>
    <w:rsid w:val="5508D71B"/>
    <w:rsid w:val="5CF1CAEB"/>
    <w:rsid w:val="5F3CFEC8"/>
    <w:rsid w:val="628BCEAE"/>
    <w:rsid w:val="6A7DB836"/>
    <w:rsid w:val="6B9B92E2"/>
    <w:rsid w:val="7968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173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26</cp:revision>
  <dcterms:created xsi:type="dcterms:W3CDTF">2021-04-28T15:10:00Z</dcterms:created>
  <dcterms:modified xsi:type="dcterms:W3CDTF">2021-04-28T16:19:00Z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