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31673" w:rsidR="001F4601" w:rsidP="001F4601" w:rsidRDefault="001F4601" w14:paraId="3FF3C09C" w14:textId="2EBF0DF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Epsilon</w:t>
      </w:r>
      <w:r w:rsidR="002A2D31">
        <w:rPr>
          <w:rStyle w:val="normaltextrun"/>
          <w:b/>
          <w:bCs/>
        </w:rPr>
        <w:t xml:space="preserve"> </w:t>
      </w:r>
      <w:r w:rsidRPr="00631673">
        <w:rPr>
          <w:rStyle w:val="normaltextrun"/>
          <w:b/>
          <w:bCs/>
        </w:rPr>
        <w:t>ry</w:t>
      </w:r>
    </w:p>
    <w:p w:rsidRPr="00FC2A0F" w:rsidR="001F4601" w:rsidP="001F4601" w:rsidRDefault="001F4601" w14:paraId="053104A1" w14:textId="77777777">
      <w:pPr>
        <w:pStyle w:val="paragraph"/>
        <w:spacing w:before="0" w:beforeAutospacing="0" w:after="0" w:afterAutospacing="0"/>
        <w:textAlignment w:val="baseline"/>
      </w:pPr>
    </w:p>
    <w:p w:rsidRPr="00631673" w:rsidR="001F4601" w:rsidP="001F4601" w:rsidRDefault="001F4601" w14:paraId="448B53CE" w14:textId="4F892AE9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normaltextrun"/>
          <w:b/>
          <w:bCs/>
        </w:rPr>
        <w:t>Hallituksen kokous</w:t>
      </w:r>
    </w:p>
    <w:p w:rsidRPr="00FC2A0F" w:rsidR="001F4601" w:rsidP="001F4601" w:rsidRDefault="001F4601" w14:paraId="301ACBF8" w14:textId="77777777">
      <w:pPr>
        <w:pStyle w:val="paragraph"/>
        <w:spacing w:before="0" w:beforeAutospacing="0" w:after="0" w:afterAutospacing="0"/>
        <w:textAlignment w:val="baseline"/>
      </w:pPr>
    </w:p>
    <w:p w:rsidRPr="00631673" w:rsidR="001F4601" w:rsidP="001F4601" w:rsidRDefault="001F4601" w14:paraId="0F0FC389" w14:textId="2280D796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Ajankohta ja paikka:</w:t>
      </w:r>
      <w:r w:rsidR="00AA18FA">
        <w:rPr>
          <w:rStyle w:val="normaltextrun"/>
        </w:rPr>
        <w:t xml:space="preserve"> 8.3.2021</w:t>
      </w:r>
      <w:r w:rsidR="004035E3">
        <w:rPr>
          <w:rStyle w:val="normaltextrun"/>
        </w:rPr>
        <w:t xml:space="preserve"> klo 17:30</w:t>
      </w:r>
      <w:r w:rsidR="00AA18FA">
        <w:rPr>
          <w:rStyle w:val="normaltextrun"/>
        </w:rPr>
        <w:t xml:space="preserve"> etänä </w:t>
      </w:r>
      <w:proofErr w:type="spellStart"/>
      <w:r w:rsidR="00AA18FA">
        <w:rPr>
          <w:rStyle w:val="normaltextrun"/>
        </w:rPr>
        <w:t>Teamsissa</w:t>
      </w:r>
      <w:proofErr w:type="spellEnd"/>
    </w:p>
    <w:p w:rsidRPr="00FC2A0F" w:rsidR="001F4601" w:rsidP="001F4601" w:rsidRDefault="001F4601" w14:paraId="6ACD1B76" w14:textId="17505F45">
      <w:pPr>
        <w:pStyle w:val="paragraph"/>
        <w:spacing w:before="0" w:beforeAutospacing="0" w:after="0" w:afterAutospacing="0"/>
        <w:textAlignment w:val="baseline"/>
      </w:pPr>
    </w:p>
    <w:p w:rsidRPr="00631673" w:rsidR="001F4601" w:rsidP="005208B1" w:rsidRDefault="001F4601" w14:paraId="59A35CA6" w14:textId="1532A9B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</w:rPr>
        <w:t>Paikalla:</w:t>
      </w:r>
      <w:r w:rsidR="00110781">
        <w:rPr>
          <w:rStyle w:val="normaltextrun"/>
        </w:rPr>
        <w:t xml:space="preserve"> Siiri Hakala, Ella Pirhonen, Janne Lipponen, Jenni Savolainen, Antti Leppänen</w:t>
      </w:r>
    </w:p>
    <w:p w:rsidRPr="00FC2A0F" w:rsidR="001F4601" w:rsidP="001F4601" w:rsidRDefault="001F4601" w14:paraId="6B2643F6" w14:textId="19BB2B9F">
      <w:pPr>
        <w:pStyle w:val="paragraph"/>
        <w:spacing w:before="0" w:beforeAutospacing="0" w:after="0" w:afterAutospacing="0"/>
        <w:textAlignment w:val="baseline"/>
      </w:pPr>
    </w:p>
    <w:p w:rsidR="0047719D" w:rsidP="001F4601" w:rsidRDefault="001F4601" w14:paraId="4FA80E30" w14:textId="628C4D2A">
      <w:pPr>
        <w:pStyle w:val="paragraph"/>
        <w:spacing w:before="0" w:beforeAutospacing="0" w:after="0" w:afterAutospacing="0"/>
        <w:textAlignment w:val="baseline"/>
        <w:rPr>
          <w:sz w:val="20"/>
          <w:szCs w:val="20"/>
        </w:rPr>
      </w:pPr>
      <w:r w:rsidRPr="00631673">
        <w:rPr>
          <w:rStyle w:val="normaltextrun"/>
          <w:b/>
          <w:bCs/>
        </w:rPr>
        <w:t>Esityslista</w:t>
      </w:r>
      <w:r w:rsidRPr="00631673">
        <w:rPr>
          <w:rStyle w:val="normaltextrun"/>
        </w:rPr>
        <w:t>:</w:t>
      </w:r>
    </w:p>
    <w:p w:rsidRPr="00FC2A0F" w:rsidR="0047719D" w:rsidP="001F4601" w:rsidRDefault="0047719D" w14:paraId="5B25C6E4" w14:textId="77777777">
      <w:pPr>
        <w:pStyle w:val="paragraph"/>
        <w:spacing w:before="0" w:beforeAutospacing="0" w:after="0" w:afterAutospacing="0"/>
        <w:textAlignment w:val="baseline"/>
      </w:pPr>
    </w:p>
    <w:p w:rsidR="005029F5" w:rsidP="49777052" w:rsidRDefault="001F4601" w14:paraId="7EB66152" w14:textId="7560054C">
      <w:pPr>
        <w:pStyle w:val="paragraph"/>
        <w:numPr>
          <w:ilvl w:val="0"/>
          <w:numId w:val="50"/>
        </w:numPr>
        <w:spacing w:before="0" w:beforeAutospacing="off" w:after="0" w:afterAutospacing="off"/>
        <w:ind/>
        <w:textAlignment w:val="baseline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9777052" w:rsidR="001F4601">
        <w:rPr>
          <w:rStyle w:val="normaltextrun"/>
        </w:rPr>
        <w:t>Kokouksen avaus</w:t>
      </w:r>
    </w:p>
    <w:p w:rsidR="001F4601" w:rsidP="005029F5" w:rsidRDefault="001F4601" w14:paraId="11012AC5" w14:textId="3D22B3CC">
      <w:pPr>
        <w:pStyle w:val="paragraph"/>
        <w:numPr>
          <w:ilvl w:val="1"/>
          <w:numId w:val="1"/>
        </w:numPr>
        <w:spacing w:before="0" w:beforeAutospacing="0" w:after="0" w:afterAutospacing="0"/>
        <w:textAlignment w:val="baseline"/>
        <w:rPr>
          <w:rStyle w:val="normaltextrun"/>
        </w:rPr>
      </w:pPr>
      <w:r w:rsidRPr="49777052" w:rsidR="001F4601">
        <w:rPr>
          <w:rStyle w:val="normaltextrun"/>
        </w:rPr>
        <w:t>Kokous avattiin klo</w:t>
      </w:r>
      <w:r w:rsidRPr="49777052" w:rsidR="00110781">
        <w:rPr>
          <w:rStyle w:val="normaltextrun"/>
        </w:rPr>
        <w:t xml:space="preserve"> 17.31</w:t>
      </w:r>
    </w:p>
    <w:p w:rsidRPr="00631673" w:rsidR="005208B1" w:rsidP="0047719D" w:rsidRDefault="005208B1" w14:paraId="74D27605" w14:textId="77777777">
      <w:pPr>
        <w:pStyle w:val="paragraph"/>
        <w:spacing w:before="0" w:beforeAutospacing="0" w:after="0" w:afterAutospacing="0"/>
        <w:textAlignment w:val="baseline"/>
      </w:pPr>
    </w:p>
    <w:p w:rsidR="005029F5" w:rsidP="49777052" w:rsidRDefault="001F4601" w14:paraId="0B10EEDC" w14:textId="6172F95A">
      <w:pPr>
        <w:pStyle w:val="paragraph"/>
        <w:numPr>
          <w:ilvl w:val="0"/>
          <w:numId w:val="1"/>
        </w:numPr>
        <w:spacing w:before="0" w:beforeAutospacing="off" w:after="0" w:afterAutospacing="off"/>
        <w:ind/>
        <w:textAlignment w:val="baseline"/>
        <w:rPr>
          <w:rStyle w:val="normaltextrun"/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9777052" w:rsidR="001F4601">
        <w:rPr>
          <w:rStyle w:val="normaltextrun"/>
        </w:rPr>
        <w:t>Kokouksen järjestäytyminen</w:t>
      </w:r>
    </w:p>
    <w:p w:rsidR="005029F5" w:rsidP="005029F5" w:rsidRDefault="001F4601" w14:paraId="30B0688E" w14:textId="6A28555F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/>
      </w:pPr>
      <w:r w:rsidRPr="49777052" w:rsidR="001F4601">
        <w:rPr>
          <w:rStyle w:val="normaltextrun"/>
        </w:rPr>
        <w:t>Puheenjohtajana toimii:</w:t>
      </w:r>
      <w:r w:rsidRPr="49777052" w:rsidR="00110781">
        <w:rPr>
          <w:rStyle w:val="normaltextrun"/>
        </w:rPr>
        <w:t xml:space="preserve"> Siiri Hakala</w:t>
      </w:r>
    </w:p>
    <w:p w:rsidRPr="005029F5" w:rsidR="001F4601" w:rsidP="005029F5" w:rsidRDefault="001F4601" w14:paraId="1F851D1A" w14:textId="200007E5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49777052" w:rsidR="001F4601">
        <w:rPr>
          <w:rStyle w:val="normaltextrun"/>
        </w:rPr>
        <w:t>Sihteerinä toimii:</w:t>
      </w:r>
      <w:r w:rsidRPr="49777052" w:rsidR="00110781">
        <w:rPr>
          <w:rStyle w:val="normaltextrun"/>
        </w:rPr>
        <w:t xml:space="preserve"> Jenni Savolainen</w:t>
      </w:r>
    </w:p>
    <w:p w:rsidRPr="00631673" w:rsidR="005208B1" w:rsidP="0047719D" w:rsidRDefault="005208B1" w14:paraId="50BA3BD8" w14:textId="77777777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5029F5" w:rsidP="005029F5" w:rsidRDefault="001F4601" w14:paraId="667A54C1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Kokouksen laillisuus ja päätösvaltaisuus</w:t>
      </w:r>
    </w:p>
    <w:p w:rsidR="001F4601" w:rsidP="005029F5" w:rsidRDefault="001F4601" w14:paraId="19438958" w14:textId="3C3B912B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Hallituksen kokous on päätösvaltainen</w:t>
      </w:r>
      <w:r w:rsidR="00660C4D">
        <w:rPr>
          <w:rStyle w:val="normaltextrun"/>
        </w:rPr>
        <w:t>, kun puheenjohtaja tai varapuheenjohtaja sekä vähintään puolet hallituksen jäsenistä ovat läsnä</w:t>
      </w:r>
    </w:p>
    <w:p w:rsidR="00110781" w:rsidP="005029F5" w:rsidRDefault="00110781" w14:paraId="543CE235" w14:textId="2153FB94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Todetaan kokous päätösvaltaiseksi.</w:t>
      </w:r>
    </w:p>
    <w:p w:rsidRPr="00631673" w:rsidR="005208B1" w:rsidP="0047719D" w:rsidRDefault="005208B1" w14:paraId="4EF8AB5E" w14:textId="77777777">
      <w:pPr>
        <w:pStyle w:val="paragraph"/>
        <w:spacing w:before="0" w:beforeAutospacing="0" w:after="0" w:afterAutospacing="0"/>
        <w:textAlignment w:val="baseline"/>
      </w:pPr>
    </w:p>
    <w:p w:rsidR="005029F5" w:rsidP="005029F5" w:rsidRDefault="001F4601" w14:paraId="66FAB842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</w:t>
      </w:r>
    </w:p>
    <w:p w:rsidR="00110781" w:rsidP="00110781" w:rsidRDefault="001F4601" w14:paraId="0E1C2F70" w14:textId="18E7F85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Pöytäkirjantarkastajat ovat</w:t>
      </w:r>
      <w:r w:rsidR="00110781">
        <w:rPr>
          <w:rStyle w:val="normaltextrun"/>
        </w:rPr>
        <w:t>: Ella Pirhonen ja Janne Lipponen</w:t>
      </w:r>
    </w:p>
    <w:p w:rsidRPr="00631673" w:rsidR="005208B1" w:rsidP="0047719D" w:rsidRDefault="005208B1" w14:paraId="5337CDBC" w14:textId="77777777">
      <w:pPr>
        <w:pStyle w:val="paragraph"/>
        <w:spacing w:before="0" w:beforeAutospacing="0" w:after="0" w:afterAutospacing="0"/>
        <w:textAlignment w:val="baseline"/>
      </w:pPr>
    </w:p>
    <w:p w:rsidR="004035E3" w:rsidP="004035E3" w:rsidRDefault="001F4601" w14:paraId="6AC7DCD2" w14:textId="162EC25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Esityslistan hyväksyminen työjärjestykseksi</w:t>
      </w:r>
    </w:p>
    <w:p w:rsidR="00110781" w:rsidP="00110781" w:rsidRDefault="00110781" w14:paraId="1AE2B8A3" w14:textId="06BD00B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Hyväksytään esityslista työjärjestykseksi.</w:t>
      </w:r>
    </w:p>
    <w:p w:rsidR="004035E3" w:rsidP="004035E3" w:rsidRDefault="004035E3" w14:paraId="676C9B9F" w14:textId="7777777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:rsidR="005F7E77" w:rsidP="005F7E77" w:rsidRDefault="004035E3" w14:paraId="1D8FD300" w14:textId="1BD21C04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Uusien jäsenten hyväksyminen</w:t>
      </w:r>
    </w:p>
    <w:p w:rsidR="00110781" w:rsidP="00110781" w:rsidRDefault="00110781" w14:paraId="6689989F" w14:textId="5C4FB80E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Hyväksytään </w:t>
      </w:r>
      <w:r w:rsidR="00FD2EDD">
        <w:rPr>
          <w:rStyle w:val="normaltextrun"/>
        </w:rPr>
        <w:t>(*)</w:t>
      </w:r>
      <w:r>
        <w:rPr>
          <w:rStyle w:val="normaltextrun"/>
        </w:rPr>
        <w:t xml:space="preserve"> jäseneksi.</w:t>
      </w:r>
    </w:p>
    <w:p w:rsidR="00B333FB" w:rsidP="00B333FB" w:rsidRDefault="00B333FB" w14:paraId="492436FC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544C34" w:rsidP="00B333FB" w:rsidRDefault="00B333FB" w14:paraId="4FEBE6D9" w14:textId="5012F33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</w:t>
      </w:r>
      <w:r w:rsidR="00544C34">
        <w:rPr>
          <w:rStyle w:val="eop"/>
        </w:rPr>
        <w:t>alvipäiväviikon tapahtumat</w:t>
      </w:r>
    </w:p>
    <w:p w:rsidR="00110781" w:rsidP="00110781" w:rsidRDefault="00110781" w14:paraId="0209D848" w14:textId="67A7D3EF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 xml:space="preserve">Budjetoidaan TP-bingon palkinnoksi 15 € </w:t>
      </w:r>
      <w:proofErr w:type="spellStart"/>
      <w:r>
        <w:rPr>
          <w:rStyle w:val="eop"/>
        </w:rPr>
        <w:t>Wolt</w:t>
      </w:r>
      <w:proofErr w:type="spellEnd"/>
      <w:r>
        <w:rPr>
          <w:rStyle w:val="eop"/>
        </w:rPr>
        <w:t>-krediittiä varten.</w:t>
      </w:r>
    </w:p>
    <w:p w:rsidR="00110781" w:rsidP="00110781" w:rsidRDefault="00110781" w14:paraId="3307B605" w14:textId="4CA7212F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Jenni ostaa ja Antti maksaa takaisin.</w:t>
      </w:r>
    </w:p>
    <w:p w:rsidRPr="00631673" w:rsidR="00641203" w:rsidP="001A5649" w:rsidRDefault="00641203" w14:paraId="27F67154" w14:textId="77777777">
      <w:pPr>
        <w:pStyle w:val="paragraph"/>
        <w:spacing w:before="0" w:beforeAutospacing="0" w:after="0" w:afterAutospacing="0"/>
        <w:textAlignment w:val="baseline"/>
      </w:pPr>
    </w:p>
    <w:p w:rsidR="005208B1" w:rsidP="00B61C1D" w:rsidRDefault="001F4601" w14:paraId="7AB484C1" w14:textId="6767FBC5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 META</w:t>
      </w:r>
    </w:p>
    <w:p w:rsidR="00546AF4" w:rsidP="00546AF4" w:rsidRDefault="00546AF4" w14:paraId="1B32AFAD" w14:textId="534C1AE6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 xml:space="preserve">Vappubingo Hyeenan kanssa 28.4. </w:t>
      </w:r>
    </w:p>
    <w:p w:rsidR="00546AF4" w:rsidP="00546AF4" w:rsidRDefault="00546AF4" w14:paraId="29B0CE2F" w14:textId="352358DE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Kiinnostusta on, mutta halutaan tietää lisää erityisesti budjetin käytöstä.</w:t>
      </w:r>
    </w:p>
    <w:p w:rsidR="00546AF4" w:rsidP="00546AF4" w:rsidRDefault="00546AF4" w14:paraId="28150136" w14:textId="5BB7054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proofErr w:type="spellStart"/>
      <w:r>
        <w:rPr>
          <w:rStyle w:val="eop"/>
        </w:rPr>
        <w:t>Vuju</w:t>
      </w:r>
      <w:proofErr w:type="spellEnd"/>
      <w:r>
        <w:rPr>
          <w:rStyle w:val="eop"/>
        </w:rPr>
        <w:t>-maksujen palautuksen tilanne:</w:t>
      </w:r>
    </w:p>
    <w:p w:rsidR="00546AF4" w:rsidP="00546AF4" w:rsidRDefault="00546AF4" w14:paraId="613743F9" w14:textId="310BD193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Antti maksaa tällä viikolla loput palautukset.</w:t>
      </w:r>
    </w:p>
    <w:p w:rsidR="00546AF4" w:rsidP="00546AF4" w:rsidRDefault="00546AF4" w14:paraId="5E939438" w14:textId="00BBCADA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proofErr w:type="spellStart"/>
      <w:r>
        <w:rPr>
          <w:rStyle w:val="eop"/>
        </w:rPr>
        <w:t>ISYY:n</w:t>
      </w:r>
      <w:proofErr w:type="spellEnd"/>
      <w:r>
        <w:rPr>
          <w:rStyle w:val="eop"/>
        </w:rPr>
        <w:t xml:space="preserve"> järjestöpäivät </w:t>
      </w:r>
      <w:r w:rsidR="00DE6FC0">
        <w:rPr>
          <w:rStyle w:val="eop"/>
        </w:rPr>
        <w:t>12.–14.4.</w:t>
      </w:r>
      <w:r>
        <w:rPr>
          <w:rStyle w:val="eop"/>
        </w:rPr>
        <w:t xml:space="preserve"> </w:t>
      </w:r>
    </w:p>
    <w:p w:rsidR="00DE6FC0" w:rsidP="00DE6FC0" w:rsidRDefault="00DE6FC0" w14:paraId="77B61FD3" w14:textId="70D8F75E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Ilmoittaudutaan mukaan 28.3. mennessä. Ella hoitaa.</w:t>
      </w:r>
    </w:p>
    <w:p w:rsidR="00DE6FC0" w:rsidP="00DE6FC0" w:rsidRDefault="00DE6FC0" w14:paraId="4E96B2A1" w14:textId="126C6B69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Haltian varastotilanne</w:t>
      </w:r>
    </w:p>
    <w:p w:rsidR="00DE6FC0" w:rsidP="00DE6FC0" w:rsidRDefault="00DE6FC0" w14:paraId="1C50D04D" w14:textId="144A4608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proofErr w:type="spellStart"/>
      <w:r>
        <w:rPr>
          <w:rStyle w:val="eop"/>
        </w:rPr>
        <w:t>Facessa</w:t>
      </w:r>
      <w:proofErr w:type="spellEnd"/>
      <w:r>
        <w:rPr>
          <w:rStyle w:val="eop"/>
        </w:rPr>
        <w:t xml:space="preserve"> taulukko, jossa kartoitetaan varastotarpeita.</w:t>
      </w:r>
    </w:p>
    <w:p w:rsidR="00DE6FC0" w:rsidP="00DE6FC0" w:rsidRDefault="00DE6FC0" w14:paraId="006D6180" w14:textId="6ED6C4DD">
      <w:pPr>
        <w:pStyle w:val="paragraph"/>
        <w:numPr>
          <w:ilvl w:val="2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Toivotaan omaa varastoa alakerrasta painavien tavaroiden vuoksi</w:t>
      </w:r>
    </w:p>
    <w:p w:rsidRPr="00631673" w:rsidR="005208B1" w:rsidP="00621AD5" w:rsidRDefault="005208B1" w14:paraId="7A55E63B" w14:textId="77777777">
      <w:pPr>
        <w:pStyle w:val="paragraph"/>
        <w:spacing w:before="0" w:beforeAutospacing="0" w:after="0" w:afterAutospacing="0"/>
        <w:textAlignment w:val="baseline"/>
      </w:pPr>
    </w:p>
    <w:p w:rsidR="00B61C1D" w:rsidP="00B61C1D" w:rsidRDefault="001F4601" w14:paraId="674B01FF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normaltextrun"/>
        </w:rPr>
        <w:t>Seuraava kokous</w:t>
      </w:r>
    </w:p>
    <w:p w:rsidR="00D03286" w:rsidP="00B61C1D" w:rsidRDefault="001F4601" w14:paraId="430CE6A6" w14:textId="03985140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  <w:rPr>
          <w:rStyle w:val="normaltextrun"/>
        </w:rPr>
      </w:pPr>
      <w:r w:rsidRPr="00631673">
        <w:rPr>
          <w:rStyle w:val="normaltextrun"/>
        </w:rPr>
        <w:t>Seuraava</w:t>
      </w:r>
      <w:r w:rsidR="00DE6FC0">
        <w:rPr>
          <w:rStyle w:val="normaltextrun"/>
        </w:rPr>
        <w:t>n keskusteluillan ja kokouksen ajankohdat sovitaan myöhemmin. Keskusteluilta vko 13 ja kokous vko 14</w:t>
      </w:r>
    </w:p>
    <w:p w:rsidRPr="00631673" w:rsidR="005208B1" w:rsidP="00F97320" w:rsidRDefault="005208B1" w14:paraId="60F958DA" w14:textId="77777777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B61C1D" w:rsidP="00B61C1D" w:rsidRDefault="00D03286" w14:paraId="1F0C9E30" w14:textId="77777777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</w:rPr>
      </w:pPr>
      <w:r w:rsidRPr="00631673">
        <w:rPr>
          <w:rStyle w:val="eop"/>
        </w:rPr>
        <w:t>Kokouksen päätös</w:t>
      </w:r>
    </w:p>
    <w:p w:rsidR="00D45707" w:rsidP="001F4601" w:rsidRDefault="00D03286" w14:paraId="24B1B8B1" w14:textId="1A0DB250">
      <w:pPr>
        <w:pStyle w:val="paragraph"/>
        <w:numPr>
          <w:ilvl w:val="1"/>
          <w:numId w:val="3"/>
        </w:numPr>
        <w:spacing w:before="0" w:beforeAutospacing="0" w:after="0" w:afterAutospacing="0"/>
        <w:textAlignment w:val="baseline"/>
      </w:pPr>
      <w:r w:rsidRPr="00631673">
        <w:rPr>
          <w:rStyle w:val="eop"/>
        </w:rPr>
        <w:t>Kokous päätetään</w:t>
      </w:r>
      <w:r w:rsidR="006462C1">
        <w:rPr>
          <w:rStyle w:val="eop"/>
        </w:rPr>
        <w:t xml:space="preserve"> ajassa</w:t>
      </w:r>
      <w:r w:rsidR="00DE6FC0">
        <w:rPr>
          <w:rStyle w:val="eop"/>
        </w:rPr>
        <w:t xml:space="preserve"> </w:t>
      </w:r>
      <w:r w:rsidR="000962FF">
        <w:rPr>
          <w:rStyle w:val="eop"/>
        </w:rPr>
        <w:t>18.01</w:t>
      </w:r>
    </w:p>
    <w:p w:rsidRPr="00394E16" w:rsidR="00D45707" w:rsidP="00D45707" w:rsidRDefault="00D45707" w14:paraId="174790B5" w14:textId="77777777">
      <w:pPr>
        <w:pStyle w:val="paragraph"/>
        <w:spacing w:before="0" w:beforeAutospacing="0" w:after="0" w:afterAutospacing="0"/>
        <w:textAlignment w:val="baseline"/>
      </w:pPr>
    </w:p>
    <w:p w:rsidRPr="00394E16" w:rsidR="00D45707" w:rsidP="00D45707" w:rsidRDefault="00D45707" w14:paraId="72D1ACE4" w14:textId="77777777">
      <w:pPr>
        <w:pStyle w:val="paragraph"/>
        <w:spacing w:before="0" w:beforeAutospacing="0" w:after="0" w:afterAutospacing="0"/>
        <w:textAlignment w:val="baseline"/>
      </w:pPr>
    </w:p>
    <w:p w:rsidRPr="00394E16" w:rsidR="001F4601" w:rsidP="00D45707" w:rsidRDefault="001F4601" w14:paraId="76BFF27F" w14:textId="26682AC0">
      <w:pPr>
        <w:pStyle w:val="paragraph"/>
        <w:spacing w:before="0" w:beforeAutospacing="0" w:after="0" w:afterAutospacing="0"/>
        <w:textAlignment w:val="baseline"/>
      </w:pPr>
    </w:p>
    <w:p w:rsidRPr="00394E16" w:rsidR="001F4601" w:rsidP="001F4601" w:rsidRDefault="001F4601" w14:paraId="3CC6F4F6" w14:textId="6DE0350E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Pr="00394E16" w:rsidR="00D76E3A">
        <w:rPr>
          <w:rStyle w:val="normaltextrun"/>
        </w:rPr>
        <w:t>__</w:t>
      </w:r>
      <w:r w:rsidRPr="00394E16" w:rsidR="007F3EF2">
        <w:rPr>
          <w:rStyle w:val="normaltextrun"/>
        </w:rPr>
        <w:tab/>
      </w:r>
      <w:r w:rsidRPr="00394E16" w:rsidR="00D45707">
        <w:rPr>
          <w:rStyle w:val="tabchar"/>
        </w:rPr>
        <w:tab/>
      </w:r>
      <w:r w:rsidRPr="00394E16">
        <w:rPr>
          <w:rStyle w:val="normaltextrun"/>
        </w:rPr>
        <w:t>____________________________________</w:t>
      </w:r>
    </w:p>
    <w:p w:rsidRPr="00394E16" w:rsidR="001F4601" w:rsidP="001F4601" w:rsidRDefault="001F4601" w14:paraId="37B060E7" w14:textId="2D79425A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Puheenjohtaja</w:t>
      </w:r>
      <w:r w:rsidR="000962FF">
        <w:rPr>
          <w:rStyle w:val="normaltextrun"/>
        </w:rPr>
        <w:t xml:space="preserve"> Siiri Hakala</w:t>
      </w:r>
      <w:r w:rsidR="00B36700">
        <w:rPr>
          <w:rStyle w:val="normaltextrun"/>
        </w:rPr>
        <w:tab/>
      </w:r>
      <w:r w:rsidRPr="00394E16" w:rsidR="00631673">
        <w:rPr>
          <w:rStyle w:val="normaltextrun"/>
        </w:rPr>
        <w:tab/>
      </w:r>
      <w:r w:rsidRPr="00394E16" w:rsidR="00631673">
        <w:rPr>
          <w:rStyle w:val="normaltextrun"/>
        </w:rPr>
        <w:tab/>
      </w:r>
      <w:r w:rsidRPr="00394E16">
        <w:rPr>
          <w:rStyle w:val="normaltextrun"/>
        </w:rPr>
        <w:t xml:space="preserve">Sihteeri </w:t>
      </w:r>
      <w:r w:rsidR="000962FF">
        <w:rPr>
          <w:rStyle w:val="normaltextrun"/>
        </w:rPr>
        <w:t>Jenni Savolainen</w:t>
      </w:r>
    </w:p>
    <w:p w:rsidRPr="00394E16" w:rsidR="001F4601" w:rsidP="001F4601" w:rsidRDefault="001F4601" w14:paraId="0482481A" w14:textId="7ED276BE">
      <w:pPr>
        <w:pStyle w:val="paragraph"/>
        <w:spacing w:before="0" w:beforeAutospacing="0" w:after="0" w:afterAutospacing="0"/>
        <w:textAlignment w:val="baseline"/>
      </w:pPr>
    </w:p>
    <w:p w:rsidRPr="00394E16" w:rsidR="001F4601" w:rsidP="001F4601" w:rsidRDefault="001F4601" w14:paraId="1514BA2E" w14:textId="10DBFC9A">
      <w:pPr>
        <w:pStyle w:val="paragraph"/>
        <w:spacing w:before="0" w:beforeAutospacing="0" w:after="0" w:afterAutospacing="0"/>
        <w:textAlignment w:val="baseline"/>
      </w:pPr>
    </w:p>
    <w:p w:rsidRPr="00394E16" w:rsidR="001F4601" w:rsidP="001F4601" w:rsidRDefault="001F4601" w14:paraId="57373B0B" w14:textId="581F01B6">
      <w:pPr>
        <w:pStyle w:val="paragraph"/>
        <w:spacing w:before="0" w:beforeAutospacing="0" w:after="0" w:afterAutospacing="0"/>
        <w:textAlignment w:val="baseline"/>
      </w:pPr>
    </w:p>
    <w:p w:rsidRPr="00394E16" w:rsidR="001F4601" w:rsidP="001F4601" w:rsidRDefault="001F4601" w14:paraId="7CE10802" w14:textId="5538E883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</w:rPr>
        <w:t>______________________________</w:t>
      </w:r>
      <w:r w:rsidRPr="00394E16" w:rsidR="00D76E3A">
        <w:rPr>
          <w:rStyle w:val="normaltextrun"/>
        </w:rPr>
        <w:t>__</w:t>
      </w:r>
      <w:r w:rsidRPr="00394E16" w:rsidR="00631673">
        <w:rPr>
          <w:rStyle w:val="normaltextrun"/>
        </w:rPr>
        <w:tab/>
      </w:r>
      <w:r w:rsidRPr="00394E16" w:rsidR="00D76E3A">
        <w:rPr>
          <w:rStyle w:val="normaltextrun"/>
        </w:rPr>
        <w:tab/>
      </w:r>
      <w:r w:rsidRPr="00394E16">
        <w:rPr>
          <w:rStyle w:val="normaltextrun"/>
        </w:rPr>
        <w:t>_________________________________</w:t>
      </w:r>
      <w:r w:rsidRPr="00394E16" w:rsidR="00D76E3A">
        <w:rPr>
          <w:rStyle w:val="normaltextrun"/>
        </w:rPr>
        <w:t>___</w:t>
      </w:r>
    </w:p>
    <w:p w:rsidRPr="00394E16" w:rsidR="006B1C11" w:rsidP="00D45707" w:rsidRDefault="001F4601" w14:paraId="37BA19A7" w14:textId="4FB278F8">
      <w:pPr>
        <w:pStyle w:val="paragraph"/>
        <w:spacing w:before="0" w:beforeAutospacing="0" w:after="0" w:afterAutospacing="0"/>
        <w:textAlignment w:val="baseline"/>
      </w:pPr>
      <w:r w:rsidRPr="00394E16">
        <w:rPr>
          <w:rStyle w:val="normaltextrun"/>
          <w:shd w:val="clear" w:color="auto" w:fill="FFFFFF"/>
        </w:rPr>
        <w:t>Pöytäkirjantarkastaja</w:t>
      </w:r>
      <w:r w:rsidR="000962FF">
        <w:rPr>
          <w:rStyle w:val="normaltextrun"/>
          <w:shd w:val="clear" w:color="auto" w:fill="FFFFFF"/>
        </w:rPr>
        <w:t xml:space="preserve"> Ella Pirhonen</w:t>
      </w:r>
      <w:r w:rsidRPr="00394E16" w:rsidR="00631673">
        <w:rPr>
          <w:rStyle w:val="normaltextrun"/>
          <w:shd w:val="clear" w:color="auto" w:fill="FFFFFF"/>
        </w:rPr>
        <w:tab/>
      </w:r>
      <w:r w:rsidRPr="00394E16" w:rsidR="00631673">
        <w:rPr>
          <w:rStyle w:val="tabchar"/>
        </w:rPr>
        <w:tab/>
      </w:r>
      <w:r w:rsidRPr="00394E16">
        <w:rPr>
          <w:rStyle w:val="normaltextrun"/>
          <w:shd w:val="clear" w:color="auto" w:fill="FFFFFF"/>
        </w:rPr>
        <w:t>Pöytäkirjantarkastaja</w:t>
      </w:r>
      <w:r w:rsidR="000962FF">
        <w:rPr>
          <w:rStyle w:val="normaltextrun"/>
          <w:shd w:val="clear" w:color="auto" w:fill="FFFFFF"/>
        </w:rPr>
        <w:t xml:space="preserve"> Janne Lipponen</w:t>
      </w:r>
    </w:p>
    <w:sectPr w:rsidRPr="00394E16" w:rsidR="006B1C11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4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B31290"/>
    <w:multiLevelType w:val="multilevel"/>
    <w:tmpl w:val="ACE8ECC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A7D"/>
    <w:multiLevelType w:val="multilevel"/>
    <w:tmpl w:val="31444A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" w15:restartNumberingAfterBreak="0">
    <w:nsid w:val="048C0FEC"/>
    <w:multiLevelType w:val="multilevel"/>
    <w:tmpl w:val="0560758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F528D1"/>
    <w:multiLevelType w:val="multilevel"/>
    <w:tmpl w:val="40BE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0F8C0FCA"/>
    <w:multiLevelType w:val="multilevel"/>
    <w:tmpl w:val="C2DE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08B4717"/>
    <w:multiLevelType w:val="multilevel"/>
    <w:tmpl w:val="EE1E9B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6" w15:restartNumberingAfterBreak="0">
    <w:nsid w:val="11F10E9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543D66"/>
    <w:multiLevelType w:val="multilevel"/>
    <w:tmpl w:val="F59A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8" w15:restartNumberingAfterBreak="0">
    <w:nsid w:val="13AA08AF"/>
    <w:multiLevelType w:val="multilevel"/>
    <w:tmpl w:val="DFA66E32"/>
    <w:lvl w:ilvl="0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14914375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7B6F5C"/>
    <w:multiLevelType w:val="multilevel"/>
    <w:tmpl w:val="E996D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18A11650"/>
    <w:multiLevelType w:val="multilevel"/>
    <w:tmpl w:val="24809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447471"/>
    <w:multiLevelType w:val="multilevel"/>
    <w:tmpl w:val="D826BA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961474"/>
    <w:multiLevelType w:val="multilevel"/>
    <w:tmpl w:val="C0D05D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4" w15:restartNumberingAfterBreak="0">
    <w:nsid w:val="24132800"/>
    <w:multiLevelType w:val="multilevel"/>
    <w:tmpl w:val="805CA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295C6A89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BFF0239"/>
    <w:multiLevelType w:val="multilevel"/>
    <w:tmpl w:val="046C21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7" w15:restartNumberingAfterBreak="0">
    <w:nsid w:val="319E3475"/>
    <w:multiLevelType w:val="multilevel"/>
    <w:tmpl w:val="42447E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8" w15:restartNumberingAfterBreak="0">
    <w:nsid w:val="35A95AE4"/>
    <w:multiLevelType w:val="hybridMultilevel"/>
    <w:tmpl w:val="6690156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3A02F7"/>
    <w:multiLevelType w:val="multilevel"/>
    <w:tmpl w:val="B4A481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0" w15:restartNumberingAfterBreak="0">
    <w:nsid w:val="39DC75A8"/>
    <w:multiLevelType w:val="multilevel"/>
    <w:tmpl w:val="09FC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1" w15:restartNumberingAfterBreak="0">
    <w:nsid w:val="3DD71ADE"/>
    <w:multiLevelType w:val="multilevel"/>
    <w:tmpl w:val="3F947B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CA5CB9"/>
    <w:multiLevelType w:val="hybridMultilevel"/>
    <w:tmpl w:val="D74E49B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B071D36"/>
    <w:multiLevelType w:val="multilevel"/>
    <w:tmpl w:val="99A2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4E473616"/>
    <w:multiLevelType w:val="multilevel"/>
    <w:tmpl w:val="4EAED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5" w15:restartNumberingAfterBreak="0">
    <w:nsid w:val="54BE4458"/>
    <w:multiLevelType w:val="multilevel"/>
    <w:tmpl w:val="51023FB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6" w15:restartNumberingAfterBreak="0">
    <w:nsid w:val="59821510"/>
    <w:multiLevelType w:val="multilevel"/>
    <w:tmpl w:val="8D0814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27" w15:restartNumberingAfterBreak="0">
    <w:nsid w:val="5B3D6CFD"/>
    <w:multiLevelType w:val="multilevel"/>
    <w:tmpl w:val="FE0A88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28" w15:restartNumberingAfterBreak="0">
    <w:nsid w:val="5E9B19CF"/>
    <w:multiLevelType w:val="hybridMultilevel"/>
    <w:tmpl w:val="81168CD4"/>
    <w:lvl w:ilvl="0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9" w15:restartNumberingAfterBreak="0">
    <w:nsid w:val="609E684C"/>
    <w:multiLevelType w:val="multilevel"/>
    <w:tmpl w:val="D8467A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0" w15:restartNumberingAfterBreak="0">
    <w:nsid w:val="60B13C29"/>
    <w:multiLevelType w:val="multilevel"/>
    <w:tmpl w:val="4A503B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1" w15:restartNumberingAfterBreak="0">
    <w:nsid w:val="627F7527"/>
    <w:multiLevelType w:val="multilevel"/>
    <w:tmpl w:val="483C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2" w15:restartNumberingAfterBreak="0">
    <w:nsid w:val="62F514E7"/>
    <w:multiLevelType w:val="multilevel"/>
    <w:tmpl w:val="4318548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3" w15:restartNumberingAfterBreak="0">
    <w:nsid w:val="669F382E"/>
    <w:multiLevelType w:val="multilevel"/>
    <w:tmpl w:val="F1E809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E664E0"/>
    <w:multiLevelType w:val="multilevel"/>
    <w:tmpl w:val="89BA3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5" w15:restartNumberingAfterBreak="0">
    <w:nsid w:val="67C8278E"/>
    <w:multiLevelType w:val="multilevel"/>
    <w:tmpl w:val="58E2620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8363F10"/>
    <w:multiLevelType w:val="multilevel"/>
    <w:tmpl w:val="6B80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657D42"/>
    <w:multiLevelType w:val="multilevel"/>
    <w:tmpl w:val="30D83D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8" w15:restartNumberingAfterBreak="0">
    <w:nsid w:val="6F8D3374"/>
    <w:multiLevelType w:val="multilevel"/>
    <w:tmpl w:val="B3507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39" w15:restartNumberingAfterBreak="0">
    <w:nsid w:val="70DD1786"/>
    <w:multiLevelType w:val="multilevel"/>
    <w:tmpl w:val="593CBC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0" w15:restartNumberingAfterBreak="0">
    <w:nsid w:val="717439B5"/>
    <w:multiLevelType w:val="multilevel"/>
    <w:tmpl w:val="390C15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hint="default" w:ascii="Symbol" w:hAnsi="Symbol"/>
        <w:sz w:val="20"/>
      </w:rPr>
    </w:lvl>
  </w:abstractNum>
  <w:abstractNum w:abstractNumId="41" w15:restartNumberingAfterBreak="0">
    <w:nsid w:val="7225473F"/>
    <w:multiLevelType w:val="multilevel"/>
    <w:tmpl w:val="E8328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2" w15:restartNumberingAfterBreak="0">
    <w:nsid w:val="748A2729"/>
    <w:multiLevelType w:val="multilevel"/>
    <w:tmpl w:val="09D0E2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3" w15:restartNumberingAfterBreak="0">
    <w:nsid w:val="75CC53D2"/>
    <w:multiLevelType w:val="multilevel"/>
    <w:tmpl w:val="B1466E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44" w15:restartNumberingAfterBreak="0">
    <w:nsid w:val="76A14532"/>
    <w:multiLevelType w:val="multilevel"/>
    <w:tmpl w:val="C3D086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6CA7065"/>
    <w:multiLevelType w:val="multilevel"/>
    <w:tmpl w:val="61300E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79559CC"/>
    <w:multiLevelType w:val="multilevel"/>
    <w:tmpl w:val="7FFE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7" w15:restartNumberingAfterBreak="0">
    <w:nsid w:val="787E57D8"/>
    <w:multiLevelType w:val="multilevel"/>
    <w:tmpl w:val="7AD0D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8" w15:restartNumberingAfterBreak="0">
    <w:nsid w:val="79B564E6"/>
    <w:multiLevelType w:val="multilevel"/>
    <w:tmpl w:val="4EF4707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0">
    <w:abstractNumId w:val="49"/>
  </w:num>
  <w:num w:numId="1">
    <w:abstractNumId w:val="15"/>
  </w:num>
  <w:num w:numId="2">
    <w:abstractNumId w:val="46"/>
  </w:num>
  <w:num w:numId="3">
    <w:abstractNumId w:val="11"/>
  </w:num>
  <w:num w:numId="4">
    <w:abstractNumId w:val="40"/>
  </w:num>
  <w:num w:numId="5">
    <w:abstractNumId w:val="6"/>
  </w:num>
  <w:num w:numId="6">
    <w:abstractNumId w:val="26"/>
  </w:num>
  <w:num w:numId="7">
    <w:abstractNumId w:val="9"/>
  </w:num>
  <w:num w:numId="8">
    <w:abstractNumId w:val="38"/>
  </w:num>
  <w:num w:numId="9">
    <w:abstractNumId w:val="36"/>
  </w:num>
  <w:num w:numId="10">
    <w:abstractNumId w:val="17"/>
  </w:num>
  <w:num w:numId="11">
    <w:abstractNumId w:val="44"/>
  </w:num>
  <w:num w:numId="12">
    <w:abstractNumId w:val="37"/>
  </w:num>
  <w:num w:numId="13">
    <w:abstractNumId w:val="34"/>
  </w:num>
  <w:num w:numId="14">
    <w:abstractNumId w:val="5"/>
  </w:num>
  <w:num w:numId="15">
    <w:abstractNumId w:val="14"/>
  </w:num>
  <w:num w:numId="16">
    <w:abstractNumId w:val="31"/>
  </w:num>
  <w:num w:numId="17">
    <w:abstractNumId w:val="30"/>
  </w:num>
  <w:num w:numId="18">
    <w:abstractNumId w:val="3"/>
  </w:num>
  <w:num w:numId="19">
    <w:abstractNumId w:val="13"/>
  </w:num>
  <w:num w:numId="20">
    <w:abstractNumId w:val="24"/>
  </w:num>
  <w:num w:numId="21">
    <w:abstractNumId w:val="20"/>
  </w:num>
  <w:num w:numId="22">
    <w:abstractNumId w:val="25"/>
  </w:num>
  <w:num w:numId="23">
    <w:abstractNumId w:val="4"/>
  </w:num>
  <w:num w:numId="24">
    <w:abstractNumId w:val="42"/>
  </w:num>
  <w:num w:numId="25">
    <w:abstractNumId w:val="10"/>
  </w:num>
  <w:num w:numId="26">
    <w:abstractNumId w:val="2"/>
  </w:num>
  <w:num w:numId="27">
    <w:abstractNumId w:val="41"/>
  </w:num>
  <w:num w:numId="28">
    <w:abstractNumId w:val="27"/>
  </w:num>
  <w:num w:numId="29">
    <w:abstractNumId w:val="35"/>
  </w:num>
  <w:num w:numId="30">
    <w:abstractNumId w:val="1"/>
  </w:num>
  <w:num w:numId="31">
    <w:abstractNumId w:val="48"/>
  </w:num>
  <w:num w:numId="32">
    <w:abstractNumId w:val="39"/>
  </w:num>
  <w:num w:numId="33">
    <w:abstractNumId w:val="33"/>
  </w:num>
  <w:num w:numId="34">
    <w:abstractNumId w:val="19"/>
  </w:num>
  <w:num w:numId="35">
    <w:abstractNumId w:val="23"/>
  </w:num>
  <w:num w:numId="36">
    <w:abstractNumId w:val="32"/>
  </w:num>
  <w:num w:numId="37">
    <w:abstractNumId w:val="47"/>
  </w:num>
  <w:num w:numId="38">
    <w:abstractNumId w:val="45"/>
  </w:num>
  <w:num w:numId="39">
    <w:abstractNumId w:val="43"/>
  </w:num>
  <w:num w:numId="40">
    <w:abstractNumId w:val="16"/>
  </w:num>
  <w:num w:numId="41">
    <w:abstractNumId w:val="12"/>
  </w:num>
  <w:num w:numId="42">
    <w:abstractNumId w:val="7"/>
  </w:num>
  <w:num w:numId="43">
    <w:abstractNumId w:val="0"/>
  </w:num>
  <w:num w:numId="44">
    <w:abstractNumId w:val="29"/>
  </w:num>
  <w:num w:numId="45">
    <w:abstractNumId w:val="28"/>
  </w:num>
  <w:num w:numId="46">
    <w:abstractNumId w:val="22"/>
  </w:num>
  <w:num w:numId="47">
    <w:abstractNumId w:val="8"/>
  </w:num>
  <w:num w:numId="48">
    <w:abstractNumId w:val="18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601"/>
    <w:rsid w:val="000962FF"/>
    <w:rsid w:val="000A6D54"/>
    <w:rsid w:val="00110781"/>
    <w:rsid w:val="001A5649"/>
    <w:rsid w:val="001E59A2"/>
    <w:rsid w:val="001F4601"/>
    <w:rsid w:val="00261F8D"/>
    <w:rsid w:val="002A2D31"/>
    <w:rsid w:val="002F0226"/>
    <w:rsid w:val="00394E16"/>
    <w:rsid w:val="003A3AB3"/>
    <w:rsid w:val="003A7E1F"/>
    <w:rsid w:val="003B6844"/>
    <w:rsid w:val="003D38E4"/>
    <w:rsid w:val="003F0B42"/>
    <w:rsid w:val="004035E3"/>
    <w:rsid w:val="0045501E"/>
    <w:rsid w:val="0047719D"/>
    <w:rsid w:val="004A2537"/>
    <w:rsid w:val="004E5C50"/>
    <w:rsid w:val="005029F5"/>
    <w:rsid w:val="005208B1"/>
    <w:rsid w:val="00544C34"/>
    <w:rsid w:val="00546AF4"/>
    <w:rsid w:val="00567BA3"/>
    <w:rsid w:val="005A40B0"/>
    <w:rsid w:val="005C58DA"/>
    <w:rsid w:val="005F7E77"/>
    <w:rsid w:val="00621AD5"/>
    <w:rsid w:val="00625AFD"/>
    <w:rsid w:val="00631673"/>
    <w:rsid w:val="00641203"/>
    <w:rsid w:val="006462C1"/>
    <w:rsid w:val="00652FB5"/>
    <w:rsid w:val="00660C4D"/>
    <w:rsid w:val="00681AC3"/>
    <w:rsid w:val="00696783"/>
    <w:rsid w:val="006B1586"/>
    <w:rsid w:val="006E4CD7"/>
    <w:rsid w:val="0070129D"/>
    <w:rsid w:val="007D358E"/>
    <w:rsid w:val="007F2D75"/>
    <w:rsid w:val="007F3EF2"/>
    <w:rsid w:val="0082660E"/>
    <w:rsid w:val="00927A48"/>
    <w:rsid w:val="00A10457"/>
    <w:rsid w:val="00A81B8B"/>
    <w:rsid w:val="00AA18FA"/>
    <w:rsid w:val="00AF0C91"/>
    <w:rsid w:val="00B333FB"/>
    <w:rsid w:val="00B36700"/>
    <w:rsid w:val="00B61C1D"/>
    <w:rsid w:val="00C617F1"/>
    <w:rsid w:val="00CD0973"/>
    <w:rsid w:val="00D03286"/>
    <w:rsid w:val="00D45707"/>
    <w:rsid w:val="00D76E3A"/>
    <w:rsid w:val="00D93CFF"/>
    <w:rsid w:val="00DE6FC0"/>
    <w:rsid w:val="00E1629A"/>
    <w:rsid w:val="00EE7866"/>
    <w:rsid w:val="00F41B35"/>
    <w:rsid w:val="00F457D9"/>
    <w:rsid w:val="00F97320"/>
    <w:rsid w:val="00FA66AA"/>
    <w:rsid w:val="00FC2A0F"/>
    <w:rsid w:val="00FD2EDD"/>
    <w:rsid w:val="4977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2AA17"/>
  <w15:chartTrackingRefBased/>
  <w15:docId w15:val="{891102D3-76C5-44C4-8B96-59FEE3F1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paragraph" w:customStyle="1">
    <w:name w:val="paragraph"/>
    <w:basedOn w:val="Normaali"/>
    <w:rsid w:val="001F460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fi-FI" w:bidi="he-IL"/>
    </w:rPr>
  </w:style>
  <w:style w:type="character" w:styleId="normaltextrun" w:customStyle="1">
    <w:name w:val="normaltextrun"/>
    <w:basedOn w:val="Kappaleenoletusfontti"/>
    <w:rsid w:val="001F4601"/>
  </w:style>
  <w:style w:type="character" w:styleId="eop" w:customStyle="1">
    <w:name w:val="eop"/>
    <w:basedOn w:val="Kappaleenoletusfontti"/>
    <w:rsid w:val="001F4601"/>
  </w:style>
  <w:style w:type="character" w:styleId="tabchar" w:customStyle="1">
    <w:name w:val="tabchar"/>
    <w:basedOn w:val="Kappaleenoletusfontti"/>
    <w:rsid w:val="001F4601"/>
  </w:style>
  <w:style w:type="paragraph" w:styleId="Luettelokappale">
    <w:name w:val="List Paragraph"/>
    <w:basedOn w:val="Normaali"/>
    <w:uiPriority w:val="34"/>
    <w:qFormat/>
    <w:rsid w:val="00520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8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6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54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89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4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2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27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6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48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7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2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3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2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0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2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9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6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83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0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07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1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5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89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0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1AAC4632F55341AEAE5EE5BCDA1066" ma:contentTypeVersion="5" ma:contentTypeDescription="Create a new document." ma:contentTypeScope="" ma:versionID="dc89c0cc645a077004765585933003ce">
  <xsd:schema xmlns:xsd="http://www.w3.org/2001/XMLSchema" xmlns:xs="http://www.w3.org/2001/XMLSchema" xmlns:p="http://schemas.microsoft.com/office/2006/metadata/properties" xmlns:ns3="e889e093-1100-45fe-93d7-243d8812c323" xmlns:ns4="251f739b-4f98-4bcc-b9ee-dc0671e9afff" targetNamespace="http://schemas.microsoft.com/office/2006/metadata/properties" ma:root="true" ma:fieldsID="74b78b302c059110e9112c3279472dd0" ns3:_="" ns4:_="">
    <xsd:import namespace="e889e093-1100-45fe-93d7-243d8812c323"/>
    <xsd:import namespace="251f739b-4f98-4bcc-b9ee-dc0671e9af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89e093-1100-45fe-93d7-243d8812c3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1f739b-4f98-4bcc-b9ee-dc0671e9af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3B327C-CBCA-4E39-B4C1-8B265AD457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D82676-05E6-4BEB-84F9-E2A88F12FB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89e093-1100-45fe-93d7-243d8812c323"/>
    <ds:schemaRef ds:uri="251f739b-4f98-4bcc-b9ee-dc0671e9af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61483D-A2A1-4EDF-842C-EA4D2629548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Ella Pirhonen</dc:creator>
  <keywords/>
  <dc:description/>
  <lastModifiedBy>epsilon</lastModifiedBy>
  <revision>3</revision>
  <lastPrinted>2021-03-08T16:07:00.0000000Z</lastPrinted>
  <dcterms:created xsi:type="dcterms:W3CDTF">2021-03-08T16:09:00.0000000Z</dcterms:created>
  <dcterms:modified xsi:type="dcterms:W3CDTF">2021-12-09T08:24:03.1983478Z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0x010100E71AAC4632F55341AEAE5EE5BCDA1066</vt:lpwstr>
  </property>
</Properties>
</file>