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normaltextrun"/>
          <w:b/>
          <w:bCs/>
        </w:rPr>
        <w:t>Epsilon</w:t>
      </w:r>
      <w:r w:rsidR="002A2D31" w:rsidRPr="002B2824">
        <w:rPr>
          <w:rStyle w:val="normaltextrun"/>
          <w:b/>
          <w:bCs/>
        </w:rPr>
        <w:t xml:space="preserve"> </w:t>
      </w:r>
      <w:r w:rsidRPr="002B2824">
        <w:rPr>
          <w:rStyle w:val="normaltextrun"/>
          <w:b/>
          <w:bCs/>
        </w:rPr>
        <w:t>ry</w:t>
      </w:r>
    </w:p>
    <w:p w14:paraId="053104A1" w14:textId="77777777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0A47D432" w:rsidR="001F4601" w:rsidRPr="002B2824" w:rsidRDefault="00462C02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normaltextrun"/>
          <w:b/>
          <w:bCs/>
        </w:rPr>
        <w:t xml:space="preserve">Yhdistyksen </w:t>
      </w:r>
      <w:r w:rsidR="007A036D" w:rsidRPr="002B2824">
        <w:rPr>
          <w:rStyle w:val="normaltextrun"/>
          <w:b/>
          <w:bCs/>
        </w:rPr>
        <w:t>kevät</w:t>
      </w:r>
      <w:r w:rsidRPr="002B2824">
        <w:rPr>
          <w:rStyle w:val="normaltextrun"/>
          <w:b/>
          <w:bCs/>
        </w:rPr>
        <w:t>kokous</w:t>
      </w:r>
    </w:p>
    <w:p w14:paraId="301ACBF8" w14:textId="77777777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59286A2F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B2824">
        <w:rPr>
          <w:rStyle w:val="normaltextrun"/>
        </w:rPr>
        <w:t>Ajankohta ja paikka:</w:t>
      </w:r>
      <w:r w:rsidR="00E76A37" w:rsidRPr="002B2824">
        <w:rPr>
          <w:rStyle w:val="normaltextrun"/>
        </w:rPr>
        <w:t xml:space="preserve"> </w:t>
      </w:r>
      <w:r w:rsidR="00D25AFD" w:rsidRPr="002B2824">
        <w:rPr>
          <w:rStyle w:val="normaltextrun"/>
        </w:rPr>
        <w:t xml:space="preserve">19.5.2020 klo 16 </w:t>
      </w:r>
      <w:r w:rsidR="00E76A37" w:rsidRPr="002B2824">
        <w:rPr>
          <w:rStyle w:val="normaltextrun"/>
        </w:rPr>
        <w:t xml:space="preserve">etäkokous </w:t>
      </w:r>
      <w:r w:rsidR="00F553A3" w:rsidRPr="002B2824">
        <w:rPr>
          <w:rStyle w:val="normaltextrun"/>
        </w:rPr>
        <w:t>Teamsissa</w:t>
      </w:r>
    </w:p>
    <w:p w14:paraId="6ACD1B76" w14:textId="17505F45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150AD4D6" w:rsidR="001F4601" w:rsidRPr="002B2824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B2824">
        <w:rPr>
          <w:rStyle w:val="normaltextrun"/>
        </w:rPr>
        <w:t>Paikalla:</w:t>
      </w:r>
      <w:r w:rsidR="007C2026">
        <w:rPr>
          <w:rStyle w:val="normaltextrun"/>
        </w:rPr>
        <w:t xml:space="preserve"> Ella Pirhonen, </w:t>
      </w:r>
      <w:r w:rsidR="00BF01BB">
        <w:rPr>
          <w:rStyle w:val="normaltextrun"/>
        </w:rPr>
        <w:t>Asser Kakko, Eemeli Saari, Elias Turku, Jenni Savolainen, Janne Lipponen</w:t>
      </w:r>
      <w:r w:rsidR="00CF2FE5">
        <w:rPr>
          <w:rStyle w:val="normaltextrun"/>
        </w:rPr>
        <w:t xml:space="preserve">, </w:t>
      </w:r>
      <w:r w:rsidR="004F469D">
        <w:rPr>
          <w:rStyle w:val="normaltextrun"/>
        </w:rPr>
        <w:t>Noora Luttinen, Antti Leppänen, Juho Rönkä, Mikko Juvonen</w:t>
      </w:r>
      <w:r w:rsidR="00653304">
        <w:rPr>
          <w:rStyle w:val="normaltextrun"/>
        </w:rPr>
        <w:t>, Veera Räsänen</w:t>
      </w:r>
      <w:r w:rsidR="00D20C74">
        <w:rPr>
          <w:rStyle w:val="normaltextrun"/>
        </w:rPr>
        <w:t>, Siiri Hakala</w:t>
      </w:r>
    </w:p>
    <w:p w14:paraId="6B2643F6" w14:textId="19BB2B9F" w:rsidR="001F4601" w:rsidRPr="002B2824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Pr="002B2824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B2824">
        <w:rPr>
          <w:rStyle w:val="normaltextrun"/>
          <w:b/>
          <w:bCs/>
        </w:rPr>
        <w:t>Esityslista</w:t>
      </w:r>
      <w:r w:rsidRPr="002B2824">
        <w:rPr>
          <w:rStyle w:val="normaltextrun"/>
        </w:rPr>
        <w:t>:</w:t>
      </w:r>
    </w:p>
    <w:p w14:paraId="5B25C6E4" w14:textId="77777777" w:rsidR="0047719D" w:rsidRPr="002B2824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4FB7E124" w:rsidR="005029F5" w:rsidRPr="002B2824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bookmarkStart w:id="0" w:name="_Hlk39498070"/>
      <w:r w:rsidRPr="002B2824">
        <w:rPr>
          <w:rStyle w:val="normaltextrun"/>
        </w:rPr>
        <w:t>Kokouksen avaus</w:t>
      </w:r>
      <w:r w:rsidR="00630727">
        <w:rPr>
          <w:rStyle w:val="normaltextrun"/>
        </w:rPr>
        <w:t xml:space="preserve"> 16:02</w:t>
      </w:r>
    </w:p>
    <w:p w14:paraId="74D27605" w14:textId="77777777" w:rsidR="005208B1" w:rsidRPr="002B2824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Pr="002B2824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B2824">
        <w:rPr>
          <w:rStyle w:val="normaltextrun"/>
        </w:rPr>
        <w:t>Kokouksen järjestäytyminen</w:t>
      </w:r>
    </w:p>
    <w:p w14:paraId="30B0688E" w14:textId="5CB82D6E" w:rsidR="005029F5" w:rsidRPr="002B2824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2B2824">
        <w:rPr>
          <w:rStyle w:val="normaltextrun"/>
        </w:rPr>
        <w:t>Puheenjohtajana toimii:</w:t>
      </w:r>
      <w:r w:rsidR="00D20C74">
        <w:rPr>
          <w:rStyle w:val="normaltextrun"/>
        </w:rPr>
        <w:t xml:space="preserve"> Jenni Savolainen</w:t>
      </w:r>
    </w:p>
    <w:p w14:paraId="1F851D1A" w14:textId="0FF58CC5" w:rsidR="001F4601" w:rsidRPr="002B2824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Sihteerinä toimii:</w:t>
      </w:r>
      <w:r w:rsidR="00CE7C04">
        <w:rPr>
          <w:rStyle w:val="normaltextrun"/>
        </w:rPr>
        <w:t xml:space="preserve"> Janne Lipponen</w:t>
      </w:r>
    </w:p>
    <w:p w14:paraId="4FECDD16" w14:textId="4D808C64" w:rsidR="00462C02" w:rsidRPr="002B2824" w:rsidRDefault="00462C02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Ääntenlaskijoina toimii:</w:t>
      </w:r>
      <w:r w:rsidR="006F0173">
        <w:rPr>
          <w:rStyle w:val="normaltextrun"/>
        </w:rPr>
        <w:t xml:space="preserve"> Veera Räsänen ja </w:t>
      </w:r>
      <w:r w:rsidR="004E78FA">
        <w:rPr>
          <w:rStyle w:val="normaltextrun"/>
        </w:rPr>
        <w:t>Juho Rönkä</w:t>
      </w:r>
    </w:p>
    <w:p w14:paraId="165581A4" w14:textId="5A188920" w:rsidR="00462C02" w:rsidRPr="002B2824" w:rsidRDefault="00462C02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Pöytäkirjantarkastajina toimii:</w:t>
      </w:r>
      <w:r w:rsidR="002D654B">
        <w:rPr>
          <w:rStyle w:val="normaltextrun"/>
        </w:rPr>
        <w:t xml:space="preserve"> Veera Räsänen ja Juho Rönkä</w:t>
      </w:r>
    </w:p>
    <w:p w14:paraId="50BA3BD8" w14:textId="77777777" w:rsidR="005208B1" w:rsidRPr="002B2824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Pr="002B2824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Kokouksen laillisuus ja päätösvaltaisuus</w:t>
      </w:r>
    </w:p>
    <w:p w14:paraId="19438958" w14:textId="1C0AF9F3" w:rsidR="001F4601" w:rsidRPr="002B2824" w:rsidRDefault="00715878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Vuosi</w:t>
      </w:r>
      <w:r w:rsidR="001F4601" w:rsidRPr="002B2824">
        <w:rPr>
          <w:rStyle w:val="normaltextrun"/>
        </w:rPr>
        <w:t>kokous on päätösvaltainen</w:t>
      </w:r>
      <w:r w:rsidR="00976B52">
        <w:rPr>
          <w:rStyle w:val="normaltextrun"/>
        </w:rPr>
        <w:t xml:space="preserve">, koska kokouskutsu on lähetetty </w:t>
      </w:r>
      <w:r w:rsidR="00E22A52">
        <w:rPr>
          <w:rStyle w:val="normaltextrun"/>
        </w:rPr>
        <w:t>5.5.2020 sähköpostitse</w:t>
      </w:r>
    </w:p>
    <w:p w14:paraId="5337CDBC" w14:textId="77777777" w:rsidR="005208B1" w:rsidRPr="002B2824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C23A303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Esityslistan hyväksyminen työjärjestykseksi</w:t>
      </w:r>
    </w:p>
    <w:p w14:paraId="2E318BB9" w14:textId="6127AF1F" w:rsidR="00E22A52" w:rsidRPr="002B2824" w:rsidRDefault="00A73C39" w:rsidP="00E22A5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6FF05CBC" w14:textId="566D4479" w:rsidR="007A036D" w:rsidRDefault="007A036D" w:rsidP="00D46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8E8A708" w14:textId="60D668C8" w:rsidR="00D46D55" w:rsidRDefault="00CB6DE1" w:rsidP="00D46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16:08 Siiri Hakala liittyi kokoukseen</w:t>
      </w:r>
    </w:p>
    <w:p w14:paraId="1C7EB120" w14:textId="77777777" w:rsidR="00CB6DE1" w:rsidRPr="002B2824" w:rsidRDefault="00CB6DE1" w:rsidP="00D46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6AE691" w14:textId="62574D41" w:rsidR="007A036D" w:rsidRDefault="007A036D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Kevään 2020 kevätkyselyn yhteenvedon esittely</w:t>
      </w:r>
      <w:r w:rsidR="00703E85">
        <w:rPr>
          <w:rStyle w:val="normaltextrun"/>
        </w:rPr>
        <w:t xml:space="preserve"> (liite 1)</w:t>
      </w:r>
    </w:p>
    <w:p w14:paraId="041D8893" w14:textId="35EA11FB" w:rsidR="00CB6DE1" w:rsidRDefault="00C60931" w:rsidP="00CB6DE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Pirhonen esittel</w:t>
      </w:r>
      <w:r w:rsidR="003D18FD">
        <w:rPr>
          <w:rStyle w:val="normaltextrun"/>
        </w:rPr>
        <w:t>i</w:t>
      </w:r>
      <w:r>
        <w:rPr>
          <w:rStyle w:val="normaltextrun"/>
        </w:rPr>
        <w:t xml:space="preserve"> </w:t>
      </w:r>
      <w:r w:rsidR="003D18FD">
        <w:rPr>
          <w:rStyle w:val="normaltextrun"/>
        </w:rPr>
        <w:t>kevätkyselyn yhteenvedon</w:t>
      </w:r>
    </w:p>
    <w:p w14:paraId="5E355792" w14:textId="77777777" w:rsidR="00E76A37" w:rsidRPr="002B2824" w:rsidRDefault="00E76A37" w:rsidP="00E76A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B545A48" w14:textId="41F65FCB" w:rsidR="00B90186" w:rsidRDefault="00462C02" w:rsidP="00396F8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Toiminnantarkastuskertomuksen esittely</w:t>
      </w:r>
      <w:r w:rsidR="00703E85">
        <w:rPr>
          <w:rStyle w:val="normaltextrun"/>
        </w:rPr>
        <w:t xml:space="preserve"> (liite 2)</w:t>
      </w:r>
    </w:p>
    <w:p w14:paraId="32682947" w14:textId="253F2407" w:rsidR="00895176" w:rsidRDefault="00433B44" w:rsidP="0089517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Noora Luttinen esitteli toiminnantarkastuskertomuksen</w:t>
      </w:r>
    </w:p>
    <w:p w14:paraId="04391EAC" w14:textId="77777777" w:rsidR="00396F82" w:rsidRPr="002B2824" w:rsidRDefault="00396F82" w:rsidP="00396F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7025F5D2" w14:textId="35D0B0CC" w:rsidR="00B90186" w:rsidRDefault="0056464F" w:rsidP="00E76A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eop"/>
        </w:rPr>
        <w:t>Vuoden 2019 tilinpäätöksen hyväksyminen</w:t>
      </w:r>
      <w:r w:rsidR="00002A9A">
        <w:rPr>
          <w:rStyle w:val="eop"/>
        </w:rPr>
        <w:t xml:space="preserve"> (liite 3)</w:t>
      </w:r>
    </w:p>
    <w:p w14:paraId="74B7DBC0" w14:textId="4ADF3960" w:rsidR="00353EF3" w:rsidRDefault="00E437C5" w:rsidP="00353EF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Antti Leppänen esitteli vuoden 2019 tilinpäätöksen</w:t>
      </w:r>
    </w:p>
    <w:p w14:paraId="70A8F229" w14:textId="20E0A5C0" w:rsidR="00AD0F0E" w:rsidRPr="002B2824" w:rsidRDefault="00EE75A6" w:rsidP="00353EF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Hyväksytään</w:t>
      </w:r>
    </w:p>
    <w:p w14:paraId="348AEDB8" w14:textId="77777777" w:rsidR="0056464F" w:rsidRPr="002B2824" w:rsidRDefault="0056464F" w:rsidP="0056464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094B8FD5" w14:textId="6D08DC42" w:rsidR="00517BE9" w:rsidRDefault="0056464F" w:rsidP="00517BE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eop"/>
        </w:rPr>
        <w:t>Vuoden 2019 toimintakertomuksen hyväksyminen</w:t>
      </w:r>
      <w:r w:rsidR="00002A9A">
        <w:rPr>
          <w:rStyle w:val="eop"/>
        </w:rPr>
        <w:t xml:space="preserve"> (liite 4)</w:t>
      </w:r>
    </w:p>
    <w:p w14:paraId="5FAC3B65" w14:textId="654378D6" w:rsidR="00517BE9" w:rsidRDefault="006B7D21" w:rsidP="00517BE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Asser Kakko esitteli vuoden 2019 toimintakertomuksen</w:t>
      </w:r>
    </w:p>
    <w:p w14:paraId="687F8B85" w14:textId="40D8F1BF" w:rsidR="00EE75A6" w:rsidRDefault="00EE75A6" w:rsidP="00517BE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Hyväksytään</w:t>
      </w:r>
    </w:p>
    <w:p w14:paraId="3F080023" w14:textId="77777777" w:rsidR="006B7D21" w:rsidRPr="002B2824" w:rsidRDefault="006B7D21" w:rsidP="006B7D2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9BF4658" w14:textId="5E7C243B" w:rsidR="00097BCD" w:rsidRDefault="00D25AFD" w:rsidP="00097B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eop"/>
        </w:rPr>
        <w:t>Tili- ja v</w:t>
      </w:r>
      <w:r w:rsidR="00097BCD" w:rsidRPr="002B2824">
        <w:rPr>
          <w:rStyle w:val="eop"/>
        </w:rPr>
        <w:t xml:space="preserve">astuuvapauden myöntäminen vuoden 2019 </w:t>
      </w:r>
      <w:r w:rsidRPr="002B2824">
        <w:rPr>
          <w:rStyle w:val="eop"/>
        </w:rPr>
        <w:t xml:space="preserve">tili- ja </w:t>
      </w:r>
      <w:r w:rsidR="00097BCD" w:rsidRPr="002B2824">
        <w:rPr>
          <w:rStyle w:val="eop"/>
        </w:rPr>
        <w:t>vastuuvelvollisille</w:t>
      </w:r>
    </w:p>
    <w:p w14:paraId="5B86DBFA" w14:textId="0F521A47" w:rsidR="0016021E" w:rsidRPr="002B2824" w:rsidRDefault="00623B5D" w:rsidP="0016021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Myönnetään</w:t>
      </w:r>
      <w:r w:rsidR="00EA2FAB">
        <w:rPr>
          <w:rStyle w:val="eop"/>
        </w:rPr>
        <w:t xml:space="preserve"> tili- ja vastuuvapaus vuoden 2019 tili- ja vastuuvelvollisille</w:t>
      </w:r>
    </w:p>
    <w:p w14:paraId="27F67154" w14:textId="77777777" w:rsidR="00641203" w:rsidRPr="002B2824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025F56A6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2B2824">
        <w:rPr>
          <w:rStyle w:val="normaltextrun"/>
        </w:rPr>
        <w:t> META</w:t>
      </w:r>
    </w:p>
    <w:p w14:paraId="1E8BCD36" w14:textId="4BD1D75C" w:rsidR="00002A9A" w:rsidRPr="002B2824" w:rsidRDefault="00002A9A" w:rsidP="00002A9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Ei muita esille tulevia asioita</w:t>
      </w:r>
    </w:p>
    <w:p w14:paraId="60F958DA" w14:textId="77777777" w:rsidR="005208B1" w:rsidRPr="002B2824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9FDD248" w14:textId="77777777" w:rsidR="00002A9A" w:rsidRDefault="00002A9A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eop"/>
        </w:rPr>
        <w:br w:type="page"/>
      </w:r>
    </w:p>
    <w:p w14:paraId="1F0C9E30" w14:textId="385E700F" w:rsidR="00B61C1D" w:rsidRPr="002B2824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2B2824">
        <w:rPr>
          <w:rStyle w:val="eop"/>
        </w:rPr>
        <w:lastRenderedPageBreak/>
        <w:t>Kokouksen päätös</w:t>
      </w:r>
    </w:p>
    <w:p w14:paraId="24B1B8B1" w14:textId="7E55B06E" w:rsidR="00D45707" w:rsidRPr="002B2824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2B2824">
        <w:rPr>
          <w:rStyle w:val="eop"/>
        </w:rPr>
        <w:t>Kokous päätetään</w:t>
      </w:r>
      <w:r w:rsidR="006462C1" w:rsidRPr="002B2824">
        <w:rPr>
          <w:rStyle w:val="eop"/>
        </w:rPr>
        <w:t xml:space="preserve"> ajassa</w:t>
      </w:r>
      <w:r w:rsidR="00002A9A">
        <w:rPr>
          <w:rStyle w:val="eop"/>
        </w:rPr>
        <w:t xml:space="preserve"> 16:54</w:t>
      </w:r>
    </w:p>
    <w:bookmarkEnd w:id="0"/>
    <w:p w14:paraId="174790B5" w14:textId="77777777" w:rsidR="00D45707" w:rsidRPr="002B2824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3B44D9EC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531A70">
        <w:rPr>
          <w:rStyle w:val="normaltextrun"/>
        </w:rPr>
        <w:t xml:space="preserve"> Jenni Savolainen</w:t>
      </w:r>
      <w:r w:rsidR="00097BCD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531A70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5DC7AA5D" w:rsidR="006B1C11" w:rsidRDefault="001F4601" w:rsidP="00D45707">
      <w:pPr>
        <w:pStyle w:val="paragraph"/>
        <w:spacing w:before="0" w:beforeAutospacing="0" w:after="0" w:afterAutospacing="0"/>
        <w:textAlignment w:val="baseline"/>
        <w:rPr>
          <w:rStyle w:val="normaltextrun"/>
          <w:shd w:val="clear" w:color="auto" w:fill="FFFFFF"/>
        </w:rPr>
      </w:pPr>
      <w:r w:rsidRPr="00394E16">
        <w:rPr>
          <w:rStyle w:val="normaltextrun"/>
          <w:shd w:val="clear" w:color="auto" w:fill="FFFFFF"/>
        </w:rPr>
        <w:t>Pöytäkirjantarkastaja</w:t>
      </w:r>
      <w:r w:rsidR="00531A70">
        <w:rPr>
          <w:rStyle w:val="normaltextrun"/>
          <w:shd w:val="clear" w:color="auto" w:fill="FFFFFF"/>
        </w:rPr>
        <w:t xml:space="preserve"> Veera Räsänen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531A70">
        <w:rPr>
          <w:rStyle w:val="normaltextrun"/>
          <w:shd w:val="clear" w:color="auto" w:fill="FFFFFF"/>
        </w:rPr>
        <w:t xml:space="preserve"> Juho Rönkä</w:t>
      </w:r>
      <w:bookmarkStart w:id="1" w:name="_GoBack"/>
      <w:bookmarkEnd w:id="1"/>
    </w:p>
    <w:p w14:paraId="069CEA3B" w14:textId="4CD298D3" w:rsidR="00462C02" w:rsidRDefault="00462C02" w:rsidP="00D45707">
      <w:pPr>
        <w:pStyle w:val="paragraph"/>
        <w:spacing w:before="0" w:beforeAutospacing="0" w:after="0" w:afterAutospacing="0"/>
        <w:textAlignment w:val="baseline"/>
        <w:rPr>
          <w:rStyle w:val="normaltextrun"/>
          <w:shd w:val="clear" w:color="auto" w:fill="FFFFFF"/>
        </w:rPr>
      </w:pPr>
    </w:p>
    <w:p w14:paraId="70D0D463" w14:textId="77777777" w:rsidR="00462C02" w:rsidRPr="00394E16" w:rsidRDefault="00462C02" w:rsidP="00D45707">
      <w:pPr>
        <w:pStyle w:val="paragraph"/>
        <w:spacing w:before="0" w:beforeAutospacing="0" w:after="0" w:afterAutospacing="0"/>
        <w:textAlignment w:val="baseline"/>
      </w:pPr>
    </w:p>
    <w:sectPr w:rsidR="00462C02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D6617A"/>
    <w:multiLevelType w:val="multilevel"/>
    <w:tmpl w:val="834A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A11650"/>
    <w:multiLevelType w:val="multilevel"/>
    <w:tmpl w:val="224AE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7"/>
  </w:num>
  <w:num w:numId="3">
    <w:abstractNumId w:val="12"/>
  </w:num>
  <w:num w:numId="4">
    <w:abstractNumId w:val="41"/>
  </w:num>
  <w:num w:numId="5">
    <w:abstractNumId w:val="7"/>
  </w:num>
  <w:num w:numId="6">
    <w:abstractNumId w:val="27"/>
  </w:num>
  <w:num w:numId="7">
    <w:abstractNumId w:val="10"/>
  </w:num>
  <w:num w:numId="8">
    <w:abstractNumId w:val="39"/>
  </w:num>
  <w:num w:numId="9">
    <w:abstractNumId w:val="37"/>
  </w:num>
  <w:num w:numId="10">
    <w:abstractNumId w:val="18"/>
  </w:num>
  <w:num w:numId="11">
    <w:abstractNumId w:val="45"/>
  </w:num>
  <w:num w:numId="12">
    <w:abstractNumId w:val="38"/>
  </w:num>
  <w:num w:numId="13">
    <w:abstractNumId w:val="35"/>
  </w:num>
  <w:num w:numId="14">
    <w:abstractNumId w:val="5"/>
  </w:num>
  <w:num w:numId="15">
    <w:abstractNumId w:val="15"/>
  </w:num>
  <w:num w:numId="16">
    <w:abstractNumId w:val="32"/>
  </w:num>
  <w:num w:numId="17">
    <w:abstractNumId w:val="31"/>
  </w:num>
  <w:num w:numId="18">
    <w:abstractNumId w:val="3"/>
  </w:num>
  <w:num w:numId="19">
    <w:abstractNumId w:val="14"/>
  </w:num>
  <w:num w:numId="20">
    <w:abstractNumId w:val="25"/>
  </w:num>
  <w:num w:numId="21">
    <w:abstractNumId w:val="21"/>
  </w:num>
  <w:num w:numId="22">
    <w:abstractNumId w:val="26"/>
  </w:num>
  <w:num w:numId="23">
    <w:abstractNumId w:val="4"/>
  </w:num>
  <w:num w:numId="24">
    <w:abstractNumId w:val="43"/>
  </w:num>
  <w:num w:numId="25">
    <w:abstractNumId w:val="11"/>
  </w:num>
  <w:num w:numId="26">
    <w:abstractNumId w:val="2"/>
  </w:num>
  <w:num w:numId="27">
    <w:abstractNumId w:val="42"/>
  </w:num>
  <w:num w:numId="28">
    <w:abstractNumId w:val="28"/>
  </w:num>
  <w:num w:numId="29">
    <w:abstractNumId w:val="36"/>
  </w:num>
  <w:num w:numId="30">
    <w:abstractNumId w:val="1"/>
  </w:num>
  <w:num w:numId="31">
    <w:abstractNumId w:val="49"/>
  </w:num>
  <w:num w:numId="32">
    <w:abstractNumId w:val="40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8"/>
  </w:num>
  <w:num w:numId="38">
    <w:abstractNumId w:val="46"/>
  </w:num>
  <w:num w:numId="39">
    <w:abstractNumId w:val="44"/>
  </w:num>
  <w:num w:numId="40">
    <w:abstractNumId w:val="17"/>
  </w:num>
  <w:num w:numId="41">
    <w:abstractNumId w:val="13"/>
  </w:num>
  <w:num w:numId="42">
    <w:abstractNumId w:val="8"/>
  </w:num>
  <w:num w:numId="43">
    <w:abstractNumId w:val="0"/>
  </w:num>
  <w:num w:numId="44">
    <w:abstractNumId w:val="30"/>
  </w:num>
  <w:num w:numId="45">
    <w:abstractNumId w:val="29"/>
  </w:num>
  <w:num w:numId="46">
    <w:abstractNumId w:val="23"/>
  </w:num>
  <w:num w:numId="47">
    <w:abstractNumId w:val="9"/>
  </w:num>
  <w:num w:numId="48">
    <w:abstractNumId w:val="19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02A9A"/>
    <w:rsid w:val="00071EBD"/>
    <w:rsid w:val="00097BCD"/>
    <w:rsid w:val="000A6D54"/>
    <w:rsid w:val="0016021E"/>
    <w:rsid w:val="001A5649"/>
    <w:rsid w:val="001E59A2"/>
    <w:rsid w:val="001F4601"/>
    <w:rsid w:val="00224D7D"/>
    <w:rsid w:val="00261F8D"/>
    <w:rsid w:val="002A2D31"/>
    <w:rsid w:val="002B2824"/>
    <w:rsid w:val="002D654B"/>
    <w:rsid w:val="002F0226"/>
    <w:rsid w:val="00353EF3"/>
    <w:rsid w:val="00394E16"/>
    <w:rsid w:val="00396F82"/>
    <w:rsid w:val="003A3AB3"/>
    <w:rsid w:val="003A7E1F"/>
    <w:rsid w:val="003B6844"/>
    <w:rsid w:val="003D18FD"/>
    <w:rsid w:val="003D38E4"/>
    <w:rsid w:val="003F0B42"/>
    <w:rsid w:val="00433B44"/>
    <w:rsid w:val="0045501E"/>
    <w:rsid w:val="00462C02"/>
    <w:rsid w:val="0047719D"/>
    <w:rsid w:val="004A2537"/>
    <w:rsid w:val="004E5C50"/>
    <w:rsid w:val="004E78FA"/>
    <w:rsid w:val="004F469D"/>
    <w:rsid w:val="005029F5"/>
    <w:rsid w:val="00517BE9"/>
    <w:rsid w:val="005208B1"/>
    <w:rsid w:val="00531A70"/>
    <w:rsid w:val="0056464F"/>
    <w:rsid w:val="00567BA3"/>
    <w:rsid w:val="005A40B0"/>
    <w:rsid w:val="005C58DA"/>
    <w:rsid w:val="00621AD5"/>
    <w:rsid w:val="00623B5D"/>
    <w:rsid w:val="00625AFD"/>
    <w:rsid w:val="00630727"/>
    <w:rsid w:val="00631673"/>
    <w:rsid w:val="00641203"/>
    <w:rsid w:val="006462C1"/>
    <w:rsid w:val="00652FB5"/>
    <w:rsid w:val="00653304"/>
    <w:rsid w:val="00660C4D"/>
    <w:rsid w:val="00681AC3"/>
    <w:rsid w:val="00696783"/>
    <w:rsid w:val="006B1586"/>
    <w:rsid w:val="006B7D21"/>
    <w:rsid w:val="006E4CD7"/>
    <w:rsid w:val="006F0173"/>
    <w:rsid w:val="0070129D"/>
    <w:rsid w:val="00703E85"/>
    <w:rsid w:val="00715878"/>
    <w:rsid w:val="007A036D"/>
    <w:rsid w:val="007C2026"/>
    <w:rsid w:val="007D358E"/>
    <w:rsid w:val="007F2D75"/>
    <w:rsid w:val="007F3EF2"/>
    <w:rsid w:val="0082660E"/>
    <w:rsid w:val="00895176"/>
    <w:rsid w:val="008E4CA8"/>
    <w:rsid w:val="00927A48"/>
    <w:rsid w:val="00976B52"/>
    <w:rsid w:val="00A10457"/>
    <w:rsid w:val="00A73C39"/>
    <w:rsid w:val="00A81B8B"/>
    <w:rsid w:val="00AD0F0E"/>
    <w:rsid w:val="00AF0C91"/>
    <w:rsid w:val="00B04175"/>
    <w:rsid w:val="00B36A28"/>
    <w:rsid w:val="00B61C1D"/>
    <w:rsid w:val="00B90186"/>
    <w:rsid w:val="00BF01BB"/>
    <w:rsid w:val="00C265A0"/>
    <w:rsid w:val="00C60931"/>
    <w:rsid w:val="00C617F1"/>
    <w:rsid w:val="00CB6DE1"/>
    <w:rsid w:val="00CD0973"/>
    <w:rsid w:val="00CE7C04"/>
    <w:rsid w:val="00CF2FE5"/>
    <w:rsid w:val="00D03286"/>
    <w:rsid w:val="00D20C74"/>
    <w:rsid w:val="00D25AFD"/>
    <w:rsid w:val="00D45707"/>
    <w:rsid w:val="00D46D55"/>
    <w:rsid w:val="00D76E3A"/>
    <w:rsid w:val="00D93CFF"/>
    <w:rsid w:val="00E22A52"/>
    <w:rsid w:val="00E437C5"/>
    <w:rsid w:val="00E76A37"/>
    <w:rsid w:val="00EA2FAB"/>
    <w:rsid w:val="00EE75A6"/>
    <w:rsid w:val="00EE7866"/>
    <w:rsid w:val="00F41B35"/>
    <w:rsid w:val="00F457D9"/>
    <w:rsid w:val="00F553A3"/>
    <w:rsid w:val="00F97320"/>
    <w:rsid w:val="00FA66AA"/>
    <w:rsid w:val="00FC2A0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  <w:style w:type="paragraph" w:customStyle="1" w:styleId="xmsonormal">
    <w:name w:val="x_msonormal"/>
    <w:basedOn w:val="Normaali"/>
    <w:rsid w:val="004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mark48l8xbokj">
    <w:name w:val="mark48l8xbokj"/>
    <w:basedOn w:val="Kappaleenoletusfontti"/>
    <w:rsid w:val="0046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89e093-1100-45fe-93d7-243d8812c323"/>
    <ds:schemaRef ds:uri="251f739b-4f98-4bcc-b9ee-dc0671e9af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37</cp:revision>
  <dcterms:created xsi:type="dcterms:W3CDTF">2020-05-19T12:53:00Z</dcterms:created>
  <dcterms:modified xsi:type="dcterms:W3CDTF">2020-05-19T14:00:00Z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