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272730A8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E76A37">
        <w:rPr>
          <w:rStyle w:val="normaltextrun"/>
        </w:rPr>
        <w:t xml:space="preserve"> </w:t>
      </w:r>
      <w:r w:rsidR="00B41F86">
        <w:rPr>
          <w:rStyle w:val="normaltextrun"/>
        </w:rPr>
        <w:t>27.10.2020 klo 10</w:t>
      </w:r>
      <w:r w:rsidR="00E76A37">
        <w:rPr>
          <w:rStyle w:val="normaltextrun"/>
        </w:rPr>
        <w:t xml:space="preserve">, etäkokous </w:t>
      </w:r>
      <w:r w:rsidR="004C3FF2">
        <w:rPr>
          <w:rStyle w:val="normaltextrun"/>
        </w:rPr>
        <w:t>Teamsissa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0B0A65A1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37135E">
        <w:rPr>
          <w:rStyle w:val="normaltextrun"/>
        </w:rPr>
        <w:t xml:space="preserve"> Ella Pirhonen, Janne Lipponen, Elias Turku, Siiri Hakala, Eemeli Saari, Hanna Laatunen, Jenni Savolainen</w:t>
      </w:r>
      <w:r w:rsidR="00CB523F">
        <w:rPr>
          <w:rStyle w:val="normaltextrun"/>
        </w:rPr>
        <w:t>, Antti Leppänen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692E2CAC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37135E">
        <w:rPr>
          <w:rStyle w:val="normaltextrun"/>
        </w:rPr>
        <w:t xml:space="preserve"> 10:03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016CE56A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37135E">
        <w:rPr>
          <w:rStyle w:val="normaltextrun"/>
        </w:rPr>
        <w:t xml:space="preserve"> Ella Pirhonen</w:t>
      </w:r>
    </w:p>
    <w:p w14:paraId="1F851D1A" w14:textId="1755506E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37135E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13B0B6C8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61C6789E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37135E">
        <w:rPr>
          <w:rStyle w:val="normaltextrun"/>
        </w:rPr>
        <w:t xml:space="preserve"> Jenni Savolainen ja Antti Leppänen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7D60D12C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06457FDF" w14:textId="320355C3" w:rsidR="0037135E" w:rsidRDefault="0037135E" w:rsidP="0037135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Hyväksytään</w:t>
      </w:r>
    </w:p>
    <w:p w14:paraId="689F3618" w14:textId="3EEB2FE1" w:rsidR="00BD044D" w:rsidRDefault="00BD044D" w:rsidP="00BD044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989990" w14:textId="2360AFD5" w:rsidR="00BD044D" w:rsidRDefault="00BD044D" w:rsidP="00BD04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SOOLin Hannan puheenvuoro</w:t>
      </w:r>
    </w:p>
    <w:p w14:paraId="4F4631C7" w14:textId="6E48659F" w:rsidR="00CB4805" w:rsidRDefault="00CB4805" w:rsidP="00CB480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SOOLin webinaari huomenna 28.10., aiheena sukupuolinormit kasvatuksessa ja koulutuksessa</w:t>
      </w:r>
    </w:p>
    <w:p w14:paraId="6A6F802B" w14:textId="4A3DFD6B" w:rsidR="00AE7E5C" w:rsidRDefault="00AE7E5C" w:rsidP="00CB480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Talvipäivät siirretty vuodelta 2021 vuodelle 2022</w:t>
      </w:r>
    </w:p>
    <w:p w14:paraId="009E332B" w14:textId="621AC40A" w:rsidR="005E4066" w:rsidRDefault="005E4066" w:rsidP="001F27A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Valtakunnalliset tapahtumat löytyvät SOOLin nettisivuilta</w:t>
      </w:r>
    </w:p>
    <w:p w14:paraId="5E355792" w14:textId="77777777" w:rsidR="00E76A37" w:rsidRDefault="00E76A37" w:rsidP="00E76A3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34A969F9" w14:textId="7F75BF08" w:rsidR="00431A44" w:rsidRDefault="00431A44" w:rsidP="00431A4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Yhdenvertaisuuskoulutuksen läpikäynti</w:t>
      </w:r>
    </w:p>
    <w:p w14:paraId="632E9834" w14:textId="5146D53B" w:rsidR="00C21EA3" w:rsidRDefault="00F96A25" w:rsidP="00C21EA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Kynnyksen madaltaminen </w:t>
      </w:r>
      <w:r w:rsidR="00AB1EB5">
        <w:rPr>
          <w:rStyle w:val="normaltextrun"/>
        </w:rPr>
        <w:t xml:space="preserve">yhteydenottoon </w:t>
      </w:r>
      <w:r w:rsidR="00FD6004">
        <w:rPr>
          <w:rStyle w:val="normaltextrun"/>
        </w:rPr>
        <w:t xml:space="preserve">hallituksen puoleen </w:t>
      </w:r>
      <w:r w:rsidR="00AB1EB5">
        <w:rPr>
          <w:rStyle w:val="normaltextrun"/>
        </w:rPr>
        <w:t>erilaisissa häirintätapauksissa</w:t>
      </w:r>
    </w:p>
    <w:p w14:paraId="256F2262" w14:textId="7B4ECB80" w:rsidR="00D8537B" w:rsidRDefault="00301611" w:rsidP="00C21EA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Hallituksen avoimuuden tuominen esille</w:t>
      </w:r>
    </w:p>
    <w:p w14:paraId="18E1F619" w14:textId="7E14D49B" w:rsidR="00301611" w:rsidRDefault="00503194" w:rsidP="00C21EA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Tapahtumien ilmoittautumiseen lisätietoja-vastauslaatikko, jotta ilmoittautuvat voivat vapaasti kirjoittaa, jos heillä on jotain tärkeää sanottavaa, esimerkiksi jokin sairaus</w:t>
      </w:r>
    </w:p>
    <w:p w14:paraId="002D32D4" w14:textId="776DF24F" w:rsidR="00377B8F" w:rsidRDefault="00377B8F" w:rsidP="00C21EA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Joka vuosi tuutoroinnin yhteydessä edunvalvontavastaava voisi </w:t>
      </w:r>
      <w:r w:rsidR="009B0268">
        <w:rPr>
          <w:rStyle w:val="normaltextrun"/>
        </w:rPr>
        <w:t>käydä esittäytymässä tuutoriryhmissä fukseille</w:t>
      </w:r>
    </w:p>
    <w:p w14:paraId="24FA451E" w14:textId="7831CDC7" w:rsidR="006C5163" w:rsidRDefault="006C5163" w:rsidP="00C21EA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Jatketaan keskustelemista </w:t>
      </w:r>
      <w:r w:rsidR="00CB523F">
        <w:rPr>
          <w:rStyle w:val="normaltextrun"/>
        </w:rPr>
        <w:t>aiheesta keskusteluillassa</w:t>
      </w:r>
    </w:p>
    <w:p w14:paraId="4CECED75" w14:textId="77777777" w:rsidR="00431A44" w:rsidRDefault="00431A44" w:rsidP="00431A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917736F" w14:textId="5CEBCBAD" w:rsidR="00A30287" w:rsidRDefault="00431A44" w:rsidP="00431A4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Utransaaren valloituksen läpikäynti</w:t>
      </w:r>
    </w:p>
    <w:p w14:paraId="5CF19D5D" w14:textId="5048AFB2" w:rsidR="00DC50D9" w:rsidRDefault="00DC50D9" w:rsidP="00DC50D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Ei kovin paljon osallistujia meiltä, Kotexilta oli enemmän</w:t>
      </w:r>
    </w:p>
    <w:p w14:paraId="0F892425" w14:textId="1105CFCF" w:rsidR="00DB7C9A" w:rsidRDefault="00D10A7B" w:rsidP="00DC50D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Alustavasti ensi vuonna uudelleen</w:t>
      </w:r>
    </w:p>
    <w:p w14:paraId="33F9CBA2" w14:textId="4C8DCAF9" w:rsidR="00D10A7B" w:rsidRPr="00DB7C9A" w:rsidRDefault="00DB7C9A" w:rsidP="00DB7C9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  <w:r>
        <w:rPr>
          <w:rStyle w:val="normaltextrun"/>
        </w:rPr>
        <w:br w:type="page"/>
      </w:r>
    </w:p>
    <w:p w14:paraId="33CAFA74" w14:textId="77777777" w:rsidR="00A30287" w:rsidRDefault="00A30287" w:rsidP="00A3028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42D5F9E8" w14:textId="76B09FB3" w:rsidR="00431A44" w:rsidRDefault="00431A44" w:rsidP="00431A4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Syyskyselyn läpikäynti</w:t>
      </w:r>
    </w:p>
    <w:p w14:paraId="1338DEBC" w14:textId="2B44899A" w:rsidR="0073116C" w:rsidRDefault="00DB7C9A" w:rsidP="0073116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Vastauksia tuli paljon: </w:t>
      </w:r>
      <w:r w:rsidR="0073116C">
        <w:rPr>
          <w:rStyle w:val="normaltextrun"/>
        </w:rPr>
        <w:t>41 vastausta</w:t>
      </w:r>
    </w:p>
    <w:p w14:paraId="7F5FB195" w14:textId="34CE048B" w:rsidR="0073116C" w:rsidRDefault="00A42683" w:rsidP="0073116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Ella kävi läpi syyskyselyn vastauksia</w:t>
      </w:r>
    </w:p>
    <w:p w14:paraId="36353A9D" w14:textId="77777777" w:rsidR="00431A44" w:rsidRDefault="00431A44" w:rsidP="00431A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DA6BD4B" w14:textId="35D25E9E" w:rsidR="00482CAE" w:rsidRDefault="00431A44" w:rsidP="00482CA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Strategia syksyn hallitushakuun</w:t>
      </w:r>
    </w:p>
    <w:p w14:paraId="6284B3AE" w14:textId="581BD1EF" w:rsidR="00562381" w:rsidRDefault="00052881" w:rsidP="0056238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Esimerkiksi jonkinlainen </w:t>
      </w:r>
      <w:r w:rsidR="004F2F5C">
        <w:rPr>
          <w:rStyle w:val="normaltextrun"/>
        </w:rPr>
        <w:t>”hallitusviikko”, jolloin esiteltäisiin hallituksessa toimimista</w:t>
      </w:r>
    </w:p>
    <w:p w14:paraId="1C64A832" w14:textId="7456E668" w:rsidR="008F2475" w:rsidRDefault="008F2475" w:rsidP="0056238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Jatketaan asiasta keskusteluillassa</w:t>
      </w:r>
    </w:p>
    <w:p w14:paraId="7709BFC4" w14:textId="77777777" w:rsidR="00482CAE" w:rsidRDefault="00482CAE" w:rsidP="00482CA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32E2DFA" w14:textId="44D207E3" w:rsidR="00482CAE" w:rsidRDefault="00482CAE" w:rsidP="003139D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Seuraavan keskusteluillan ajankohta</w:t>
      </w:r>
    </w:p>
    <w:p w14:paraId="48855CB7" w14:textId="5CA1ED01" w:rsidR="008F2475" w:rsidRDefault="00F22464" w:rsidP="008F247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12.1</w:t>
      </w:r>
      <w:r w:rsidR="003F60DE">
        <w:rPr>
          <w:rStyle w:val="normaltextrun"/>
        </w:rPr>
        <w:t>1</w:t>
      </w:r>
      <w:bookmarkStart w:id="0" w:name="_GoBack"/>
      <w:bookmarkEnd w:id="0"/>
      <w:r>
        <w:rPr>
          <w:rStyle w:val="normaltextrun"/>
        </w:rPr>
        <w:t>.</w:t>
      </w:r>
      <w:r w:rsidR="009930C1">
        <w:rPr>
          <w:rStyle w:val="normaltextrun"/>
        </w:rPr>
        <w:t xml:space="preserve"> klo 16:00 eteenpäin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7DF4B704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301E169B" w14:textId="41BF4BF7" w:rsidR="00322C63" w:rsidRDefault="00645BD4" w:rsidP="00322C6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Jaettiin </w:t>
      </w:r>
      <w:r w:rsidR="00C2513C">
        <w:rPr>
          <w:rStyle w:val="normaltextrun"/>
        </w:rPr>
        <w:t>linkki kouluille jaettavaan sijaislistaan jäsenistölle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0FC7CA2D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D76B5D">
        <w:rPr>
          <w:rStyle w:val="normaltextrun"/>
        </w:rPr>
        <w:t xml:space="preserve"> 24.11. klo 12:30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4804D460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916785">
        <w:rPr>
          <w:rStyle w:val="eop"/>
        </w:rPr>
        <w:t xml:space="preserve"> 11:34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3ADD3B40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790319">
        <w:rPr>
          <w:rStyle w:val="normaltextrun"/>
          <w:shd w:val="clear" w:color="auto" w:fill="FFFFFF"/>
        </w:rPr>
        <w:t xml:space="preserve"> Jenni Savolainen</w:t>
      </w:r>
      <w:r w:rsidR="00631673" w:rsidRPr="00394E16">
        <w:rPr>
          <w:rStyle w:val="normaltextrun"/>
          <w:shd w:val="clear" w:color="auto" w:fill="FFFFFF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790319">
        <w:rPr>
          <w:rStyle w:val="normaltextrun"/>
          <w:shd w:val="clear" w:color="auto" w:fill="FFFFFF"/>
        </w:rPr>
        <w:t xml:space="preserve"> Antti Leppänen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FA1637"/>
    <w:multiLevelType w:val="multilevel"/>
    <w:tmpl w:val="DB04A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A11650"/>
    <w:multiLevelType w:val="multilevel"/>
    <w:tmpl w:val="ED2A1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7"/>
  </w:num>
  <w:num w:numId="3">
    <w:abstractNumId w:val="12"/>
  </w:num>
  <w:num w:numId="4">
    <w:abstractNumId w:val="41"/>
  </w:num>
  <w:num w:numId="5">
    <w:abstractNumId w:val="7"/>
  </w:num>
  <w:num w:numId="6">
    <w:abstractNumId w:val="27"/>
  </w:num>
  <w:num w:numId="7">
    <w:abstractNumId w:val="10"/>
  </w:num>
  <w:num w:numId="8">
    <w:abstractNumId w:val="39"/>
  </w:num>
  <w:num w:numId="9">
    <w:abstractNumId w:val="37"/>
  </w:num>
  <w:num w:numId="10">
    <w:abstractNumId w:val="18"/>
  </w:num>
  <w:num w:numId="11">
    <w:abstractNumId w:val="45"/>
  </w:num>
  <w:num w:numId="12">
    <w:abstractNumId w:val="38"/>
  </w:num>
  <w:num w:numId="13">
    <w:abstractNumId w:val="35"/>
  </w:num>
  <w:num w:numId="14">
    <w:abstractNumId w:val="6"/>
  </w:num>
  <w:num w:numId="15">
    <w:abstractNumId w:val="15"/>
  </w:num>
  <w:num w:numId="16">
    <w:abstractNumId w:val="32"/>
  </w:num>
  <w:num w:numId="17">
    <w:abstractNumId w:val="31"/>
  </w:num>
  <w:num w:numId="18">
    <w:abstractNumId w:val="3"/>
  </w:num>
  <w:num w:numId="19">
    <w:abstractNumId w:val="14"/>
  </w:num>
  <w:num w:numId="20">
    <w:abstractNumId w:val="25"/>
  </w:num>
  <w:num w:numId="21">
    <w:abstractNumId w:val="21"/>
  </w:num>
  <w:num w:numId="22">
    <w:abstractNumId w:val="26"/>
  </w:num>
  <w:num w:numId="23">
    <w:abstractNumId w:val="4"/>
  </w:num>
  <w:num w:numId="24">
    <w:abstractNumId w:val="43"/>
  </w:num>
  <w:num w:numId="25">
    <w:abstractNumId w:val="11"/>
  </w:num>
  <w:num w:numId="26">
    <w:abstractNumId w:val="2"/>
  </w:num>
  <w:num w:numId="27">
    <w:abstractNumId w:val="42"/>
  </w:num>
  <w:num w:numId="28">
    <w:abstractNumId w:val="28"/>
  </w:num>
  <w:num w:numId="29">
    <w:abstractNumId w:val="36"/>
  </w:num>
  <w:num w:numId="30">
    <w:abstractNumId w:val="1"/>
  </w:num>
  <w:num w:numId="31">
    <w:abstractNumId w:val="49"/>
  </w:num>
  <w:num w:numId="32">
    <w:abstractNumId w:val="40"/>
  </w:num>
  <w:num w:numId="33">
    <w:abstractNumId w:val="34"/>
  </w:num>
  <w:num w:numId="34">
    <w:abstractNumId w:val="20"/>
  </w:num>
  <w:num w:numId="35">
    <w:abstractNumId w:val="24"/>
  </w:num>
  <w:num w:numId="36">
    <w:abstractNumId w:val="33"/>
  </w:num>
  <w:num w:numId="37">
    <w:abstractNumId w:val="48"/>
  </w:num>
  <w:num w:numId="38">
    <w:abstractNumId w:val="46"/>
  </w:num>
  <w:num w:numId="39">
    <w:abstractNumId w:val="44"/>
  </w:num>
  <w:num w:numId="40">
    <w:abstractNumId w:val="17"/>
  </w:num>
  <w:num w:numId="41">
    <w:abstractNumId w:val="13"/>
  </w:num>
  <w:num w:numId="42">
    <w:abstractNumId w:val="8"/>
  </w:num>
  <w:num w:numId="43">
    <w:abstractNumId w:val="0"/>
  </w:num>
  <w:num w:numId="44">
    <w:abstractNumId w:val="30"/>
  </w:num>
  <w:num w:numId="45">
    <w:abstractNumId w:val="29"/>
  </w:num>
  <w:num w:numId="46">
    <w:abstractNumId w:val="23"/>
  </w:num>
  <w:num w:numId="47">
    <w:abstractNumId w:val="9"/>
  </w:num>
  <w:num w:numId="48">
    <w:abstractNumId w:val="19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52881"/>
    <w:rsid w:val="00055BE8"/>
    <w:rsid w:val="00071EBD"/>
    <w:rsid w:val="000A6D54"/>
    <w:rsid w:val="001A5649"/>
    <w:rsid w:val="001E59A2"/>
    <w:rsid w:val="001F27A3"/>
    <w:rsid w:val="001F4601"/>
    <w:rsid w:val="00261F8D"/>
    <w:rsid w:val="002A2D31"/>
    <w:rsid w:val="002F0226"/>
    <w:rsid w:val="00301611"/>
    <w:rsid w:val="003139DA"/>
    <w:rsid w:val="00322C63"/>
    <w:rsid w:val="0037135E"/>
    <w:rsid w:val="00377B8F"/>
    <w:rsid w:val="00394E16"/>
    <w:rsid w:val="003A3AB3"/>
    <w:rsid w:val="003A7E1F"/>
    <w:rsid w:val="003B6844"/>
    <w:rsid w:val="003D38E4"/>
    <w:rsid w:val="003F0B42"/>
    <w:rsid w:val="003F60DE"/>
    <w:rsid w:val="004249CF"/>
    <w:rsid w:val="00431A44"/>
    <w:rsid w:val="0045501E"/>
    <w:rsid w:val="0047719D"/>
    <w:rsid w:val="00482CAE"/>
    <w:rsid w:val="004A2537"/>
    <w:rsid w:val="004C3FF2"/>
    <w:rsid w:val="004E5C50"/>
    <w:rsid w:val="004F2F5C"/>
    <w:rsid w:val="005029F5"/>
    <w:rsid w:val="00503194"/>
    <w:rsid w:val="005208B1"/>
    <w:rsid w:val="00562381"/>
    <w:rsid w:val="00567BA3"/>
    <w:rsid w:val="005A40B0"/>
    <w:rsid w:val="005C58DA"/>
    <w:rsid w:val="005E4066"/>
    <w:rsid w:val="00621AD5"/>
    <w:rsid w:val="00625AFD"/>
    <w:rsid w:val="00631673"/>
    <w:rsid w:val="00641203"/>
    <w:rsid w:val="00645BD4"/>
    <w:rsid w:val="006462C1"/>
    <w:rsid w:val="00650490"/>
    <w:rsid w:val="00652FB5"/>
    <w:rsid w:val="00660C4D"/>
    <w:rsid w:val="00681AC3"/>
    <w:rsid w:val="00696783"/>
    <w:rsid w:val="006B1586"/>
    <w:rsid w:val="006C5163"/>
    <w:rsid w:val="006E4CD7"/>
    <w:rsid w:val="0070129D"/>
    <w:rsid w:val="0073116C"/>
    <w:rsid w:val="00790319"/>
    <w:rsid w:val="007D358E"/>
    <w:rsid w:val="007F2D75"/>
    <w:rsid w:val="007F3EF2"/>
    <w:rsid w:val="00820408"/>
    <w:rsid w:val="0082660E"/>
    <w:rsid w:val="008F2475"/>
    <w:rsid w:val="00916785"/>
    <w:rsid w:val="00927A48"/>
    <w:rsid w:val="009930C1"/>
    <w:rsid w:val="009B0268"/>
    <w:rsid w:val="00A10457"/>
    <w:rsid w:val="00A30287"/>
    <w:rsid w:val="00A42683"/>
    <w:rsid w:val="00A81B8B"/>
    <w:rsid w:val="00AB1EB5"/>
    <w:rsid w:val="00AE7E5C"/>
    <w:rsid w:val="00AF0C91"/>
    <w:rsid w:val="00B41F86"/>
    <w:rsid w:val="00B5470B"/>
    <w:rsid w:val="00B61C1D"/>
    <w:rsid w:val="00B872F8"/>
    <w:rsid w:val="00B90186"/>
    <w:rsid w:val="00BD044D"/>
    <w:rsid w:val="00C21EA3"/>
    <w:rsid w:val="00C2513C"/>
    <w:rsid w:val="00C617F1"/>
    <w:rsid w:val="00CB4805"/>
    <w:rsid w:val="00CB523F"/>
    <w:rsid w:val="00CD0973"/>
    <w:rsid w:val="00D03286"/>
    <w:rsid w:val="00D10A7B"/>
    <w:rsid w:val="00D45707"/>
    <w:rsid w:val="00D76B5D"/>
    <w:rsid w:val="00D76E3A"/>
    <w:rsid w:val="00D8537B"/>
    <w:rsid w:val="00D93CFF"/>
    <w:rsid w:val="00DB7C9A"/>
    <w:rsid w:val="00DC50D9"/>
    <w:rsid w:val="00E76A37"/>
    <w:rsid w:val="00EE7866"/>
    <w:rsid w:val="00F22464"/>
    <w:rsid w:val="00F41B35"/>
    <w:rsid w:val="00F457D9"/>
    <w:rsid w:val="00F96A25"/>
    <w:rsid w:val="00F97320"/>
    <w:rsid w:val="00FA66AA"/>
    <w:rsid w:val="00FC2A0F"/>
    <w:rsid w:val="00FD6004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12" ma:contentTypeDescription="Create a new document." ma:contentTypeScope="" ma:versionID="282acc12cfa43ca1d1ec7d5e6843292f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f265f06bffc3df107488d71914d65533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CD08B-0FB1-4BE2-9942-7F423360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37</cp:revision>
  <dcterms:created xsi:type="dcterms:W3CDTF">2020-10-27T08:03:00Z</dcterms:created>
  <dcterms:modified xsi:type="dcterms:W3CDTF">2020-11-04T10:56:00Z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