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0F24E413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76A37">
        <w:rPr>
          <w:rStyle w:val="normaltextrun"/>
        </w:rPr>
        <w:t xml:space="preserve"> </w:t>
      </w:r>
      <w:r w:rsidR="00054806">
        <w:rPr>
          <w:rStyle w:val="normaltextrun"/>
        </w:rPr>
        <w:t>08.09</w:t>
      </w:r>
      <w:r w:rsidR="00E76A37">
        <w:rPr>
          <w:rStyle w:val="normaltextrun"/>
        </w:rPr>
        <w:t>.</w:t>
      </w:r>
      <w:r w:rsidR="00B5470B">
        <w:rPr>
          <w:rStyle w:val="normaltextrun"/>
        </w:rPr>
        <w:t>2020</w:t>
      </w:r>
      <w:r w:rsidR="00E76A37">
        <w:rPr>
          <w:rStyle w:val="normaltextrun"/>
        </w:rPr>
        <w:t xml:space="preserve"> klo </w:t>
      </w:r>
      <w:r w:rsidR="00054806">
        <w:rPr>
          <w:rStyle w:val="normaltextrun"/>
        </w:rPr>
        <w:t>18</w:t>
      </w:r>
      <w:r w:rsidR="00226CB7">
        <w:rPr>
          <w:rStyle w:val="normaltextrun"/>
        </w:rPr>
        <w:t xml:space="preserve"> </w:t>
      </w:r>
      <w:r w:rsidR="004D7974">
        <w:rPr>
          <w:rStyle w:val="normaltextrun"/>
        </w:rPr>
        <w:t>etäyhteydellä Discordin kautta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28384B1B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BF31E5">
        <w:rPr>
          <w:rStyle w:val="normaltextrun"/>
        </w:rPr>
        <w:t xml:space="preserve"> </w:t>
      </w:r>
      <w:r w:rsidR="00BD4607">
        <w:rPr>
          <w:rStyle w:val="normaltextrun"/>
        </w:rPr>
        <w:t>Ella Pirhonen, Janne Lipponen, Antti Leppänen, Siiri Hakala, Eemeli Saari, Jenni Savolainen, Elias Turku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6367E933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5F7FB5">
        <w:rPr>
          <w:rStyle w:val="normaltextrun"/>
        </w:rPr>
        <w:t xml:space="preserve"> 18:02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7CC936E4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F7FB5">
        <w:rPr>
          <w:rStyle w:val="normaltextrun"/>
        </w:rPr>
        <w:t xml:space="preserve"> Ella Pirhonen</w:t>
      </w:r>
    </w:p>
    <w:p w14:paraId="1F851D1A" w14:textId="77E5FB18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5F7FB5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271ED8F8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7F011872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5F7FB5">
        <w:rPr>
          <w:rStyle w:val="normaltextrun"/>
        </w:rPr>
        <w:t xml:space="preserve"> </w:t>
      </w:r>
      <w:r w:rsidR="005B071B">
        <w:rPr>
          <w:rStyle w:val="normaltextrun"/>
        </w:rPr>
        <w:t>Eemeli Saari ja Elias Turku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744F3CDF" w14:textId="6813C6CC" w:rsidR="00055BE8" w:rsidRDefault="001F4601" w:rsidP="00724B3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59BE63D6" w14:textId="724A6460" w:rsidR="005B071B" w:rsidRDefault="005B071B" w:rsidP="005B07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2AF9ABEA" w14:textId="77777777" w:rsidR="009C168D" w:rsidRDefault="009C168D" w:rsidP="009C168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71113DB0" w14:textId="4744FF5B" w:rsidR="00B5470B" w:rsidRDefault="009C168D" w:rsidP="00900D9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18:08 Mikko Juvonen liittyi kokoukseen</w:t>
      </w:r>
    </w:p>
    <w:p w14:paraId="3D052D9C" w14:textId="77777777" w:rsidR="009C168D" w:rsidRDefault="009C168D" w:rsidP="00900D9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60C8C2B1" w14:textId="75B0F8F1" w:rsidR="00D86A41" w:rsidRDefault="00724B37" w:rsidP="00D86A4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Uusien jäsenten hyväksyminen</w:t>
      </w:r>
    </w:p>
    <w:p w14:paraId="214B198B" w14:textId="538323BF" w:rsidR="005B071B" w:rsidRDefault="001C32E1" w:rsidP="005B07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Jäsenhakemukset tulleet </w:t>
      </w:r>
      <w:r w:rsidR="00412EED">
        <w:rPr>
          <w:rStyle w:val="normaltextrun"/>
        </w:rPr>
        <w:t xml:space="preserve">15 </w:t>
      </w:r>
      <w:r>
        <w:rPr>
          <w:rStyle w:val="normaltextrun"/>
        </w:rPr>
        <w:t>henkilöltä:</w:t>
      </w:r>
    </w:p>
    <w:p w14:paraId="26571874" w14:textId="244BE79C" w:rsidR="009C168D" w:rsidRDefault="009C168D" w:rsidP="001C32E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 kaikki jäseniksi</w:t>
      </w:r>
    </w:p>
    <w:p w14:paraId="0381BFC4" w14:textId="29DC1D97" w:rsidR="00D86A41" w:rsidRDefault="007C1F91" w:rsidP="00D215A3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Palautetaan jäsenmaksu</w:t>
      </w:r>
      <w:r w:rsidR="00D215A3">
        <w:rPr>
          <w:rStyle w:val="normaltextrun"/>
        </w:rPr>
        <w:t xml:space="preserve"> 20 €</w:t>
      </w:r>
      <w:r w:rsidR="002E5973">
        <w:rPr>
          <w:rStyle w:val="normaltextrun"/>
        </w:rPr>
        <w:t xml:space="preserve"> yhdelle jäsenelle</w:t>
      </w:r>
      <w:bookmarkStart w:id="0" w:name="_GoBack"/>
      <w:bookmarkEnd w:id="0"/>
      <w:r>
        <w:rPr>
          <w:rStyle w:val="normaltextrun"/>
        </w:rPr>
        <w:t>, koska hän on jo jäsen</w:t>
      </w:r>
      <w:r w:rsidR="00D215A3">
        <w:rPr>
          <w:rStyle w:val="normaltextrun"/>
        </w:rPr>
        <w:t>, ja maksoi jäsenmaksun uudelleen</w:t>
      </w:r>
    </w:p>
    <w:p w14:paraId="43FDF8A4" w14:textId="77777777" w:rsidR="00D215A3" w:rsidRDefault="00D215A3" w:rsidP="00D215A3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</w:rPr>
      </w:pPr>
    </w:p>
    <w:p w14:paraId="4B88F917" w14:textId="58DD5297" w:rsidR="00D86A41" w:rsidRDefault="00D86A41" w:rsidP="00D86A4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Katsaus maanantain järjestöesittelyyn</w:t>
      </w:r>
    </w:p>
    <w:p w14:paraId="3DB64119" w14:textId="42C082F6" w:rsidR="009C627E" w:rsidRDefault="00CE38DD" w:rsidP="009C627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Yleisesti meni hyvin, tosin fukseja ei ollut niin paljoa paikalla ja SFMO:n esittelijä ei saapunut paikalle</w:t>
      </w:r>
    </w:p>
    <w:p w14:paraId="60E2C01F" w14:textId="77777777" w:rsidR="00831E8B" w:rsidRDefault="00831E8B" w:rsidP="00831E8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8EF72FB" w14:textId="77777777" w:rsidR="004557C1" w:rsidRDefault="004557C1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  <w:r>
        <w:rPr>
          <w:rStyle w:val="normaltextrun"/>
        </w:rPr>
        <w:br w:type="page"/>
      </w:r>
    </w:p>
    <w:p w14:paraId="1B3811E5" w14:textId="2150EF0C" w:rsidR="00724B37" w:rsidRDefault="00724B37" w:rsidP="00831E8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Epsilonin korona-ajan linjaukset</w:t>
      </w:r>
    </w:p>
    <w:p w14:paraId="2D32978E" w14:textId="5F9A2C4D" w:rsidR="008E1C22" w:rsidRDefault="009E523A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Päätetään linjauksia, joilla pyritään turvaamaan tapahtumien turvallisuutta korona-aikana</w:t>
      </w:r>
    </w:p>
    <w:p w14:paraId="38A2638F" w14:textId="0276D158" w:rsidR="002A2E32" w:rsidRDefault="002A2E32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Ohjeiste</w:t>
      </w:r>
      <w:r w:rsidR="00703036">
        <w:rPr>
          <w:rStyle w:val="normaltextrun"/>
        </w:rPr>
        <w:t xml:space="preserve">taan osallistujat tulemaan paikalle vain </w:t>
      </w:r>
      <w:r w:rsidR="007D7EA0">
        <w:rPr>
          <w:rStyle w:val="normaltextrun"/>
        </w:rPr>
        <w:t>oireettomina</w:t>
      </w:r>
    </w:p>
    <w:p w14:paraId="429D0D13" w14:textId="0F6E8EF8" w:rsidR="00703036" w:rsidRDefault="00703036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Suositellaan koronavilkun käyttöä </w:t>
      </w:r>
      <w:r w:rsidR="00934933">
        <w:rPr>
          <w:rStyle w:val="normaltextrun"/>
        </w:rPr>
        <w:t>osallistujille</w:t>
      </w:r>
    </w:p>
    <w:p w14:paraId="75F0AFA2" w14:textId="715CB370" w:rsidR="007116D0" w:rsidRDefault="007116D0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Ulkotapahtum</w:t>
      </w:r>
      <w:r w:rsidR="00D45753">
        <w:rPr>
          <w:rStyle w:val="normaltextrun"/>
        </w:rPr>
        <w:t>ien suosiminen</w:t>
      </w:r>
    </w:p>
    <w:p w14:paraId="0C5CCF5E" w14:textId="1C7F7B97" w:rsidR="00DA5396" w:rsidRDefault="00DA5396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Turvaväleistä huolehtiminen </w:t>
      </w:r>
      <w:r w:rsidR="0051599D">
        <w:rPr>
          <w:rStyle w:val="normaltextrun"/>
        </w:rPr>
        <w:t>tapahtumissa</w:t>
      </w:r>
    </w:p>
    <w:p w14:paraId="61B51A7B" w14:textId="65E42FAF" w:rsidR="0051599D" w:rsidRDefault="0051599D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Tarvittaessa </w:t>
      </w:r>
      <w:r w:rsidR="00CB4E8E">
        <w:rPr>
          <w:rStyle w:val="normaltextrun"/>
        </w:rPr>
        <w:t>kasvo</w:t>
      </w:r>
      <w:r>
        <w:rPr>
          <w:rStyle w:val="normaltextrun"/>
        </w:rPr>
        <w:t>maskien käyttö</w:t>
      </w:r>
      <w:r w:rsidR="00CB4E8E">
        <w:rPr>
          <w:rStyle w:val="normaltextrun"/>
        </w:rPr>
        <w:t xml:space="preserve"> tapahtumissa</w:t>
      </w:r>
    </w:p>
    <w:p w14:paraId="75806F9A" w14:textId="23E93A29" w:rsidR="007116D0" w:rsidRDefault="007116D0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Kerätään osallistujalista</w:t>
      </w:r>
      <w:r w:rsidR="007D5D60">
        <w:rPr>
          <w:rStyle w:val="normaltextrun"/>
        </w:rPr>
        <w:t>t tapahtumista, jotka voidaan tarvittaessa luovuttaa</w:t>
      </w:r>
      <w:r w:rsidR="00A92346">
        <w:rPr>
          <w:rStyle w:val="normaltextrun"/>
        </w:rPr>
        <w:t xml:space="preserve"> viranomaisille</w:t>
      </w:r>
      <w:r w:rsidR="005E4308">
        <w:rPr>
          <w:rStyle w:val="normaltextrun"/>
        </w:rPr>
        <w:t xml:space="preserve">, mikäli se on tarpeen </w:t>
      </w:r>
      <w:r w:rsidR="00F3138F">
        <w:rPr>
          <w:rStyle w:val="normaltextrun"/>
        </w:rPr>
        <w:t>terveydenh</w:t>
      </w:r>
      <w:r w:rsidR="002041B7">
        <w:rPr>
          <w:rStyle w:val="normaltextrun"/>
        </w:rPr>
        <w:t xml:space="preserve">uollon </w:t>
      </w:r>
      <w:r w:rsidR="004557C1">
        <w:rPr>
          <w:rStyle w:val="normaltextrun"/>
        </w:rPr>
        <w:t>koronatartuntojen jäljitystyössä</w:t>
      </w:r>
    </w:p>
    <w:p w14:paraId="45690C03" w14:textId="1ADF8B4C" w:rsidR="00AE4A3A" w:rsidRDefault="00AE4A3A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Poikkitieteellisissä tapahtumissa </w:t>
      </w:r>
      <w:r w:rsidR="007A0814">
        <w:rPr>
          <w:rStyle w:val="normaltextrun"/>
        </w:rPr>
        <w:t>edellytetään keskustelu turvallisuusasioista toisten järjestävien ainejärjestöjen</w:t>
      </w:r>
      <w:r w:rsidR="00B70C1D">
        <w:rPr>
          <w:rStyle w:val="normaltextrun"/>
        </w:rPr>
        <w:t xml:space="preserve"> </w:t>
      </w:r>
      <w:r w:rsidR="00F9174E">
        <w:rPr>
          <w:rStyle w:val="normaltextrun"/>
        </w:rPr>
        <w:t>kanssa</w:t>
      </w:r>
      <w:r w:rsidR="007A0814">
        <w:rPr>
          <w:rStyle w:val="normaltextrun"/>
        </w:rPr>
        <w:t xml:space="preserve">, ja käytetään harkintaa </w:t>
      </w:r>
      <w:r w:rsidR="0083723C">
        <w:rPr>
          <w:rStyle w:val="normaltextrun"/>
        </w:rPr>
        <w:t>osallistumises</w:t>
      </w:r>
      <w:r w:rsidR="00AD1D3E">
        <w:rPr>
          <w:rStyle w:val="normaltextrun"/>
        </w:rPr>
        <w:t>sa</w:t>
      </w:r>
    </w:p>
    <w:p w14:paraId="0CEF9A6F" w14:textId="19B6AD24" w:rsidR="006F3B24" w:rsidRDefault="006F3B24" w:rsidP="008E1C2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Noudatetaan </w:t>
      </w:r>
      <w:r w:rsidR="00F941F5">
        <w:rPr>
          <w:rStyle w:val="normaltextrun"/>
        </w:rPr>
        <w:t>ja seurataan yliopiston</w:t>
      </w:r>
      <w:r w:rsidR="00D97112">
        <w:rPr>
          <w:rStyle w:val="normaltextrun"/>
        </w:rPr>
        <w:t xml:space="preserve"> sekä</w:t>
      </w:r>
      <w:r w:rsidR="00F941F5">
        <w:rPr>
          <w:rStyle w:val="normaltextrun"/>
        </w:rPr>
        <w:t xml:space="preserve"> AVI:n</w:t>
      </w:r>
      <w:r w:rsidR="00D97112">
        <w:rPr>
          <w:rStyle w:val="normaltextrun"/>
        </w:rPr>
        <w:t>, STM:n,</w:t>
      </w:r>
      <w:r w:rsidR="00F941F5">
        <w:rPr>
          <w:rStyle w:val="normaltextrun"/>
        </w:rPr>
        <w:t xml:space="preserve"> THL</w:t>
      </w:r>
      <w:r w:rsidR="00D97112">
        <w:rPr>
          <w:rStyle w:val="normaltextrun"/>
        </w:rPr>
        <w:t>:n ja muiden viranomaisten</w:t>
      </w:r>
      <w:r w:rsidR="00F941F5">
        <w:rPr>
          <w:rStyle w:val="normaltextrun"/>
        </w:rPr>
        <w:t xml:space="preserve"> määräyksiä ja ohjeistuksia</w:t>
      </w:r>
    </w:p>
    <w:p w14:paraId="33CAFA74" w14:textId="77777777" w:rsidR="00A30287" w:rsidRDefault="00A30287" w:rsidP="00A3028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CE6F7FD" w14:textId="4CF8903C" w:rsidR="003139DA" w:rsidRDefault="00677281" w:rsidP="003139D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Haalariasiat</w:t>
      </w:r>
    </w:p>
    <w:p w14:paraId="76C22935" w14:textId="068B396F" w:rsidR="00E72C1B" w:rsidRDefault="006C03A6" w:rsidP="00E72C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Muutamia fukseja on ollut kiinnostuneita sponsorin hakemisesta</w:t>
      </w:r>
    </w:p>
    <w:p w14:paraId="262702B6" w14:textId="0CB8C08B" w:rsidR="001C1457" w:rsidRDefault="001C1457" w:rsidP="00E72C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Loimu ja SOOL tulee sponsoreiksi</w:t>
      </w:r>
    </w:p>
    <w:p w14:paraId="26BF50E4" w14:textId="07ED6E28" w:rsidR="001C1457" w:rsidRDefault="001C1457" w:rsidP="00E72C1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Janne kertoi haalaritilanteesta hallitukselle</w:t>
      </w:r>
    </w:p>
    <w:p w14:paraId="501E0AC0" w14:textId="77777777" w:rsidR="003139DA" w:rsidRDefault="003139DA" w:rsidP="003139D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19B7972A" w14:textId="5AD5901B" w:rsidR="00E76492" w:rsidRDefault="00E76492" w:rsidP="00E7649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Kimble-turnauksen järjestäminen</w:t>
      </w:r>
    </w:p>
    <w:p w14:paraId="4E064DB3" w14:textId="2938145B" w:rsidR="008D1EA5" w:rsidRDefault="00B73A69" w:rsidP="008D1EA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Bar Play ehdotti Kimble-turnausta heidän tiloissaan</w:t>
      </w:r>
    </w:p>
    <w:p w14:paraId="6771A446" w14:textId="4120B6CE" w:rsidR="00B73A69" w:rsidRDefault="00B73A69" w:rsidP="00B73A69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 järjestäisi turnauksen mainonnan, tuomaroinnin, järjestämisen</w:t>
      </w:r>
      <w:r w:rsidR="00BB1E6E">
        <w:rPr>
          <w:rStyle w:val="normaltextrun"/>
        </w:rPr>
        <w:t xml:space="preserve"> ja ilmoittautumisen</w:t>
      </w:r>
    </w:p>
    <w:p w14:paraId="7CF86703" w14:textId="6A257D43" w:rsidR="00BB1E6E" w:rsidRDefault="00BB1E6E" w:rsidP="00BB1E6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Bar Play järjestäisi pelit, tilat ja palkinnot</w:t>
      </w:r>
    </w:p>
    <w:p w14:paraId="3B436CA6" w14:textId="48FCF8EA" w:rsidR="00BB1E6E" w:rsidRDefault="00BB1E6E" w:rsidP="00BB1E6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Lokakuun alkupuolesta puhuttiin</w:t>
      </w:r>
      <w:r w:rsidR="00F4690F">
        <w:rPr>
          <w:rStyle w:val="normaltextrun"/>
        </w:rPr>
        <w:t xml:space="preserve"> mahdollisena ajankohtana</w:t>
      </w:r>
    </w:p>
    <w:p w14:paraId="2BE5FECD" w14:textId="42F13CAE" w:rsidR="00F4690F" w:rsidRDefault="00A63BF4" w:rsidP="00BB1E6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Jatketaan yhteydenpitoa Bar Playn kanssa asiasta</w:t>
      </w:r>
    </w:p>
    <w:p w14:paraId="2517D610" w14:textId="77777777" w:rsidR="00E76492" w:rsidRDefault="00E76492" w:rsidP="00E7649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7D9330" w14:textId="3BB1B96D" w:rsidR="00E76492" w:rsidRDefault="00C10804" w:rsidP="00EB3C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Viihdemaailma </w:t>
      </w:r>
      <w:r w:rsidR="00E76492">
        <w:rPr>
          <w:rStyle w:val="normaltextrun"/>
        </w:rPr>
        <w:t>Ilonan kanssa tehtävä yhteistyö</w:t>
      </w:r>
    </w:p>
    <w:p w14:paraId="2C2358C0" w14:textId="54E78E7B" w:rsidR="00A63BF4" w:rsidRDefault="0024229E" w:rsidP="00A63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Käytiin läpi </w:t>
      </w:r>
      <w:r w:rsidR="003F454F">
        <w:rPr>
          <w:rStyle w:val="normaltextrun"/>
        </w:rPr>
        <w:t>Ilonan kanssa käytyä keskustelua mahdollisesta yhteistyöstä</w:t>
      </w:r>
    </w:p>
    <w:p w14:paraId="5251DB86" w14:textId="101A6528" w:rsidR="003F454F" w:rsidRDefault="003F454F" w:rsidP="00A63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Ollaan kiinnostuneita, joten jatketaan kysymällä </w:t>
      </w:r>
      <w:r w:rsidR="00F21E08">
        <w:rPr>
          <w:rStyle w:val="normaltextrun"/>
        </w:rPr>
        <w:t>lisätietoja siitä, mitä yhteistyö vaatisi meiltä</w:t>
      </w:r>
    </w:p>
    <w:p w14:paraId="6F3DBF9B" w14:textId="77777777" w:rsidR="00EB3C3C" w:rsidRDefault="00EB3C3C" w:rsidP="00EB3C3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A19F079" w14:textId="5FA75EA9" w:rsidR="0080277C" w:rsidRDefault="00EB3C3C" w:rsidP="0080277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Fuksisitsien järjestäminen ja budjetointi</w:t>
      </w:r>
    </w:p>
    <w:p w14:paraId="32E75CE7" w14:textId="4300424C" w:rsidR="00F21E08" w:rsidRDefault="00F21E08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Natura on varattu tilaksi</w:t>
      </w:r>
    </w:p>
    <w:p w14:paraId="47469262" w14:textId="24C97322" w:rsidR="00F21E08" w:rsidRDefault="00F21E08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Järjestyksenvalvoja olisi saatavilla</w:t>
      </w:r>
    </w:p>
    <w:p w14:paraId="5F52A149" w14:textId="6BC2E316" w:rsidR="00F25557" w:rsidRDefault="00F25557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Kysytään tuutoreista innokkaita toastmastereita</w:t>
      </w:r>
    </w:p>
    <w:p w14:paraId="2E8EBC27" w14:textId="54F1A6D8" w:rsidR="00F25557" w:rsidRDefault="00F25557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Ilmoittautuminen: ensisijaisesti fuksit, tuutorit, järjestäjät, tämän jälkeen vanhemmat opiskelijat</w:t>
      </w:r>
    </w:p>
    <w:p w14:paraId="559A833C" w14:textId="568B903F" w:rsidR="003644F6" w:rsidRDefault="003644F6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Maksimimäärä 50 henkeä</w:t>
      </w:r>
    </w:p>
    <w:p w14:paraId="4329B6D3" w14:textId="08BD4B89" w:rsidR="005C586F" w:rsidRDefault="005C586F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tekee ilmoittautumislomakkeen</w:t>
      </w:r>
    </w:p>
    <w:p w14:paraId="6107893B" w14:textId="39D5CEB4" w:rsidR="00E10D33" w:rsidRDefault="00E10D33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Teemana </w:t>
      </w:r>
      <w:r w:rsidR="00412754">
        <w:rPr>
          <w:rStyle w:val="normaltextrun"/>
        </w:rPr>
        <w:t>maailmanloppu 2020</w:t>
      </w:r>
    </w:p>
    <w:p w14:paraId="5A679D64" w14:textId="0156288F" w:rsidR="004170C0" w:rsidRDefault="004170C0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Pidetään palaveri sitseistä</w:t>
      </w:r>
    </w:p>
    <w:p w14:paraId="615E9C63" w14:textId="2A6511B0" w:rsidR="000E434C" w:rsidRDefault="001337A9" w:rsidP="00F21E0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Budjetoidaan 500 € </w:t>
      </w:r>
      <w:r w:rsidR="0019485A">
        <w:rPr>
          <w:rStyle w:val="normaltextrun"/>
        </w:rPr>
        <w:t>sitsikuluihin</w:t>
      </w:r>
    </w:p>
    <w:p w14:paraId="62937EEF" w14:textId="79665F65" w:rsidR="00FB3C15" w:rsidRDefault="00FB3C15" w:rsidP="00FB3C1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Maksetaan ensisijaisesti sitsien lipputuloilla</w:t>
      </w:r>
    </w:p>
    <w:p w14:paraId="6766AB10" w14:textId="6014DBD2" w:rsidR="008C46D1" w:rsidRDefault="0019485A" w:rsidP="00FB3C1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Yhden lipun hinta max. 10 €</w:t>
      </w:r>
    </w:p>
    <w:p w14:paraId="25CB3FA7" w14:textId="77777777" w:rsidR="0080277C" w:rsidRDefault="0080277C" w:rsidP="0080277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C0294FA" w14:textId="59973D3E" w:rsidR="0080277C" w:rsidRDefault="0080277C" w:rsidP="0080277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>Sähköpostiin tulleen sitsiehdotuksen läpikäynti ja pohdinta</w:t>
      </w:r>
    </w:p>
    <w:p w14:paraId="1A155F59" w14:textId="6F435B32" w:rsidR="00C204F5" w:rsidRDefault="00C204F5" w:rsidP="00C204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Saatiin sähköpostiin sitsi-idea jäseniltä</w:t>
      </w:r>
    </w:p>
    <w:p w14:paraId="13F2FFB0" w14:textId="42AA3BE1" w:rsidR="00AA0BAB" w:rsidRDefault="00AA0BAB" w:rsidP="00F323B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Teema ja idea oli</w:t>
      </w:r>
      <w:r w:rsidR="00F323B5">
        <w:rPr>
          <w:rStyle w:val="normaltextrun"/>
        </w:rPr>
        <w:t>vat todella</w:t>
      </w:r>
      <w:r>
        <w:rPr>
          <w:rStyle w:val="normaltextrun"/>
        </w:rPr>
        <w:t xml:space="preserve"> hyv</w:t>
      </w:r>
      <w:r w:rsidR="00F323B5">
        <w:rPr>
          <w:rStyle w:val="normaltextrun"/>
        </w:rPr>
        <w:t>i</w:t>
      </w:r>
      <w:r>
        <w:rPr>
          <w:rStyle w:val="normaltextrun"/>
        </w:rPr>
        <w:t>ä</w:t>
      </w:r>
      <w:r w:rsidR="00F323B5">
        <w:rPr>
          <w:rStyle w:val="normaltextrun"/>
        </w:rPr>
        <w:t>,</w:t>
      </w:r>
      <w:r>
        <w:rPr>
          <w:rStyle w:val="normaltextrun"/>
        </w:rPr>
        <w:t xml:space="preserve"> mutta joudutaan seuraamaan tilannetta, että voidaanko järjestää</w:t>
      </w:r>
      <w:r w:rsidR="00F323B5">
        <w:rPr>
          <w:rStyle w:val="normaltextrun"/>
        </w:rPr>
        <w:t>/miten voidaan järjestää</w:t>
      </w:r>
    </w:p>
    <w:p w14:paraId="59ADCD9F" w14:textId="5B30F314" w:rsidR="00AA0BAB" w:rsidRDefault="00AA0BAB" w:rsidP="00AA0BA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Ehdotettiin esimerkiksi lokakuuta/marraskuuta</w:t>
      </w:r>
    </w:p>
    <w:p w14:paraId="7FEA1D41" w14:textId="022FB0B7" w:rsidR="00AB4294" w:rsidRDefault="00AB4294" w:rsidP="00AA0BA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Ella ottaa yhteyttää ehdotuksen lähettäjiin</w:t>
      </w:r>
    </w:p>
    <w:p w14:paraId="43CE3AF6" w14:textId="77777777" w:rsidR="00673E4C" w:rsidRDefault="00673E4C" w:rsidP="00673E4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A50909D" w14:textId="7A9B01B7" w:rsidR="00673E4C" w:rsidRDefault="00673E4C" w:rsidP="00EB3C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Ainejärjestötoimijoiden yhteinen Discord-kanava korona-ajan tiedotuskanavaksi</w:t>
      </w:r>
    </w:p>
    <w:p w14:paraId="279DD440" w14:textId="00B865CE" w:rsidR="00AB4294" w:rsidRDefault="00CE0818" w:rsidP="00AB42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LUMET-ainejärjestöjen kanssa yhteistä kanavaa on LUMET-Discordissa</w:t>
      </w:r>
    </w:p>
    <w:p w14:paraId="3D263DFE" w14:textId="1BCB70C8" w:rsidR="00CE0818" w:rsidRDefault="00CE0818" w:rsidP="00AB42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Opettaja-ainejärjestöjen kanssa </w:t>
      </w:r>
      <w:r w:rsidR="007B107A">
        <w:rPr>
          <w:rStyle w:val="normaltextrun"/>
        </w:rPr>
        <w:t xml:space="preserve">voidaan keskustella </w:t>
      </w:r>
      <w:r w:rsidR="005B3E7E">
        <w:rPr>
          <w:rStyle w:val="normaltextrun"/>
        </w:rPr>
        <w:t xml:space="preserve">muun muassa </w:t>
      </w:r>
      <w:r w:rsidR="0031759A">
        <w:rPr>
          <w:rStyle w:val="normaltextrun"/>
        </w:rPr>
        <w:t>F</w:t>
      </w:r>
      <w:r w:rsidR="005B3E7E">
        <w:rPr>
          <w:rStyle w:val="normaltextrun"/>
        </w:rPr>
        <w:t>acebook-ryhmän välityksellä ja puheenjohtajien ja varapuheenjohtajien yhteise</w:t>
      </w:r>
      <w:r w:rsidR="0031759A">
        <w:rPr>
          <w:rStyle w:val="normaltextrun"/>
        </w:rPr>
        <w:t>ssä</w:t>
      </w:r>
      <w:r w:rsidR="005B3E7E">
        <w:rPr>
          <w:rStyle w:val="normaltextrun"/>
        </w:rPr>
        <w:t xml:space="preserve"> </w:t>
      </w:r>
      <w:r w:rsidR="0031759A">
        <w:rPr>
          <w:rStyle w:val="normaltextrun"/>
        </w:rPr>
        <w:t>W</w:t>
      </w:r>
      <w:r w:rsidR="005B3E7E">
        <w:rPr>
          <w:rStyle w:val="normaltextrun"/>
        </w:rPr>
        <w:t>hatsapp-k</w:t>
      </w:r>
      <w:r w:rsidR="0031759A">
        <w:rPr>
          <w:rStyle w:val="normaltextrun"/>
        </w:rPr>
        <w:t>eskustelussa</w:t>
      </w:r>
    </w:p>
    <w:p w14:paraId="2B028BC1" w14:textId="77777777" w:rsidR="00EB3C3C" w:rsidRDefault="00EB3C3C" w:rsidP="00EB3C3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CE6564D" w14:textId="66B26C3D" w:rsidR="00EB3C3C" w:rsidRDefault="007A3FE1" w:rsidP="00EB3C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Tiedoksi: pihapelipäivä</w:t>
      </w:r>
    </w:p>
    <w:p w14:paraId="65EF5A37" w14:textId="523A59CF" w:rsidR="0031759A" w:rsidRDefault="0031759A" w:rsidP="0031759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Epsilonin pihapelipäivä </w:t>
      </w:r>
      <w:r w:rsidR="00DF0B5C">
        <w:rPr>
          <w:rStyle w:val="normaltextrun"/>
        </w:rPr>
        <w:t>Kirkkopuistossa 9.9.2020 klo 18:00 eteenpäin</w:t>
      </w:r>
    </w:p>
    <w:p w14:paraId="02AAE377" w14:textId="4095C56B" w:rsidR="00DF0B5C" w:rsidRDefault="00DF0B5C" w:rsidP="0031759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Facebookissa tapahtuma tehty, ja infottu tiedotuskanavilla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70FB13A0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6B2CC6F3" w14:textId="4EAD25D4" w:rsidR="006D4C9A" w:rsidRDefault="006D4C9A" w:rsidP="006D4C9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Joka kuukauden ensimmäinen perjantai lautapeli-ilta</w:t>
      </w:r>
    </w:p>
    <w:p w14:paraId="639110C0" w14:textId="4724C492" w:rsidR="006D4C9A" w:rsidRDefault="006D4C9A" w:rsidP="006D4C9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Toteut</w:t>
      </w:r>
      <w:r w:rsidR="0052329F">
        <w:rPr>
          <w:rStyle w:val="normaltextrun"/>
        </w:rPr>
        <w:t>etaan yhteistyössä Bar Playn kanssa syksyllä 2020</w:t>
      </w:r>
    </w:p>
    <w:p w14:paraId="6895E596" w14:textId="4F83DDEA" w:rsidR="0052329F" w:rsidRDefault="0027625B" w:rsidP="0052329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Järjestetään </w:t>
      </w:r>
      <w:r w:rsidR="00C82FAB">
        <w:rPr>
          <w:rStyle w:val="normaltextrun"/>
        </w:rPr>
        <w:t>11.9., 2.10., 6.11., 4.12.</w:t>
      </w:r>
    </w:p>
    <w:p w14:paraId="7B55B421" w14:textId="10ED1C9A" w:rsidR="00BF6CE1" w:rsidRDefault="00BF6CE1" w:rsidP="00BF6CE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Joka kuukausi voisi pitää liikuntatapahtuman toisen viikon perjantaina</w:t>
      </w:r>
    </w:p>
    <w:p w14:paraId="736EF5BE" w14:textId="07F440FC" w:rsidR="00BF6CE1" w:rsidRDefault="00BF6CE1" w:rsidP="00BF6CE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Ehdotettiin </w:t>
      </w:r>
      <w:r w:rsidR="001C6DD1">
        <w:rPr>
          <w:rStyle w:val="normaltextrun"/>
        </w:rPr>
        <w:t>kyykkätapahtumaa marraskuun toisen viikon perjantaina, johon voisi esimerkiksi tulla TEK mukaan</w:t>
      </w:r>
    </w:p>
    <w:p w14:paraId="406DA6FD" w14:textId="77C05958" w:rsidR="00D163EF" w:rsidRDefault="007547D5" w:rsidP="00D163E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Fuksiaiset Skriptin ja Bunsenin kanssa</w:t>
      </w:r>
      <w:r w:rsidR="00606C2D">
        <w:rPr>
          <w:rStyle w:val="eop"/>
        </w:rPr>
        <w:t xml:space="preserve"> 30.</w:t>
      </w:r>
      <w:r w:rsidR="00BC2E76">
        <w:rPr>
          <w:rStyle w:val="eop"/>
        </w:rPr>
        <w:t>9.</w:t>
      </w:r>
    </w:p>
    <w:p w14:paraId="3D20B7DA" w14:textId="0ADE56ED" w:rsidR="00AB4A78" w:rsidRDefault="00AB4A78" w:rsidP="00AB4A78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Pidettiin kokous Skriptin ja Bunsenin kanssa turvallisuusasioista</w:t>
      </w:r>
    </w:p>
    <w:p w14:paraId="70355300" w14:textId="33F162A1" w:rsidR="007547D5" w:rsidRDefault="00E10293" w:rsidP="007547D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Selvitys tapahtuman järjestämisestä </w:t>
      </w:r>
      <w:r w:rsidR="00AB4A78">
        <w:rPr>
          <w:rStyle w:val="eop"/>
        </w:rPr>
        <w:t>turvallisuusnäkökulmasta: Liite 1</w:t>
      </w:r>
      <w:r w:rsidR="00A86021">
        <w:rPr>
          <w:rStyle w:val="eop"/>
        </w:rPr>
        <w:t>: Fuksiaiset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76F6FDE6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CB34C1">
        <w:rPr>
          <w:rStyle w:val="normaltextrun"/>
        </w:rPr>
        <w:t xml:space="preserve"> </w:t>
      </w:r>
      <w:r w:rsidR="009D2C1F">
        <w:rPr>
          <w:rStyle w:val="normaltextrun"/>
        </w:rPr>
        <w:t>22.9.</w:t>
      </w:r>
      <w:r w:rsidR="00A90B58">
        <w:rPr>
          <w:rStyle w:val="normaltextrun"/>
        </w:rPr>
        <w:t xml:space="preserve"> klo</w:t>
      </w:r>
      <w:r w:rsidR="00BF34E7">
        <w:rPr>
          <w:rStyle w:val="normaltextrun"/>
        </w:rPr>
        <w:t xml:space="preserve"> 10:00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1CE02642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892434">
        <w:rPr>
          <w:rStyle w:val="eop"/>
        </w:rPr>
        <w:t xml:space="preserve"> 20:49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59D97D11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650387">
        <w:rPr>
          <w:rStyle w:val="normaltextrun"/>
          <w:shd w:val="clear" w:color="auto" w:fill="FFFFFF"/>
        </w:rPr>
        <w:t xml:space="preserve"> Eemeli Saari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650387">
        <w:rPr>
          <w:rStyle w:val="normaltextrun"/>
          <w:shd w:val="clear" w:color="auto" w:fill="FFFFFF"/>
        </w:rPr>
        <w:t xml:space="preserve"> Elias Turku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EC8A2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03D22"/>
    <w:rsid w:val="00034D51"/>
    <w:rsid w:val="00054806"/>
    <w:rsid w:val="00055BE8"/>
    <w:rsid w:val="00071EBD"/>
    <w:rsid w:val="000A6D54"/>
    <w:rsid w:val="000E434C"/>
    <w:rsid w:val="001337A9"/>
    <w:rsid w:val="0019485A"/>
    <w:rsid w:val="001A5649"/>
    <w:rsid w:val="001C1457"/>
    <w:rsid w:val="001C32E1"/>
    <w:rsid w:val="001C6DD1"/>
    <w:rsid w:val="001D7DCB"/>
    <w:rsid w:val="001E59A2"/>
    <w:rsid w:val="001F4601"/>
    <w:rsid w:val="002041B7"/>
    <w:rsid w:val="00226CB7"/>
    <w:rsid w:val="0024229E"/>
    <w:rsid w:val="00261F8D"/>
    <w:rsid w:val="0027625B"/>
    <w:rsid w:val="002A2D31"/>
    <w:rsid w:val="002A2E32"/>
    <w:rsid w:val="002E5973"/>
    <w:rsid w:val="002F0226"/>
    <w:rsid w:val="003139DA"/>
    <w:rsid w:val="0031759A"/>
    <w:rsid w:val="003644F6"/>
    <w:rsid w:val="003720EB"/>
    <w:rsid w:val="00394E16"/>
    <w:rsid w:val="003A3AB3"/>
    <w:rsid w:val="003A7E1F"/>
    <w:rsid w:val="003B6844"/>
    <w:rsid w:val="003D38E4"/>
    <w:rsid w:val="003F0B42"/>
    <w:rsid w:val="003F454F"/>
    <w:rsid w:val="00412754"/>
    <w:rsid w:val="00412EED"/>
    <w:rsid w:val="004170C0"/>
    <w:rsid w:val="004418A5"/>
    <w:rsid w:val="0045501E"/>
    <w:rsid w:val="004557C1"/>
    <w:rsid w:val="0047719D"/>
    <w:rsid w:val="004A2537"/>
    <w:rsid w:val="004D7974"/>
    <w:rsid w:val="004E5C50"/>
    <w:rsid w:val="005029F5"/>
    <w:rsid w:val="0051599D"/>
    <w:rsid w:val="005208B1"/>
    <w:rsid w:val="0052329F"/>
    <w:rsid w:val="00567BA3"/>
    <w:rsid w:val="005A40B0"/>
    <w:rsid w:val="005B071B"/>
    <w:rsid w:val="005B3E7E"/>
    <w:rsid w:val="005C586F"/>
    <w:rsid w:val="005C58DA"/>
    <w:rsid w:val="005E4308"/>
    <w:rsid w:val="005F7FB5"/>
    <w:rsid w:val="00606C2D"/>
    <w:rsid w:val="00621AD5"/>
    <w:rsid w:val="00625AFD"/>
    <w:rsid w:val="00631673"/>
    <w:rsid w:val="00641203"/>
    <w:rsid w:val="00644761"/>
    <w:rsid w:val="006462C1"/>
    <w:rsid w:val="00650387"/>
    <w:rsid w:val="00652FB5"/>
    <w:rsid w:val="00660C4D"/>
    <w:rsid w:val="00673E4C"/>
    <w:rsid w:val="00677281"/>
    <w:rsid w:val="00681AC3"/>
    <w:rsid w:val="00696783"/>
    <w:rsid w:val="006B1586"/>
    <w:rsid w:val="006C03A6"/>
    <w:rsid w:val="006D4C9A"/>
    <w:rsid w:val="006E4CD7"/>
    <w:rsid w:val="006F3B24"/>
    <w:rsid w:val="0070129D"/>
    <w:rsid w:val="00703036"/>
    <w:rsid w:val="007116D0"/>
    <w:rsid w:val="00724B37"/>
    <w:rsid w:val="007547D5"/>
    <w:rsid w:val="007A0814"/>
    <w:rsid w:val="007A3FE1"/>
    <w:rsid w:val="007B107A"/>
    <w:rsid w:val="007C1F91"/>
    <w:rsid w:val="007D358E"/>
    <w:rsid w:val="007D5D60"/>
    <w:rsid w:val="007D7EA0"/>
    <w:rsid w:val="007F2D75"/>
    <w:rsid w:val="007F3EF2"/>
    <w:rsid w:val="0080277C"/>
    <w:rsid w:val="00820408"/>
    <w:rsid w:val="0082660E"/>
    <w:rsid w:val="00831E8B"/>
    <w:rsid w:val="0083723C"/>
    <w:rsid w:val="00892434"/>
    <w:rsid w:val="008C46D1"/>
    <w:rsid w:val="008D1EA5"/>
    <w:rsid w:val="008E1C22"/>
    <w:rsid w:val="00900D9B"/>
    <w:rsid w:val="00927A48"/>
    <w:rsid w:val="00934933"/>
    <w:rsid w:val="009C168D"/>
    <w:rsid w:val="009C627E"/>
    <w:rsid w:val="009D2C1F"/>
    <w:rsid w:val="009E523A"/>
    <w:rsid w:val="00A10457"/>
    <w:rsid w:val="00A30287"/>
    <w:rsid w:val="00A63BF4"/>
    <w:rsid w:val="00A81B8B"/>
    <w:rsid w:val="00A86021"/>
    <w:rsid w:val="00A90B58"/>
    <w:rsid w:val="00A92346"/>
    <w:rsid w:val="00AA0BAB"/>
    <w:rsid w:val="00AB4294"/>
    <w:rsid w:val="00AB4A78"/>
    <w:rsid w:val="00AD1D3E"/>
    <w:rsid w:val="00AE4A3A"/>
    <w:rsid w:val="00AF0C91"/>
    <w:rsid w:val="00B5470B"/>
    <w:rsid w:val="00B61C1D"/>
    <w:rsid w:val="00B70C1D"/>
    <w:rsid w:val="00B73A69"/>
    <w:rsid w:val="00B90186"/>
    <w:rsid w:val="00BB1E6E"/>
    <w:rsid w:val="00BC2E76"/>
    <w:rsid w:val="00BD4607"/>
    <w:rsid w:val="00BF31E5"/>
    <w:rsid w:val="00BF34E7"/>
    <w:rsid w:val="00BF6CE1"/>
    <w:rsid w:val="00C10804"/>
    <w:rsid w:val="00C10B7D"/>
    <w:rsid w:val="00C204F5"/>
    <w:rsid w:val="00C617F1"/>
    <w:rsid w:val="00C82FAB"/>
    <w:rsid w:val="00CB34C1"/>
    <w:rsid w:val="00CB4E8E"/>
    <w:rsid w:val="00CD0973"/>
    <w:rsid w:val="00CE0818"/>
    <w:rsid w:val="00CE38DD"/>
    <w:rsid w:val="00D03286"/>
    <w:rsid w:val="00D15B80"/>
    <w:rsid w:val="00D163EF"/>
    <w:rsid w:val="00D215A3"/>
    <w:rsid w:val="00D45707"/>
    <w:rsid w:val="00D45753"/>
    <w:rsid w:val="00D76E3A"/>
    <w:rsid w:val="00D86A41"/>
    <w:rsid w:val="00D93CFF"/>
    <w:rsid w:val="00D97112"/>
    <w:rsid w:val="00DA5396"/>
    <w:rsid w:val="00DF0B5C"/>
    <w:rsid w:val="00E10293"/>
    <w:rsid w:val="00E10D33"/>
    <w:rsid w:val="00E72C1B"/>
    <w:rsid w:val="00E76492"/>
    <w:rsid w:val="00E76A37"/>
    <w:rsid w:val="00E95C15"/>
    <w:rsid w:val="00EB3C3C"/>
    <w:rsid w:val="00EE7866"/>
    <w:rsid w:val="00F21E08"/>
    <w:rsid w:val="00F25557"/>
    <w:rsid w:val="00F3138F"/>
    <w:rsid w:val="00F323B5"/>
    <w:rsid w:val="00F41B35"/>
    <w:rsid w:val="00F457D9"/>
    <w:rsid w:val="00F4690F"/>
    <w:rsid w:val="00F9174E"/>
    <w:rsid w:val="00F941F5"/>
    <w:rsid w:val="00F97320"/>
    <w:rsid w:val="00FA66AA"/>
    <w:rsid w:val="00FB3C15"/>
    <w:rsid w:val="00FC2A0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11" ma:contentTypeDescription="Create a new document." ma:contentTypeScope="" ma:versionID="b0cbddf0597df1d62b3113db7670c7e2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0e23ada98db2ac71e9166787626c630c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000B4-8A10-4A99-9E1C-1FF0F4D9F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4</cp:revision>
  <dcterms:created xsi:type="dcterms:W3CDTF">2020-09-24T18:31:00Z</dcterms:created>
  <dcterms:modified xsi:type="dcterms:W3CDTF">2020-09-24T18:33:00Z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