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EB5301B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26.3. klo 17, etäkokous </w:t>
      </w:r>
      <w:proofErr w:type="spellStart"/>
      <w:r w:rsidR="00E76A37">
        <w:rPr>
          <w:rStyle w:val="normaltextrun"/>
        </w:rPr>
        <w:t>Discordissa</w:t>
      </w:r>
      <w:proofErr w:type="spellEnd"/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6901050A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A561D7">
        <w:rPr>
          <w:rStyle w:val="normaltextrun"/>
        </w:rPr>
        <w:t xml:space="preserve"> </w:t>
      </w:r>
      <w:r w:rsidR="00E231C2">
        <w:rPr>
          <w:rStyle w:val="normaltextrun"/>
        </w:rPr>
        <w:t xml:space="preserve">Ella Pirhonen, Janne Lipponen, Siiri Hakala, Veera Räsänen, </w:t>
      </w:r>
      <w:r w:rsidR="00F72128">
        <w:rPr>
          <w:rStyle w:val="normaltextrun"/>
        </w:rPr>
        <w:t>Jenni Savolainen, Elias Turku, Antti Leppänen</w:t>
      </w:r>
      <w:r w:rsidR="00EC6D50">
        <w:rPr>
          <w:rStyle w:val="normaltextrun"/>
        </w:rPr>
        <w:t>, Eemeli Saari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20686F83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EC6D50">
        <w:rPr>
          <w:rStyle w:val="normaltextrun"/>
        </w:rPr>
        <w:t xml:space="preserve"> 17:07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70FF7E67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EC6D50">
        <w:rPr>
          <w:rStyle w:val="normaltextrun"/>
        </w:rPr>
        <w:t xml:space="preserve"> Ella Pirhonen</w:t>
      </w:r>
    </w:p>
    <w:p w14:paraId="1F851D1A" w14:textId="00BEDD2E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EC6D50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6103A5D1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176004C1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F15E82">
        <w:rPr>
          <w:rStyle w:val="normaltextrun"/>
        </w:rPr>
        <w:t xml:space="preserve"> </w:t>
      </w:r>
      <w:r w:rsidR="000A4C4B">
        <w:rPr>
          <w:rStyle w:val="normaltextrun"/>
        </w:rPr>
        <w:t>Jenni Savolainen ja Siiri Hakala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59A327AB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6335B6DE" w14:textId="38E22B04" w:rsidR="000A4C4B" w:rsidRDefault="000A4C4B" w:rsidP="000A4C4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5E355792" w14:textId="77777777" w:rsidR="00E76A37" w:rsidRDefault="00E76A37" w:rsidP="00CC7E4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545A48" w14:textId="3A626A4C" w:rsidR="00B90186" w:rsidRDefault="00E76A37" w:rsidP="00CC7E4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Huhtikuun tapahtumien kohtalo koronavirustilanteessa</w:t>
      </w:r>
    </w:p>
    <w:p w14:paraId="6C94C60A" w14:textId="7585A068" w:rsidR="00CC7E47" w:rsidRDefault="00CC7E47" w:rsidP="00CC7E4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Kaikki </w:t>
      </w:r>
      <w:r w:rsidR="003C149D">
        <w:rPr>
          <w:rStyle w:val="normaltextrun"/>
        </w:rPr>
        <w:t xml:space="preserve">tapahtumat </w:t>
      </w:r>
      <w:r>
        <w:rPr>
          <w:rStyle w:val="normaltextrun"/>
        </w:rPr>
        <w:t>perutaan</w:t>
      </w:r>
    </w:p>
    <w:p w14:paraId="2267B709" w14:textId="7E6A9F40" w:rsidR="00F2774F" w:rsidRDefault="00F2774F" w:rsidP="00CC7E4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 ry:n kevätkokous</w:t>
      </w:r>
      <w:r w:rsidR="00E20C18">
        <w:rPr>
          <w:rStyle w:val="normaltextrun"/>
        </w:rPr>
        <w:tab/>
      </w:r>
      <w:r w:rsidR="00F12DFB">
        <w:rPr>
          <w:rStyle w:val="normaltextrun"/>
        </w:rPr>
        <w:t xml:space="preserve"> 19.4.</w:t>
      </w:r>
    </w:p>
    <w:p w14:paraId="0AC2DCBD" w14:textId="58A52C94" w:rsidR="00E20C18" w:rsidRDefault="00E20C18" w:rsidP="00E20C18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Järjestetään etänä, tutkitaan sovellusvaihtoehtoja</w:t>
      </w:r>
    </w:p>
    <w:p w14:paraId="682A98BA" w14:textId="77777777" w:rsidR="00CC7E47" w:rsidRDefault="00CC7E47" w:rsidP="00CC7E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A3D6E9A" w14:textId="447D565D" w:rsidR="00071EBD" w:rsidRDefault="00B90186" w:rsidP="00984C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Perinteiset tapahtumat korvaavia tapahtumia</w:t>
      </w:r>
    </w:p>
    <w:p w14:paraId="1767126B" w14:textId="3C6BD645" w:rsidR="00984CDF" w:rsidRDefault="00AD17A0" w:rsidP="00984CD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Järjestetään </w:t>
      </w:r>
      <w:r w:rsidR="0091099E">
        <w:rPr>
          <w:rStyle w:val="eop"/>
        </w:rPr>
        <w:t xml:space="preserve">kahvivuorot etänä Epsilonin </w:t>
      </w:r>
      <w:proofErr w:type="spellStart"/>
      <w:r w:rsidR="001C7B5D">
        <w:rPr>
          <w:rStyle w:val="eop"/>
        </w:rPr>
        <w:t>D</w:t>
      </w:r>
      <w:r w:rsidR="0091099E">
        <w:rPr>
          <w:rStyle w:val="eop"/>
        </w:rPr>
        <w:t>iscordissa</w:t>
      </w:r>
      <w:proofErr w:type="spellEnd"/>
    </w:p>
    <w:p w14:paraId="583B1F7A" w14:textId="5E89DF5F" w:rsidR="00A81DE3" w:rsidRDefault="00A81DE3" w:rsidP="00A81DE3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Torstaisin 13:45-14:15</w:t>
      </w:r>
    </w:p>
    <w:p w14:paraId="6A4B2D34" w14:textId="5E542C13" w:rsidR="00FA5839" w:rsidRDefault="009F4395" w:rsidP="00FA583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Mahdollisesti jonkinlainen lautapeli-ilta etänä</w:t>
      </w:r>
      <w:r w:rsidR="00ED2A08">
        <w:rPr>
          <w:rStyle w:val="eop"/>
        </w:rPr>
        <w:t xml:space="preserve"> tai muuten </w:t>
      </w:r>
      <w:r w:rsidR="00E40723">
        <w:rPr>
          <w:rStyle w:val="eop"/>
        </w:rPr>
        <w:t>pelaamista porukalla</w:t>
      </w:r>
    </w:p>
    <w:p w14:paraId="5E2BCEA9" w14:textId="351153F0" w:rsidR="00322CA1" w:rsidRDefault="00322CA1" w:rsidP="00322CA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Alustavasti 3.4.</w:t>
      </w:r>
    </w:p>
    <w:p w14:paraId="74CDDC3A" w14:textId="63F5400E" w:rsidR="00A813B5" w:rsidRDefault="00A813B5" w:rsidP="00A813B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Muita mahdollisuuksia</w:t>
      </w:r>
    </w:p>
    <w:p w14:paraId="677B32B9" w14:textId="52A7437C" w:rsidR="00651506" w:rsidRDefault="00A813B5" w:rsidP="00A813B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Bingo etänä</w:t>
      </w:r>
    </w:p>
    <w:p w14:paraId="4C30D3F0" w14:textId="260F478A" w:rsidR="002A4BB0" w:rsidRDefault="00A813B5" w:rsidP="002A4BB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Luontobingo</w:t>
      </w:r>
      <w:r w:rsidR="00990FDD">
        <w:rPr>
          <w:rStyle w:val="eop"/>
        </w:rPr>
        <w:t xml:space="preserve"> kevätretken sijaan</w:t>
      </w:r>
    </w:p>
    <w:p w14:paraId="333838E6" w14:textId="77777777" w:rsidR="002A4BB0" w:rsidRDefault="002A4BB0" w:rsidP="002A4BB0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</w:rPr>
      </w:pPr>
    </w:p>
    <w:p w14:paraId="7ADDB254" w14:textId="1FF01764" w:rsidR="002A4BB0" w:rsidRDefault="00964BAC" w:rsidP="002A4BB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18:01 Eemeli Saari poistui kokouksesta</w:t>
      </w:r>
    </w:p>
    <w:p w14:paraId="1B9309E3" w14:textId="77777777" w:rsidR="001C7B5D" w:rsidRDefault="001C7B5D" w:rsidP="001C7B5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1F1F47F" w14:textId="16A31468" w:rsidR="00071EBD" w:rsidRDefault="00071EBD" w:rsidP="00E76A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Edunvalvonta-asiat</w:t>
      </w:r>
    </w:p>
    <w:p w14:paraId="09528EFC" w14:textId="5E3716BF" w:rsidR="007C4184" w:rsidRDefault="00660542" w:rsidP="007C418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Tehdään kysely, jossa kysytään opiskelijoiden kokemuksista etäopiskelusta</w:t>
      </w:r>
    </w:p>
    <w:p w14:paraId="02707BBA" w14:textId="40517573" w:rsidR="00EE3498" w:rsidRDefault="00EE3498" w:rsidP="00EE3498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Viikon vastausaika</w:t>
      </w:r>
    </w:p>
    <w:p w14:paraId="6438F134" w14:textId="7864C153" w:rsidR="00427FCD" w:rsidRDefault="00427FCD" w:rsidP="00427FC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20€ vastaajien kesken arvottavaan lahjakorttiin</w:t>
      </w:r>
    </w:p>
    <w:p w14:paraId="4C597826" w14:textId="7B8730E5" w:rsidR="00054941" w:rsidRDefault="00FF0A62" w:rsidP="0005494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Kevätkysely</w:t>
      </w:r>
    </w:p>
    <w:p w14:paraId="3337D63B" w14:textId="38F69D64" w:rsidR="00994820" w:rsidRDefault="00DD65C5" w:rsidP="00C07F6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Sisällytetään </w:t>
      </w:r>
      <w:proofErr w:type="spellStart"/>
      <w:r>
        <w:rPr>
          <w:rStyle w:val="eop"/>
        </w:rPr>
        <w:t>hops</w:t>
      </w:r>
      <w:proofErr w:type="spellEnd"/>
      <w:r>
        <w:rPr>
          <w:rStyle w:val="eop"/>
        </w:rPr>
        <w:t>-ohjauksesta kysymykset</w:t>
      </w:r>
    </w:p>
    <w:p w14:paraId="6800CE62" w14:textId="12F27103" w:rsidR="001E7249" w:rsidRDefault="001E7249" w:rsidP="001E724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 xml:space="preserve">Siiri ja Veera laittaa fuksien </w:t>
      </w:r>
      <w:proofErr w:type="spellStart"/>
      <w:r>
        <w:rPr>
          <w:rStyle w:val="eop"/>
        </w:rPr>
        <w:t>whatsapp</w:t>
      </w:r>
      <w:proofErr w:type="spellEnd"/>
      <w:r>
        <w:rPr>
          <w:rStyle w:val="eop"/>
        </w:rPr>
        <w:t>-ryhmään viestiä</w:t>
      </w:r>
      <w:r w:rsidR="00C52504">
        <w:rPr>
          <w:rStyle w:val="eop"/>
        </w:rPr>
        <w:t xml:space="preserve"> </w:t>
      </w:r>
      <w:proofErr w:type="spellStart"/>
      <w:r w:rsidR="00420B6F">
        <w:rPr>
          <w:rStyle w:val="eop"/>
        </w:rPr>
        <w:t>hops</w:t>
      </w:r>
      <w:proofErr w:type="spellEnd"/>
      <w:r w:rsidR="00420B6F">
        <w:rPr>
          <w:rStyle w:val="eop"/>
        </w:rPr>
        <w:t>-ohjauksesta</w:t>
      </w:r>
    </w:p>
    <w:p w14:paraId="79E62C85" w14:textId="0DC189E7" w:rsidR="009C4F79" w:rsidRDefault="00722794" w:rsidP="001E724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Laitetaan laitokselle viestiä, että voisivat ilmoittaa yleisiin tentteihin</w:t>
      </w:r>
      <w:r w:rsidR="00F91E45">
        <w:rPr>
          <w:rStyle w:val="eop"/>
        </w:rPr>
        <w:t xml:space="preserve"> ilmoittautuneille ten</w:t>
      </w:r>
      <w:r w:rsidR="00D915A7">
        <w:rPr>
          <w:rStyle w:val="eop"/>
        </w:rPr>
        <w:t>ttien perumisesta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5A5F0949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0AF40A6B" w14:textId="0A351225" w:rsidR="00317B1B" w:rsidRDefault="001847CA" w:rsidP="00317B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Sunnuntaina 29.3. </w:t>
      </w:r>
      <w:r w:rsidR="00E166B3">
        <w:rPr>
          <w:rStyle w:val="normaltextrun"/>
        </w:rPr>
        <w:t>klo 18:00</w:t>
      </w:r>
      <w:r w:rsidR="00631F4F">
        <w:rPr>
          <w:rStyle w:val="normaltextrun"/>
        </w:rPr>
        <w:t xml:space="preserve"> testataan eri pelivaihtoehtoja hallituksen kesken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54365172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631F4F">
        <w:rPr>
          <w:rStyle w:val="normaltextrun"/>
        </w:rPr>
        <w:t xml:space="preserve"> </w:t>
      </w:r>
      <w:r w:rsidR="00185128">
        <w:rPr>
          <w:rStyle w:val="normaltextrun"/>
        </w:rPr>
        <w:t xml:space="preserve">maanantaina 6.4. </w:t>
      </w:r>
      <w:r w:rsidR="003B2C23">
        <w:rPr>
          <w:rStyle w:val="normaltextrun"/>
        </w:rPr>
        <w:t>klo 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27BCB40E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C57663">
        <w:rPr>
          <w:rStyle w:val="eop"/>
        </w:rPr>
        <w:t xml:space="preserve"> klo </w:t>
      </w:r>
      <w:bookmarkStart w:id="0" w:name="_GoBack"/>
      <w:bookmarkEnd w:id="0"/>
      <w:r w:rsidR="00C57663">
        <w:rPr>
          <w:rStyle w:val="eop"/>
        </w:rPr>
        <w:t>18:36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29C11907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3B2C23">
        <w:rPr>
          <w:rStyle w:val="normaltextrun"/>
          <w:shd w:val="clear" w:color="auto" w:fill="FFFFFF"/>
        </w:rPr>
        <w:t xml:space="preserve"> Jenni Savolainen</w:t>
      </w:r>
      <w:r w:rsidR="00631673" w:rsidRPr="00394E16">
        <w:rPr>
          <w:rStyle w:val="normaltextrun"/>
          <w:shd w:val="clear" w:color="auto" w:fill="FFFFFF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3B2C23">
        <w:rPr>
          <w:rStyle w:val="normaltextrun"/>
          <w:shd w:val="clear" w:color="auto" w:fill="FFFFFF"/>
        </w:rPr>
        <w:t xml:space="preserve"> Siiri Hakala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83C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54941"/>
    <w:rsid w:val="00071EBD"/>
    <w:rsid w:val="000A4C4B"/>
    <w:rsid w:val="000A6D54"/>
    <w:rsid w:val="001847CA"/>
    <w:rsid w:val="00185128"/>
    <w:rsid w:val="001A5649"/>
    <w:rsid w:val="001C7B5D"/>
    <w:rsid w:val="001E59A2"/>
    <w:rsid w:val="001E7249"/>
    <w:rsid w:val="001F4601"/>
    <w:rsid w:val="00261F8D"/>
    <w:rsid w:val="002A2D31"/>
    <w:rsid w:val="002A4BB0"/>
    <w:rsid w:val="002F0226"/>
    <w:rsid w:val="00317B1B"/>
    <w:rsid w:val="00322CA1"/>
    <w:rsid w:val="00394E16"/>
    <w:rsid w:val="003A3AB3"/>
    <w:rsid w:val="003A7E1F"/>
    <w:rsid w:val="003B2C23"/>
    <w:rsid w:val="003B6844"/>
    <w:rsid w:val="003C149D"/>
    <w:rsid w:val="003D38E4"/>
    <w:rsid w:val="003F0B42"/>
    <w:rsid w:val="00420B6F"/>
    <w:rsid w:val="00427FCD"/>
    <w:rsid w:val="0045501E"/>
    <w:rsid w:val="0047719D"/>
    <w:rsid w:val="004A2537"/>
    <w:rsid w:val="004E5C50"/>
    <w:rsid w:val="004E6461"/>
    <w:rsid w:val="005029F5"/>
    <w:rsid w:val="005208B1"/>
    <w:rsid w:val="00567BA3"/>
    <w:rsid w:val="005A40B0"/>
    <w:rsid w:val="005C58DA"/>
    <w:rsid w:val="006058A6"/>
    <w:rsid w:val="00621AD5"/>
    <w:rsid w:val="00625AFD"/>
    <w:rsid w:val="00631673"/>
    <w:rsid w:val="00631F4F"/>
    <w:rsid w:val="00641203"/>
    <w:rsid w:val="006462C1"/>
    <w:rsid w:val="00651506"/>
    <w:rsid w:val="00652FB5"/>
    <w:rsid w:val="00660542"/>
    <w:rsid w:val="00660C4D"/>
    <w:rsid w:val="00681AC3"/>
    <w:rsid w:val="00696783"/>
    <w:rsid w:val="006B1586"/>
    <w:rsid w:val="006E4CD7"/>
    <w:rsid w:val="0070129D"/>
    <w:rsid w:val="00722794"/>
    <w:rsid w:val="007C4184"/>
    <w:rsid w:val="007D358E"/>
    <w:rsid w:val="007F2D75"/>
    <w:rsid w:val="007F3EF2"/>
    <w:rsid w:val="0082660E"/>
    <w:rsid w:val="0091099E"/>
    <w:rsid w:val="00927A48"/>
    <w:rsid w:val="00964BAC"/>
    <w:rsid w:val="00984CDF"/>
    <w:rsid w:val="00990FDD"/>
    <w:rsid w:val="00994820"/>
    <w:rsid w:val="009C4F79"/>
    <w:rsid w:val="009F4395"/>
    <w:rsid w:val="00A10457"/>
    <w:rsid w:val="00A561D7"/>
    <w:rsid w:val="00A813B5"/>
    <w:rsid w:val="00A81B8B"/>
    <w:rsid w:val="00A81DE3"/>
    <w:rsid w:val="00AD17A0"/>
    <w:rsid w:val="00AF0C91"/>
    <w:rsid w:val="00B61C1D"/>
    <w:rsid w:val="00B90186"/>
    <w:rsid w:val="00C07F66"/>
    <w:rsid w:val="00C52504"/>
    <w:rsid w:val="00C57663"/>
    <w:rsid w:val="00C617F1"/>
    <w:rsid w:val="00CC7E47"/>
    <w:rsid w:val="00CD0973"/>
    <w:rsid w:val="00D03286"/>
    <w:rsid w:val="00D45707"/>
    <w:rsid w:val="00D76E3A"/>
    <w:rsid w:val="00D915A7"/>
    <w:rsid w:val="00D93CFF"/>
    <w:rsid w:val="00DD65C5"/>
    <w:rsid w:val="00E166B3"/>
    <w:rsid w:val="00E20C18"/>
    <w:rsid w:val="00E231C2"/>
    <w:rsid w:val="00E40723"/>
    <w:rsid w:val="00E76A37"/>
    <w:rsid w:val="00EC6D50"/>
    <w:rsid w:val="00ED2A08"/>
    <w:rsid w:val="00EE3498"/>
    <w:rsid w:val="00EE7866"/>
    <w:rsid w:val="00F01877"/>
    <w:rsid w:val="00F12DFB"/>
    <w:rsid w:val="00F15E82"/>
    <w:rsid w:val="00F2774F"/>
    <w:rsid w:val="00F41B35"/>
    <w:rsid w:val="00F457D9"/>
    <w:rsid w:val="00F60140"/>
    <w:rsid w:val="00F72128"/>
    <w:rsid w:val="00F91E45"/>
    <w:rsid w:val="00F97320"/>
    <w:rsid w:val="00FA5839"/>
    <w:rsid w:val="00FA66AA"/>
    <w:rsid w:val="00FC2A0F"/>
    <w:rsid w:val="00FF0A62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54</cp:revision>
  <dcterms:created xsi:type="dcterms:W3CDTF">2020-03-26T14:57:00Z</dcterms:created>
  <dcterms:modified xsi:type="dcterms:W3CDTF">2020-03-26T16:36:00Z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