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5BFC" w14:textId="77777777" w:rsidR="005E0B22" w:rsidRPr="00D8729E" w:rsidRDefault="00455E3D" w:rsidP="00331763">
      <w:pPr>
        <w:rPr>
          <w:rFonts w:ascii="Verdana" w:hAnsi="Verdana"/>
          <w:color w:val="1F497D" w:themeColor="text2"/>
          <w:spacing w:val="40"/>
          <w:sz w:val="28"/>
          <w:szCs w:val="28"/>
        </w:rPr>
      </w:pPr>
      <w:r w:rsidRPr="00D8729E">
        <w:rPr>
          <w:rFonts w:ascii="Verdana" w:hAnsi="Verdana"/>
          <w:b/>
          <w:color w:val="1F497D" w:themeColor="text2"/>
          <w:spacing w:val="40"/>
          <w:sz w:val="28"/>
          <w:szCs w:val="28"/>
        </w:rPr>
        <w:t>ANSÖKAN OM STUDIESTIPENDIUM</w:t>
      </w:r>
      <w:r w:rsidRPr="00D8729E">
        <w:rPr>
          <w:rFonts w:ascii="Verdana" w:hAnsi="Verdana"/>
          <w:color w:val="1F497D" w:themeColor="text2"/>
          <w:spacing w:val="40"/>
          <w:sz w:val="28"/>
          <w:szCs w:val="28"/>
        </w:rPr>
        <w:t xml:space="preserve"> </w:t>
      </w:r>
    </w:p>
    <w:p w14:paraId="5DA4A5B7" w14:textId="77777777" w:rsidR="005E0B22" w:rsidRPr="00D8729E" w:rsidRDefault="005E0B22" w:rsidP="00331763">
      <w:pPr>
        <w:rPr>
          <w:rFonts w:ascii="Verdana" w:hAnsi="Verdana"/>
          <w:color w:val="1F497D" w:themeColor="text2"/>
          <w:spacing w:val="20"/>
          <w:sz w:val="28"/>
          <w:szCs w:val="28"/>
        </w:rPr>
      </w:pPr>
    </w:p>
    <w:p w14:paraId="4630802B" w14:textId="77777777" w:rsidR="00331763" w:rsidRPr="00D8729E" w:rsidRDefault="00331763" w:rsidP="00331763">
      <w:pPr>
        <w:rPr>
          <w:rFonts w:ascii="Verdana" w:hAnsi="Verdana"/>
        </w:rPr>
      </w:pPr>
      <w:r w:rsidRPr="00D8729E">
        <w:rPr>
          <w:rFonts w:ascii="Verdana" w:hAnsi="Verdana"/>
        </w:rPr>
        <w:t>Undertecknad anhåller om studiestipendium</w:t>
      </w:r>
    </w:p>
    <w:p w14:paraId="4DB1C05F" w14:textId="77777777" w:rsidR="00331763" w:rsidRPr="00D8729E" w:rsidRDefault="00331763" w:rsidP="0033176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0"/>
        <w:gridCol w:w="3010"/>
      </w:tblGrid>
      <w:tr w:rsidR="0045266A" w:rsidRPr="00D8729E" w14:paraId="7C1B616B" w14:textId="77777777" w:rsidTr="005C3CE1"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14:paraId="372DD2AE" w14:textId="77777777" w:rsidR="0045266A" w:rsidRPr="00D8729E" w:rsidRDefault="0045266A" w:rsidP="00331763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proofErr w:type="spellStart"/>
            <w:r w:rsidRPr="00D8729E">
              <w:rPr>
                <w:rFonts w:ascii="Verdana" w:hAnsi="Verdana"/>
                <w:b/>
                <w:color w:val="FFFFFF"/>
                <w:sz w:val="20"/>
                <w:szCs w:val="20"/>
              </w:rPr>
              <w:t>Personupgifter</w:t>
            </w:r>
            <w:proofErr w:type="spellEnd"/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73F832B4" w14:textId="77777777" w:rsidR="0045266A" w:rsidRPr="00D8729E" w:rsidRDefault="0045266A" w:rsidP="00331763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shd w:val="clear" w:color="auto" w:fill="1F497D" w:themeFill="text2"/>
          </w:tcPr>
          <w:p w14:paraId="13BE06E6" w14:textId="77777777" w:rsidR="0045266A" w:rsidRPr="00D8729E" w:rsidRDefault="0045266A" w:rsidP="00331763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</w:tr>
      <w:tr w:rsidR="00331763" w:rsidRPr="00D8729E" w14:paraId="1B654357" w14:textId="77777777" w:rsidTr="004A3462">
        <w:tc>
          <w:tcPr>
            <w:tcW w:w="3528" w:type="dxa"/>
            <w:shd w:val="clear" w:color="auto" w:fill="E6E6E6"/>
          </w:tcPr>
          <w:p w14:paraId="41754B18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Förnamn</w:t>
            </w:r>
          </w:p>
        </w:tc>
        <w:tc>
          <w:tcPr>
            <w:tcW w:w="3240" w:type="dxa"/>
            <w:shd w:val="clear" w:color="auto" w:fill="E6E6E6"/>
          </w:tcPr>
          <w:p w14:paraId="4BCEB00F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Efternamn</w:t>
            </w:r>
          </w:p>
        </w:tc>
        <w:tc>
          <w:tcPr>
            <w:tcW w:w="3010" w:type="dxa"/>
            <w:shd w:val="clear" w:color="auto" w:fill="E6E6E6"/>
          </w:tcPr>
          <w:p w14:paraId="53450F35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Personsignum</w:t>
            </w:r>
          </w:p>
        </w:tc>
      </w:tr>
      <w:tr w:rsidR="00331763" w:rsidRPr="00D8729E" w14:paraId="2BF65CAD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16D52757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  <w:p w14:paraId="0A52FA11" w14:textId="77777777" w:rsidR="0045266A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C502044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18F28C20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0E8DCFAD" w14:textId="77777777" w:rsidTr="004A3462">
        <w:tc>
          <w:tcPr>
            <w:tcW w:w="3528" w:type="dxa"/>
            <w:shd w:val="clear" w:color="auto" w:fill="E6E6E6"/>
          </w:tcPr>
          <w:p w14:paraId="254E2367" w14:textId="5262F7CF" w:rsidR="00331763" w:rsidRPr="00D8729E" w:rsidRDefault="00245454" w:rsidP="003317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D8729E">
              <w:rPr>
                <w:rFonts w:ascii="Verdana" w:hAnsi="Verdana"/>
                <w:sz w:val="20"/>
                <w:szCs w:val="20"/>
              </w:rPr>
              <w:t>elefon/mobile</w:t>
            </w:r>
          </w:p>
        </w:tc>
        <w:tc>
          <w:tcPr>
            <w:tcW w:w="3240" w:type="dxa"/>
            <w:shd w:val="clear" w:color="auto" w:fill="E6E6E6"/>
          </w:tcPr>
          <w:p w14:paraId="41B0F5FE" w14:textId="065DE0DA" w:rsidR="00331763" w:rsidRPr="00D8729E" w:rsidRDefault="00245454" w:rsidP="003317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D8729E">
              <w:rPr>
                <w:rFonts w:ascii="Verdana" w:hAnsi="Verdana"/>
                <w:sz w:val="20"/>
                <w:szCs w:val="20"/>
              </w:rPr>
              <w:t>-post</w:t>
            </w:r>
          </w:p>
        </w:tc>
        <w:tc>
          <w:tcPr>
            <w:tcW w:w="3010" w:type="dxa"/>
            <w:shd w:val="clear" w:color="auto" w:fill="E6E6E6"/>
          </w:tcPr>
          <w:p w14:paraId="3CD9E75E" w14:textId="77777777" w:rsidR="00331763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Internet, Hemsida</w:t>
            </w:r>
          </w:p>
        </w:tc>
      </w:tr>
      <w:tr w:rsidR="00331763" w:rsidRPr="00D8729E" w14:paraId="40B2DA23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7164E11C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61CD107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  <w:p w14:paraId="5A8BDC13" w14:textId="77777777" w:rsidR="0045266A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42869946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4E8B5EBB" w14:textId="77777777" w:rsidTr="004A3462">
        <w:tc>
          <w:tcPr>
            <w:tcW w:w="3528" w:type="dxa"/>
            <w:shd w:val="clear" w:color="auto" w:fill="E6E6E6"/>
          </w:tcPr>
          <w:p w14:paraId="28674409" w14:textId="77777777" w:rsidR="00331763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Hemort</w:t>
            </w:r>
          </w:p>
        </w:tc>
        <w:tc>
          <w:tcPr>
            <w:tcW w:w="3240" w:type="dxa"/>
            <w:tcBorders>
              <w:right w:val="nil"/>
            </w:tcBorders>
            <w:shd w:val="clear" w:color="auto" w:fill="E6E6E6"/>
          </w:tcPr>
          <w:p w14:paraId="1CA9E683" w14:textId="5007D33D" w:rsidR="00331763" w:rsidRPr="00D8729E" w:rsidRDefault="00D8729E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Postadress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E6E6E6"/>
          </w:tcPr>
          <w:p w14:paraId="3CFCEFE1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266A" w:rsidRPr="00D8729E" w14:paraId="0D1758BF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53BE1D86" w14:textId="77777777" w:rsidR="0045266A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3F7F859B" w14:textId="77777777" w:rsidR="0045266A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562AD" w14:textId="77777777" w:rsidR="0045266A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1E4" w:rsidRPr="00D8729E" w14:paraId="67B7E145" w14:textId="77777777" w:rsidTr="004A3462"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45F51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98EA7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2698B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3D583CD2" w14:textId="77777777" w:rsidTr="005C3CE1"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14:paraId="144A03F0" w14:textId="77777777" w:rsidR="00331763" w:rsidRPr="00D8729E" w:rsidRDefault="0045266A" w:rsidP="00BF11E4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8729E">
              <w:rPr>
                <w:rFonts w:ascii="Verdana" w:hAnsi="Verdana"/>
                <w:b/>
                <w:color w:val="FFFFFF"/>
                <w:sz w:val="20"/>
                <w:szCs w:val="20"/>
              </w:rPr>
              <w:t>Om studierna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7685C8EE" w14:textId="77777777" w:rsidR="00331763" w:rsidRPr="00D8729E" w:rsidRDefault="00331763" w:rsidP="00BF11E4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shd w:val="clear" w:color="auto" w:fill="1F497D" w:themeFill="text2"/>
          </w:tcPr>
          <w:p w14:paraId="057A3BE4" w14:textId="77777777" w:rsidR="00331763" w:rsidRPr="00D8729E" w:rsidRDefault="00331763" w:rsidP="00BF11E4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</w:tr>
      <w:tr w:rsidR="00331763" w:rsidRPr="00D8729E" w14:paraId="2B0F9812" w14:textId="77777777" w:rsidTr="004A3462">
        <w:tc>
          <w:tcPr>
            <w:tcW w:w="3528" w:type="dxa"/>
            <w:shd w:val="clear" w:color="auto" w:fill="E6E6E6"/>
          </w:tcPr>
          <w:p w14:paraId="7D221775" w14:textId="77777777" w:rsidR="00331763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Examen</w:t>
            </w:r>
          </w:p>
        </w:tc>
        <w:tc>
          <w:tcPr>
            <w:tcW w:w="3240" w:type="dxa"/>
            <w:tcBorders>
              <w:right w:val="nil"/>
            </w:tcBorders>
            <w:shd w:val="clear" w:color="auto" w:fill="E6E6E6"/>
          </w:tcPr>
          <w:p w14:paraId="1FEAD52C" w14:textId="77777777" w:rsidR="00331763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Skola/Institut</w:t>
            </w:r>
          </w:p>
        </w:tc>
        <w:tc>
          <w:tcPr>
            <w:tcW w:w="3010" w:type="dxa"/>
            <w:tcBorders>
              <w:left w:val="nil"/>
            </w:tcBorders>
            <w:shd w:val="clear" w:color="auto" w:fill="E6E6E6"/>
          </w:tcPr>
          <w:p w14:paraId="0F00C198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65304B32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1049B8B1" w14:textId="77777777" w:rsidR="00331763" w:rsidRPr="00D8729E" w:rsidRDefault="00331763" w:rsidP="0045266A">
            <w:pPr>
              <w:rPr>
                <w:rFonts w:ascii="Verdana" w:hAnsi="Verdana"/>
                <w:sz w:val="20"/>
                <w:szCs w:val="20"/>
              </w:rPr>
            </w:pPr>
          </w:p>
          <w:p w14:paraId="773F2315" w14:textId="77777777" w:rsidR="0045266A" w:rsidRPr="00D8729E" w:rsidRDefault="0045266A" w:rsidP="00452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C31D317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2E7BF9F0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5EA457DF" w14:textId="77777777" w:rsidTr="004A3462">
        <w:tc>
          <w:tcPr>
            <w:tcW w:w="3528" w:type="dxa"/>
            <w:tcBorders>
              <w:right w:val="nil"/>
            </w:tcBorders>
            <w:shd w:val="clear" w:color="auto" w:fill="E6E6E6"/>
          </w:tcPr>
          <w:p w14:paraId="08C1A34C" w14:textId="77777777" w:rsidR="00331763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Studieplan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E6E6E6"/>
          </w:tcPr>
          <w:p w14:paraId="07A23DD4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</w:tcBorders>
            <w:shd w:val="clear" w:color="auto" w:fill="E6E6E6"/>
          </w:tcPr>
          <w:p w14:paraId="762AAFBA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010FCAE7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61CBF607" w14:textId="77777777" w:rsidR="00331763" w:rsidRPr="00D8729E" w:rsidRDefault="00331763" w:rsidP="0045266A">
            <w:pPr>
              <w:rPr>
                <w:rFonts w:ascii="Verdana" w:hAnsi="Verdana"/>
                <w:sz w:val="20"/>
                <w:szCs w:val="20"/>
              </w:rPr>
            </w:pPr>
          </w:p>
          <w:p w14:paraId="68AA5996" w14:textId="77777777" w:rsidR="0045266A" w:rsidRPr="00D8729E" w:rsidRDefault="0045266A" w:rsidP="00452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A3BB0AC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0EF5A6E1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1E4" w:rsidRPr="00D8729E" w14:paraId="5A0DFCE5" w14:textId="77777777" w:rsidTr="004A3462"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7A621" w14:textId="77777777" w:rsidR="00BF11E4" w:rsidRPr="00D8729E" w:rsidRDefault="00BF11E4" w:rsidP="00452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D3242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DCCFD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1E4" w:rsidRPr="00D8729E" w14:paraId="25157CFD" w14:textId="77777777" w:rsidTr="005C3CE1"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14:paraId="65ABC81D" w14:textId="77777777" w:rsidR="00BF11E4" w:rsidRPr="00D8729E" w:rsidRDefault="00BF11E4" w:rsidP="0045266A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8729E">
              <w:rPr>
                <w:rFonts w:ascii="Verdana" w:hAnsi="Verdana"/>
                <w:b/>
                <w:color w:val="FFFFFF"/>
                <w:sz w:val="20"/>
                <w:szCs w:val="20"/>
              </w:rPr>
              <w:t>Om stipendier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0A28E218" w14:textId="77777777" w:rsidR="00BF11E4" w:rsidRPr="00D8729E" w:rsidRDefault="00BF11E4" w:rsidP="00BF11E4">
            <w:pPr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shd w:val="clear" w:color="auto" w:fill="1F497D" w:themeFill="text2"/>
          </w:tcPr>
          <w:p w14:paraId="5D76793A" w14:textId="77777777" w:rsidR="00BF11E4" w:rsidRPr="00D8729E" w:rsidRDefault="00BF11E4" w:rsidP="00BF11E4">
            <w:pPr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</w:tr>
      <w:tr w:rsidR="00331763" w:rsidRPr="00D8729E" w14:paraId="5477AB88" w14:textId="77777777" w:rsidTr="004A3462">
        <w:tc>
          <w:tcPr>
            <w:tcW w:w="3528" w:type="dxa"/>
            <w:shd w:val="clear" w:color="auto" w:fill="E6E6E6"/>
          </w:tcPr>
          <w:p w14:paraId="4468C45C" w14:textId="77777777" w:rsidR="00331763" w:rsidRPr="00D8729E" w:rsidRDefault="00BF11E4" w:rsidP="0045266A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Tidigare stipendier</w:t>
            </w:r>
          </w:p>
        </w:tc>
        <w:tc>
          <w:tcPr>
            <w:tcW w:w="3240" w:type="dxa"/>
            <w:shd w:val="clear" w:color="auto" w:fill="E6E6E6"/>
          </w:tcPr>
          <w:p w14:paraId="0241DE15" w14:textId="77777777" w:rsidR="00331763" w:rsidRPr="00D8729E" w:rsidRDefault="00BF11E4" w:rsidP="00331763">
            <w:pPr>
              <w:rPr>
                <w:rFonts w:ascii="Verdana" w:hAnsi="Verdana"/>
                <w:sz w:val="20"/>
                <w:szCs w:val="20"/>
              </w:rPr>
            </w:pPr>
            <w:r w:rsidRPr="00D8729E">
              <w:rPr>
                <w:rFonts w:ascii="Verdana" w:hAnsi="Verdana"/>
                <w:sz w:val="20"/>
                <w:szCs w:val="20"/>
              </w:rPr>
              <w:t>Andra sökta studiestipendier</w:t>
            </w:r>
          </w:p>
        </w:tc>
        <w:tc>
          <w:tcPr>
            <w:tcW w:w="3010" w:type="dxa"/>
            <w:shd w:val="clear" w:color="auto" w:fill="E6E6E6"/>
          </w:tcPr>
          <w:p w14:paraId="33F18B3E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58B9412F" w14:textId="77777777" w:rsidTr="004A3462">
        <w:tc>
          <w:tcPr>
            <w:tcW w:w="3528" w:type="dxa"/>
            <w:shd w:val="clear" w:color="auto" w:fill="auto"/>
          </w:tcPr>
          <w:p w14:paraId="0DFC615E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26300846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BBA36F4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14:paraId="51DAFA18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1E4" w:rsidRPr="00D8729E" w14:paraId="3D71AEC0" w14:textId="77777777" w:rsidTr="004A3462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56069971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56395712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0CE3144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3144F4D7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763" w:rsidRPr="00D8729E" w14:paraId="754D73D7" w14:textId="77777777" w:rsidTr="004A3462"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9E300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65C61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2C5DC" w14:textId="77777777" w:rsidR="00331763" w:rsidRPr="00D8729E" w:rsidRDefault="00331763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1E4" w:rsidRPr="00D8729E" w14:paraId="61F0EF1F" w14:textId="77777777" w:rsidTr="005C3CE1">
        <w:tc>
          <w:tcPr>
            <w:tcW w:w="352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62071A" w14:textId="77777777" w:rsidR="00BF11E4" w:rsidRPr="00D8729E" w:rsidRDefault="00BF11E4" w:rsidP="00BF11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8729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Övrigt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6B73DFF" w14:textId="77777777" w:rsidR="00BF11E4" w:rsidRPr="00D8729E" w:rsidRDefault="00BF11E4" w:rsidP="00BF11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ED23966" w14:textId="77777777" w:rsidR="00BF11E4" w:rsidRPr="00D8729E" w:rsidRDefault="00BF11E4" w:rsidP="00BF11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5266A" w:rsidRPr="00D8729E" w14:paraId="38542CE1" w14:textId="77777777" w:rsidTr="004A3462"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1255D8" w14:textId="77777777" w:rsidR="0045266A" w:rsidRPr="00D8729E" w:rsidRDefault="0045266A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21743AA7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02FAE3D3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  <w:p w14:paraId="6E02D03E" w14:textId="77777777" w:rsidR="00BF11E4" w:rsidRPr="00D8729E" w:rsidRDefault="00BF11E4" w:rsidP="00BF11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BDC60" w14:textId="77777777" w:rsidR="0045266A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423766" w14:textId="77777777" w:rsidR="0045266A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266A" w:rsidRPr="00D8729E" w14:paraId="49D01B74" w14:textId="77777777" w:rsidTr="005C3CE1"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14:paraId="104A9200" w14:textId="77777777" w:rsidR="0045266A" w:rsidRPr="00D8729E" w:rsidRDefault="0045266A" w:rsidP="0033176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8729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Datering och underskrift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shd w:val="clear" w:color="auto" w:fill="1F497D" w:themeFill="text2"/>
          </w:tcPr>
          <w:p w14:paraId="17CFD0CF" w14:textId="77777777" w:rsidR="0045266A" w:rsidRPr="00D8729E" w:rsidRDefault="0045266A" w:rsidP="0033176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1F497D" w:themeFill="text2"/>
          </w:tcPr>
          <w:p w14:paraId="1A8A61A1" w14:textId="77777777" w:rsidR="0045266A" w:rsidRPr="00D8729E" w:rsidRDefault="0045266A" w:rsidP="0033176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8729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Bankkto</w:t>
            </w:r>
            <w:proofErr w:type="spellEnd"/>
          </w:p>
        </w:tc>
      </w:tr>
      <w:tr w:rsidR="00331763" w:rsidRPr="00D8729E" w14:paraId="62997624" w14:textId="77777777" w:rsidTr="004A3462">
        <w:tc>
          <w:tcPr>
            <w:tcW w:w="3528" w:type="dxa"/>
            <w:tcBorders>
              <w:right w:val="nil"/>
            </w:tcBorders>
            <w:shd w:val="clear" w:color="auto" w:fill="auto"/>
          </w:tcPr>
          <w:p w14:paraId="4FBA134C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  <w:p w14:paraId="30832280" w14:textId="77777777" w:rsidR="0045266A" w:rsidRPr="00D8729E" w:rsidRDefault="0045266A" w:rsidP="00331763">
            <w:pPr>
              <w:rPr>
                <w:rFonts w:ascii="Verdana" w:hAnsi="Verdana"/>
                <w:sz w:val="20"/>
                <w:szCs w:val="20"/>
              </w:rPr>
            </w:pPr>
          </w:p>
          <w:p w14:paraId="31CF64D0" w14:textId="77777777" w:rsidR="00BF11E4" w:rsidRPr="00D8729E" w:rsidRDefault="00BF11E4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7C5B5102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14:paraId="563FA493" w14:textId="77777777" w:rsidR="00331763" w:rsidRPr="00D8729E" w:rsidRDefault="00331763" w:rsidP="003317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561BA5" w14:textId="77777777" w:rsidR="00331763" w:rsidRDefault="00331763" w:rsidP="00331763">
      <w:pPr>
        <w:rPr>
          <w:rFonts w:ascii="Verdana" w:hAnsi="Verdana"/>
        </w:rPr>
      </w:pPr>
    </w:p>
    <w:p w14:paraId="1579DF40" w14:textId="77777777" w:rsidR="00245454" w:rsidRDefault="00245454" w:rsidP="00331763">
      <w:pPr>
        <w:rPr>
          <w:rFonts w:ascii="Verdana" w:hAnsi="Verdana"/>
        </w:rPr>
      </w:pPr>
    </w:p>
    <w:p w14:paraId="79D85B7F" w14:textId="77777777" w:rsidR="00245454" w:rsidRPr="00D8729E" w:rsidRDefault="00245454" w:rsidP="00331763">
      <w:pPr>
        <w:rPr>
          <w:rFonts w:ascii="Verdana" w:hAnsi="Verdana"/>
        </w:rPr>
      </w:pPr>
    </w:p>
    <w:p w14:paraId="666F573D" w14:textId="77777777" w:rsidR="00331763" w:rsidRPr="00D8729E" w:rsidRDefault="00331763" w:rsidP="00331763">
      <w:pPr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>Till ansökan bör följande bilagor bifogas</w:t>
      </w:r>
    </w:p>
    <w:p w14:paraId="5872B83E" w14:textId="77777777" w:rsidR="00331763" w:rsidRPr="00D8729E" w:rsidRDefault="00331763" w:rsidP="005C3CE1">
      <w:pPr>
        <w:pStyle w:val="Luettelokappale"/>
        <w:numPr>
          <w:ilvl w:val="0"/>
          <w:numId w:val="3"/>
        </w:numPr>
        <w:spacing w:before="60"/>
        <w:ind w:left="568" w:hanging="284"/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>Kort fritt formulerad meritförteckning</w:t>
      </w:r>
    </w:p>
    <w:p w14:paraId="441310BE" w14:textId="77777777" w:rsidR="00331763" w:rsidRPr="00D8729E" w:rsidRDefault="00331763" w:rsidP="005C3CE1">
      <w:pPr>
        <w:pStyle w:val="Luettelokappale"/>
        <w:numPr>
          <w:ilvl w:val="0"/>
          <w:numId w:val="3"/>
        </w:numPr>
        <w:spacing w:before="60"/>
        <w:ind w:left="568" w:hanging="284"/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 xml:space="preserve">Kort fritt formulerad motivering till att stipendium söks </w:t>
      </w:r>
    </w:p>
    <w:p w14:paraId="2A762A48" w14:textId="77777777" w:rsidR="00331763" w:rsidRPr="00D8729E" w:rsidRDefault="00331763" w:rsidP="005C3CE1">
      <w:pPr>
        <w:pStyle w:val="Luettelokappale"/>
        <w:numPr>
          <w:ilvl w:val="0"/>
          <w:numId w:val="3"/>
        </w:numPr>
        <w:spacing w:before="60"/>
        <w:ind w:left="568" w:hanging="284"/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>Studieintyg/tjänsteintyg</w:t>
      </w:r>
    </w:p>
    <w:p w14:paraId="1240DD28" w14:textId="4D16F690" w:rsidR="005E0B22" w:rsidRPr="00D8729E" w:rsidRDefault="00331763" w:rsidP="005E0B22">
      <w:pPr>
        <w:pStyle w:val="Luettelokappale"/>
        <w:numPr>
          <w:ilvl w:val="0"/>
          <w:numId w:val="3"/>
        </w:numPr>
        <w:spacing w:before="60"/>
        <w:ind w:left="568" w:hanging="284"/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>Rekomme</w:t>
      </w:r>
      <w:r w:rsidR="004A3462" w:rsidRPr="00D8729E">
        <w:rPr>
          <w:rFonts w:ascii="Verdana" w:hAnsi="Verdana"/>
          <w:sz w:val="22"/>
          <w:szCs w:val="22"/>
        </w:rPr>
        <w:t>ndationer</w:t>
      </w:r>
      <w:r w:rsidR="00125843" w:rsidRPr="00D8729E">
        <w:rPr>
          <w:rFonts w:ascii="Verdana" w:hAnsi="Verdana"/>
          <w:sz w:val="22"/>
          <w:szCs w:val="22"/>
        </w:rPr>
        <w:t xml:space="preserve">/Anknytning till </w:t>
      </w:r>
      <w:proofErr w:type="gramStart"/>
      <w:r w:rsidR="00125843" w:rsidRPr="00D8729E">
        <w:rPr>
          <w:rFonts w:ascii="Verdana" w:hAnsi="Verdana"/>
          <w:sz w:val="22"/>
          <w:szCs w:val="22"/>
        </w:rPr>
        <w:t>Svenska</w:t>
      </w:r>
      <w:proofErr w:type="gramEnd"/>
      <w:r w:rsidR="00125843" w:rsidRPr="00D8729E">
        <w:rPr>
          <w:rFonts w:ascii="Verdana" w:hAnsi="Verdana"/>
          <w:sz w:val="22"/>
          <w:szCs w:val="22"/>
        </w:rPr>
        <w:t xml:space="preserve"> KFUM i Helsingfors</w:t>
      </w:r>
    </w:p>
    <w:p w14:paraId="5D710891" w14:textId="77777777" w:rsidR="005E0B22" w:rsidRDefault="005E0B22" w:rsidP="00D8729E">
      <w:pPr>
        <w:spacing w:before="60"/>
        <w:rPr>
          <w:rFonts w:ascii="Verdana" w:hAnsi="Verdana"/>
          <w:sz w:val="22"/>
          <w:szCs w:val="22"/>
        </w:rPr>
      </w:pPr>
    </w:p>
    <w:p w14:paraId="627E7694" w14:textId="222F3C5B" w:rsidR="00D8729E" w:rsidRPr="00D8729E" w:rsidRDefault="00D8729E" w:rsidP="00D8729E">
      <w:pPr>
        <w:spacing w:before="60"/>
        <w:rPr>
          <w:rFonts w:ascii="Verdana" w:hAnsi="Verdana"/>
          <w:sz w:val="22"/>
          <w:szCs w:val="22"/>
        </w:rPr>
      </w:pPr>
      <w:r w:rsidRPr="00D8729E">
        <w:rPr>
          <w:rFonts w:ascii="Verdana" w:hAnsi="Verdana"/>
          <w:sz w:val="22"/>
          <w:szCs w:val="22"/>
        </w:rPr>
        <w:t>Ansökning kommer att skickas till info@kfum.fi, där du också kan be om mer</w:t>
      </w:r>
      <w:r>
        <w:rPr>
          <w:rFonts w:ascii="Verdana" w:hAnsi="Verdana"/>
          <w:sz w:val="22"/>
          <w:szCs w:val="22"/>
        </w:rPr>
        <w:t xml:space="preserve"> </w:t>
      </w:r>
      <w:r w:rsidRPr="00D8729E">
        <w:rPr>
          <w:rFonts w:ascii="Verdana" w:hAnsi="Verdana"/>
          <w:sz w:val="22"/>
          <w:szCs w:val="22"/>
        </w:rPr>
        <w:t>information.</w:t>
      </w:r>
    </w:p>
    <w:p w14:paraId="47C10189" w14:textId="77777777" w:rsidR="00D8729E" w:rsidRPr="00D8729E" w:rsidRDefault="00D8729E" w:rsidP="00331763">
      <w:pPr>
        <w:rPr>
          <w:rFonts w:ascii="Verdana" w:hAnsi="Verdana"/>
          <w:sz w:val="22"/>
          <w:szCs w:val="22"/>
        </w:rPr>
      </w:pPr>
    </w:p>
    <w:p w14:paraId="34E0A432" w14:textId="4924D2CD" w:rsidR="00D8729E" w:rsidRPr="00D8729E" w:rsidRDefault="00D8729E" w:rsidP="00D8729E">
      <w:pPr>
        <w:spacing w:before="80"/>
        <w:rPr>
          <w:rFonts w:ascii="Verdana" w:hAnsi="Verdana"/>
          <w:bCs/>
          <w:sz w:val="22"/>
          <w:szCs w:val="22"/>
        </w:rPr>
      </w:pPr>
      <w:r w:rsidRPr="00D8729E">
        <w:rPr>
          <w:rFonts w:ascii="Verdana" w:hAnsi="Verdana"/>
          <w:bCs/>
          <w:sz w:val="22"/>
          <w:szCs w:val="22"/>
        </w:rPr>
        <w:t xml:space="preserve">Stiftelsen Hjalte Karlssons minne </w:t>
      </w:r>
      <w:proofErr w:type="spellStart"/>
      <w:r w:rsidRPr="00D8729E">
        <w:rPr>
          <w:rFonts w:ascii="Verdana" w:hAnsi="Verdana"/>
          <w:bCs/>
          <w:sz w:val="22"/>
          <w:szCs w:val="22"/>
        </w:rPr>
        <w:t>rs</w:t>
      </w:r>
      <w:proofErr w:type="spellEnd"/>
      <w:r w:rsidRPr="00D8729E">
        <w:rPr>
          <w:rFonts w:ascii="Verdana" w:hAnsi="Verdana"/>
          <w:bCs/>
          <w:sz w:val="22"/>
          <w:szCs w:val="22"/>
        </w:rPr>
        <w:t>. c/o KFUM</w:t>
      </w:r>
    </w:p>
    <w:p w14:paraId="2907EF00" w14:textId="77777777" w:rsidR="00D8729E" w:rsidRPr="00D8729E" w:rsidRDefault="00D8729E" w:rsidP="00D8729E">
      <w:pPr>
        <w:spacing w:before="80"/>
        <w:rPr>
          <w:rFonts w:ascii="Verdana" w:hAnsi="Verdana"/>
          <w:sz w:val="22"/>
          <w:szCs w:val="22"/>
        </w:rPr>
      </w:pPr>
      <w:proofErr w:type="spellStart"/>
      <w:r w:rsidRPr="00D8729E">
        <w:rPr>
          <w:rFonts w:ascii="Verdana" w:hAnsi="Verdana"/>
          <w:sz w:val="22"/>
          <w:szCs w:val="22"/>
        </w:rPr>
        <w:t>Elisabetsgatan</w:t>
      </w:r>
      <w:proofErr w:type="spellEnd"/>
      <w:r w:rsidRPr="00D8729E">
        <w:rPr>
          <w:rFonts w:ascii="Verdana" w:hAnsi="Verdana"/>
          <w:sz w:val="22"/>
          <w:szCs w:val="22"/>
        </w:rPr>
        <w:t xml:space="preserve"> 27 A 4 </w:t>
      </w:r>
    </w:p>
    <w:p w14:paraId="02FCBA08" w14:textId="3AC7A13B" w:rsidR="00D8729E" w:rsidRPr="00D8729E" w:rsidRDefault="00D8729E" w:rsidP="00D8729E">
      <w:pPr>
        <w:spacing w:before="80"/>
        <w:rPr>
          <w:rFonts w:ascii="Verdana" w:hAnsi="Verdana"/>
          <w:spacing w:val="20"/>
          <w:sz w:val="22"/>
          <w:szCs w:val="22"/>
          <w:lang w:val="fi-FI"/>
        </w:rPr>
      </w:pPr>
      <w:r w:rsidRPr="00D8729E">
        <w:rPr>
          <w:rFonts w:ascii="Verdana" w:hAnsi="Verdana"/>
          <w:sz w:val="22"/>
          <w:szCs w:val="22"/>
        </w:rPr>
        <w:t>00170 HELSINGFORS</w:t>
      </w:r>
    </w:p>
    <w:sectPr w:rsidR="00D8729E" w:rsidRPr="00D8729E" w:rsidSect="00245454">
      <w:footerReference w:type="default" r:id="rId8"/>
      <w:pgSz w:w="11906" w:h="16838" w:code="9"/>
      <w:pgMar w:top="1247" w:right="85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0B00" w14:textId="77777777" w:rsidR="0044301A" w:rsidRPr="00D8729E" w:rsidRDefault="0044301A" w:rsidP="00BD5B0F">
      <w:r w:rsidRPr="00D8729E">
        <w:separator/>
      </w:r>
    </w:p>
  </w:endnote>
  <w:endnote w:type="continuationSeparator" w:id="0">
    <w:p w14:paraId="3BE1E94C" w14:textId="77777777" w:rsidR="0044301A" w:rsidRPr="00D8729E" w:rsidRDefault="0044301A" w:rsidP="00BD5B0F">
      <w:r w:rsidRPr="00D872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DF11" w14:textId="7805453F" w:rsidR="00BD5B0F" w:rsidRPr="00245454" w:rsidRDefault="00BD5B0F" w:rsidP="00245454">
    <w:pPr>
      <w:jc w:val="right"/>
      <w:rPr>
        <w:rFonts w:ascii="Verdana" w:hAnsi="Verdana"/>
        <w:sz w:val="18"/>
        <w:szCs w:val="18"/>
      </w:rPr>
    </w:pPr>
    <w:r w:rsidRPr="00245454">
      <w:rPr>
        <w:rFonts w:ascii="Verdana" w:hAnsi="Verdana"/>
        <w:sz w:val="18"/>
        <w:szCs w:val="18"/>
      </w:rPr>
      <w:t xml:space="preserve">Uppdaterat </w:t>
    </w:r>
    <w:r w:rsidR="00D8729E" w:rsidRPr="00245454">
      <w:rPr>
        <w:rFonts w:ascii="Verdana" w:hAnsi="Verdana"/>
        <w:sz w:val="18"/>
        <w:szCs w:val="18"/>
      </w:rPr>
      <w:t>19.9.2024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0562" w14:textId="77777777" w:rsidR="0044301A" w:rsidRPr="00D8729E" w:rsidRDefault="0044301A" w:rsidP="00BD5B0F">
      <w:r w:rsidRPr="00D8729E">
        <w:separator/>
      </w:r>
    </w:p>
  </w:footnote>
  <w:footnote w:type="continuationSeparator" w:id="0">
    <w:p w14:paraId="15902F4E" w14:textId="77777777" w:rsidR="0044301A" w:rsidRPr="00D8729E" w:rsidRDefault="0044301A" w:rsidP="00BD5B0F">
      <w:r w:rsidRPr="00D8729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2A2E"/>
    <w:multiLevelType w:val="hybridMultilevel"/>
    <w:tmpl w:val="5B22C2E8"/>
    <w:lvl w:ilvl="0" w:tplc="854066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6BC1"/>
    <w:multiLevelType w:val="hybridMultilevel"/>
    <w:tmpl w:val="2EBC6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06"/>
    <w:multiLevelType w:val="hybridMultilevel"/>
    <w:tmpl w:val="199839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4687">
    <w:abstractNumId w:val="1"/>
  </w:num>
  <w:num w:numId="2" w16cid:durableId="1311590258">
    <w:abstractNumId w:val="0"/>
  </w:num>
  <w:num w:numId="3" w16cid:durableId="69797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3D"/>
    <w:rsid w:val="00011D3C"/>
    <w:rsid w:val="00022116"/>
    <w:rsid w:val="00116E30"/>
    <w:rsid w:val="00125843"/>
    <w:rsid w:val="001342FD"/>
    <w:rsid w:val="001C259B"/>
    <w:rsid w:val="00245454"/>
    <w:rsid w:val="00246EDF"/>
    <w:rsid w:val="003247BE"/>
    <w:rsid w:val="00331763"/>
    <w:rsid w:val="0044301A"/>
    <w:rsid w:val="0045266A"/>
    <w:rsid w:val="00455E3D"/>
    <w:rsid w:val="004A3462"/>
    <w:rsid w:val="00520F3F"/>
    <w:rsid w:val="005C3CE1"/>
    <w:rsid w:val="005E0B22"/>
    <w:rsid w:val="006F7363"/>
    <w:rsid w:val="007E32C0"/>
    <w:rsid w:val="00844F3F"/>
    <w:rsid w:val="008F6A0B"/>
    <w:rsid w:val="00B83A25"/>
    <w:rsid w:val="00BC64DA"/>
    <w:rsid w:val="00BD5B0F"/>
    <w:rsid w:val="00BD5D2F"/>
    <w:rsid w:val="00BF11E4"/>
    <w:rsid w:val="00CF36A1"/>
    <w:rsid w:val="00D8729E"/>
    <w:rsid w:val="00EE4754"/>
    <w:rsid w:val="00F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029BAE"/>
  <w15:docId w15:val="{9BBF90E5-7721-4B74-96A4-6F72F16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rsid w:val="00455E3D"/>
    <w:pPr>
      <w:spacing w:before="100" w:beforeAutospacing="1" w:after="100" w:afterAutospacing="1"/>
    </w:pPr>
  </w:style>
  <w:style w:type="table" w:styleId="TaulukkoRuudukko">
    <w:name w:val="Table Grid"/>
    <w:basedOn w:val="Normaalitaulukko"/>
    <w:rsid w:val="0033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BD5B0F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BD5B0F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BD5B0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D5B0F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C3CE1"/>
    <w:pPr>
      <w:ind w:left="720"/>
      <w:contextualSpacing/>
    </w:pPr>
  </w:style>
  <w:style w:type="character" w:styleId="Hyperlinkki">
    <w:name w:val="Hyperlink"/>
    <w:basedOn w:val="Kappaleenoletusfontti"/>
    <w:unhideWhenUsed/>
    <w:rsid w:val="00D8729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8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18ED-701C-409A-8264-C3A4EEFD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.:deku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Berlin</dc:creator>
  <cp:lastModifiedBy>Marita Hanssen</cp:lastModifiedBy>
  <cp:revision>2</cp:revision>
  <dcterms:created xsi:type="dcterms:W3CDTF">2024-09-19T16:24:00Z</dcterms:created>
  <dcterms:modified xsi:type="dcterms:W3CDTF">2024-09-19T16:24:00Z</dcterms:modified>
</cp:coreProperties>
</file>